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888C" w14:textId="77777777" w:rsidR="00C104D1" w:rsidRDefault="00000000">
      <w:pPr>
        <w:pStyle w:val="Heading3"/>
        <w:ind w:left="165"/>
        <w:jc w:val="left"/>
      </w:pPr>
      <w:r>
        <w:t>ICT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DDE38BA" w14:textId="77777777" w:rsidR="00C104D1" w:rsidRDefault="00000000">
      <w:pPr>
        <w:spacing w:before="139" w:line="360" w:lineRule="auto"/>
        <w:ind w:left="165" w:right="4706"/>
        <w:rPr>
          <w:b/>
          <w:sz w:val="24"/>
        </w:rPr>
      </w:pPr>
      <w:r>
        <w:rPr>
          <w:b/>
          <w:sz w:val="24"/>
        </w:rPr>
        <w:t xml:space="preserve">Computer Essentials </w:t>
      </w:r>
      <w:r>
        <w:rPr>
          <w:b/>
          <w:spacing w:val="-2"/>
          <w:sz w:val="24"/>
        </w:rPr>
        <w:t>IT/CU/ICTA/CR/01/4/MA</w:t>
      </w:r>
    </w:p>
    <w:p w14:paraId="1133178E" w14:textId="77777777" w:rsidR="00C104D1" w:rsidRDefault="00000000">
      <w:pPr>
        <w:ind w:left="165"/>
        <w:rPr>
          <w:b/>
          <w:sz w:val="24"/>
        </w:rPr>
      </w:pPr>
      <w:r>
        <w:rPr>
          <w:b/>
          <w:sz w:val="24"/>
        </w:rPr>
        <w:t>July/August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701B7036" w14:textId="77777777" w:rsidR="00C104D1" w:rsidRDefault="00C104D1">
      <w:pPr>
        <w:pStyle w:val="BodyText"/>
        <w:rPr>
          <w:b/>
          <w:sz w:val="20"/>
        </w:rPr>
      </w:pPr>
    </w:p>
    <w:p w14:paraId="67ACA859" w14:textId="77777777" w:rsidR="00C104D1" w:rsidRDefault="00000000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82C4F0D" wp14:editId="46E16BEE">
            <wp:simplePos x="0" y="0"/>
            <wp:positionH relativeFrom="page">
              <wp:posOffset>3122929</wp:posOffset>
            </wp:positionH>
            <wp:positionV relativeFrom="paragraph">
              <wp:posOffset>267955</wp:posOffset>
            </wp:positionV>
            <wp:extent cx="1318269" cy="100812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269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34B5A" w14:textId="77777777" w:rsidR="00C104D1" w:rsidRDefault="00000000">
      <w:pPr>
        <w:spacing w:before="241" w:line="360" w:lineRule="auto"/>
        <w:ind w:left="1" w:right="282"/>
        <w:jc w:val="center"/>
        <w:rPr>
          <w:b/>
          <w:sz w:val="24"/>
        </w:rPr>
      </w:pPr>
      <w:r>
        <w:rPr>
          <w:b/>
          <w:sz w:val="24"/>
        </w:rPr>
        <w:t>TVET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CURRICULUM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DEVELOPMENT,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CERTIFICATION COUNCIL (TVET CDACC)</w:t>
      </w:r>
    </w:p>
    <w:p w14:paraId="102EA08D" w14:textId="77777777" w:rsidR="00C104D1" w:rsidRDefault="00C104D1">
      <w:pPr>
        <w:pStyle w:val="BodyText"/>
        <w:rPr>
          <w:b/>
        </w:rPr>
      </w:pPr>
    </w:p>
    <w:p w14:paraId="67D2076E" w14:textId="77777777" w:rsidR="00C104D1" w:rsidRDefault="00C104D1">
      <w:pPr>
        <w:pStyle w:val="BodyText"/>
        <w:rPr>
          <w:b/>
        </w:rPr>
      </w:pPr>
    </w:p>
    <w:p w14:paraId="7F73E85D" w14:textId="77777777" w:rsidR="00C104D1" w:rsidRDefault="00C104D1">
      <w:pPr>
        <w:pStyle w:val="BodyText"/>
        <w:rPr>
          <w:b/>
        </w:rPr>
      </w:pPr>
    </w:p>
    <w:p w14:paraId="1CA63D16" w14:textId="77777777" w:rsidR="00C104D1" w:rsidRDefault="00C104D1">
      <w:pPr>
        <w:pStyle w:val="BodyText"/>
        <w:spacing w:before="124"/>
        <w:rPr>
          <w:b/>
        </w:rPr>
      </w:pPr>
    </w:p>
    <w:p w14:paraId="30822DDD" w14:textId="77777777" w:rsidR="00C104D1" w:rsidRDefault="00000000">
      <w:pPr>
        <w:pStyle w:val="Heading1"/>
        <w:spacing w:before="0"/>
        <w:ind w:left="1" w:right="282"/>
        <w:jc w:val="center"/>
        <w:rPr>
          <w:u w:val="none"/>
        </w:rPr>
      </w:pPr>
      <w:bookmarkStart w:id="0" w:name="ASSESSMENT_PROJECT"/>
      <w:bookmarkEnd w:id="0"/>
      <w:r>
        <w:t>ASSESSMENT</w:t>
      </w:r>
      <w:r>
        <w:rPr>
          <w:spacing w:val="-6"/>
        </w:rPr>
        <w:t xml:space="preserve"> </w:t>
      </w:r>
      <w:r>
        <w:rPr>
          <w:spacing w:val="-2"/>
        </w:rPr>
        <w:t>PROJECT</w:t>
      </w:r>
    </w:p>
    <w:p w14:paraId="0D264BF5" w14:textId="40C2CADE" w:rsidR="00C104D1" w:rsidRDefault="00000000">
      <w:pPr>
        <w:pStyle w:val="Heading3"/>
        <w:spacing w:before="157"/>
        <w:ind w:right="5358"/>
      </w:pPr>
      <w:r>
        <w:t>INSTRUCTIONS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CANDIDATE</w:t>
      </w:r>
    </w:p>
    <w:p w14:paraId="113CB339" w14:textId="77777777" w:rsidR="00C104D1" w:rsidRDefault="00C104D1">
      <w:pPr>
        <w:pStyle w:val="BodyText"/>
        <w:spacing w:before="25"/>
        <w:rPr>
          <w:b/>
        </w:rPr>
      </w:pPr>
    </w:p>
    <w:p w14:paraId="60B4548B" w14:textId="77777777" w:rsidR="00C104D1" w:rsidRDefault="00000000">
      <w:pPr>
        <w:pStyle w:val="ListParagraph"/>
        <w:numPr>
          <w:ilvl w:val="0"/>
          <w:numId w:val="3"/>
        </w:numPr>
        <w:tabs>
          <w:tab w:val="left" w:pos="623"/>
        </w:tabs>
        <w:spacing w:before="0"/>
        <w:ind w:left="623" w:hanging="359"/>
        <w:rPr>
          <w:sz w:val="24"/>
        </w:rPr>
      </w:pPr>
      <w:r>
        <w:rPr>
          <w:sz w:val="24"/>
        </w:rPr>
        <w:t>Attempt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assessment.</w:t>
      </w:r>
    </w:p>
    <w:p w14:paraId="011C333D" w14:textId="77777777" w:rsidR="00C104D1" w:rsidRDefault="00000000">
      <w:pPr>
        <w:pStyle w:val="ListParagraph"/>
        <w:numPr>
          <w:ilvl w:val="0"/>
          <w:numId w:val="3"/>
        </w:numPr>
        <w:tabs>
          <w:tab w:val="left" w:pos="623"/>
          <w:tab w:val="left" w:pos="625"/>
        </w:tabs>
        <w:spacing w:before="139" w:line="360" w:lineRule="auto"/>
        <w:ind w:right="668" w:hanging="36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minutes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 of the resources.</w:t>
      </w:r>
    </w:p>
    <w:p w14:paraId="31E65D5D" w14:textId="77777777" w:rsidR="00C104D1" w:rsidRDefault="00000000">
      <w:pPr>
        <w:pStyle w:val="ListParagraph"/>
        <w:numPr>
          <w:ilvl w:val="0"/>
          <w:numId w:val="3"/>
        </w:numPr>
        <w:tabs>
          <w:tab w:val="left" w:pos="623"/>
        </w:tabs>
        <w:spacing w:before="0"/>
        <w:ind w:left="623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assessor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assessment.</w:t>
      </w:r>
    </w:p>
    <w:p w14:paraId="6D988715" w14:textId="77777777" w:rsidR="00C104D1" w:rsidRDefault="00C104D1">
      <w:pPr>
        <w:pStyle w:val="BodyText"/>
      </w:pPr>
    </w:p>
    <w:p w14:paraId="0F833538" w14:textId="77777777" w:rsidR="00C104D1" w:rsidRDefault="00C104D1">
      <w:pPr>
        <w:pStyle w:val="BodyText"/>
      </w:pPr>
    </w:p>
    <w:p w14:paraId="379D5586" w14:textId="77777777" w:rsidR="00C104D1" w:rsidRDefault="00C104D1">
      <w:pPr>
        <w:pStyle w:val="BodyText"/>
      </w:pPr>
    </w:p>
    <w:p w14:paraId="29E6C7A7" w14:textId="77777777" w:rsidR="00C104D1" w:rsidRDefault="00C104D1">
      <w:pPr>
        <w:pStyle w:val="BodyText"/>
      </w:pPr>
    </w:p>
    <w:p w14:paraId="15862092" w14:textId="77777777" w:rsidR="00C104D1" w:rsidRDefault="00C104D1">
      <w:pPr>
        <w:pStyle w:val="BodyText"/>
      </w:pPr>
    </w:p>
    <w:p w14:paraId="559C3EC7" w14:textId="77777777" w:rsidR="00C104D1" w:rsidRDefault="00C104D1">
      <w:pPr>
        <w:pStyle w:val="BodyText"/>
        <w:spacing w:before="4"/>
      </w:pPr>
    </w:p>
    <w:p w14:paraId="66214BE8" w14:textId="77777777" w:rsidR="00C104D1" w:rsidRDefault="00000000">
      <w:pPr>
        <w:ind w:left="1" w:right="282"/>
        <w:jc w:val="center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paper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consists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(7)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printed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pages.</w:t>
      </w:r>
    </w:p>
    <w:p w14:paraId="2669E78A" w14:textId="77777777" w:rsidR="00C104D1" w:rsidRDefault="00000000">
      <w:pPr>
        <w:spacing w:before="138" w:line="360" w:lineRule="auto"/>
        <w:ind w:right="282"/>
        <w:jc w:val="center"/>
        <w:rPr>
          <w:sz w:val="24"/>
        </w:rPr>
      </w:pPr>
      <w:r>
        <w:rPr>
          <w:b/>
          <w:sz w:val="24"/>
        </w:rPr>
        <w:t>Candidates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paper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ascertain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printed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 indicated and that no questions are missing</w:t>
      </w:r>
      <w:r>
        <w:rPr>
          <w:sz w:val="24"/>
        </w:rPr>
        <w:t>.</w:t>
      </w:r>
    </w:p>
    <w:p w14:paraId="47E44DF5" w14:textId="77777777" w:rsidR="00C104D1" w:rsidRDefault="00C104D1">
      <w:pPr>
        <w:spacing w:line="360" w:lineRule="auto"/>
        <w:jc w:val="center"/>
        <w:rPr>
          <w:sz w:val="24"/>
        </w:rPr>
        <w:sectPr w:rsidR="00C104D1">
          <w:headerReference w:type="default" r:id="rId8"/>
          <w:footerReference w:type="default" r:id="rId9"/>
          <w:type w:val="continuous"/>
          <w:pgSz w:w="11910" w:h="16840"/>
          <w:pgMar w:top="1360" w:right="992" w:bottom="980" w:left="1275" w:header="729" w:footer="786" w:gutter="0"/>
          <w:pgNumType w:start="1"/>
          <w:cols w:space="720"/>
        </w:sectPr>
      </w:pPr>
    </w:p>
    <w:p w14:paraId="1C8F8C05" w14:textId="77777777" w:rsidR="00C104D1" w:rsidRDefault="00000000">
      <w:pPr>
        <w:pStyle w:val="Heading1"/>
        <w:rPr>
          <w:u w:val="none"/>
        </w:rPr>
      </w:pPr>
      <w:bookmarkStart w:id="1" w:name="CANDIDATE_&amp;_ASSESSOR_DETAILS"/>
      <w:bookmarkEnd w:id="1"/>
      <w:r>
        <w:lastRenderedPageBreak/>
        <w:t>CANDIDATE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ASSESSOR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49FB5164" w14:textId="77777777" w:rsidR="00C104D1" w:rsidRDefault="00C104D1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3133"/>
        <w:gridCol w:w="1799"/>
        <w:gridCol w:w="2270"/>
      </w:tblGrid>
      <w:tr w:rsidR="00C104D1" w14:paraId="4CD4E4CE" w14:textId="77777777">
        <w:trPr>
          <w:trHeight w:val="774"/>
        </w:trPr>
        <w:tc>
          <w:tcPr>
            <w:tcW w:w="2304" w:type="dxa"/>
          </w:tcPr>
          <w:p w14:paraId="496E3E4C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Candidate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3133" w:type="dxa"/>
          </w:tcPr>
          <w:p w14:paraId="2558C2B3" w14:textId="77777777" w:rsidR="00C104D1" w:rsidRDefault="00C104D1">
            <w:pPr>
              <w:pStyle w:val="TableParagraph"/>
              <w:rPr>
                <w:b/>
                <w:sz w:val="20"/>
              </w:rPr>
            </w:pPr>
          </w:p>
          <w:p w14:paraId="593225BE" w14:textId="77777777" w:rsidR="00C104D1" w:rsidRDefault="00C104D1"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 w14:paraId="73DEC642" w14:textId="77777777" w:rsidR="00C104D1" w:rsidRDefault="00000000"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7D32449" wp14:editId="2A23F896">
                      <wp:extent cx="1524000" cy="6350"/>
                      <wp:effectExtent l="9525" t="0" r="0" b="317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0" cy="6350"/>
                                <a:chOff x="0" y="0"/>
                                <a:chExt cx="152400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94"/>
                                  <a:ext cx="1524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>
                                      <a:moveTo>
                                        <a:pt x="0" y="0"/>
                                      </a:moveTo>
                                      <a:lnTo>
                                        <a:pt x="15240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5A02C6" id="Group 5" o:spid="_x0000_s1026" style="width:120pt;height:.5pt;mso-position-horizontal-relative:char;mso-position-vertical-relative:line" coordsize="152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1tagIAAJAFAAAOAAAAZHJzL2Uyb0RvYy54bWykVMlu2zAQvRfoPxC815KdxHUFy0ERN0aB&#10;IA0QFz3TFLWgFMkOaUv++w6pxY4T9JDqIDxyhrO8eeTytq0lOQiwlVYpnU5iSoTiOqtUkdKf2/tP&#10;C0qsYypjUiuR0qOw9Hb18cOyMYmY6VLLTADBIMomjUlp6ZxJosjyUtTMTrQRCo25hpo5XEIRZcAa&#10;jF7LaBbH86jRkBnQXFiLu+vOSFchfp4L7n7kuRWOyJRibS78Ifx3/h+tliwpgJmy4n0Z7B1V1KxS&#10;mHQMtWaOkT1Ur0LVFQdtde4mXNeRzvOKi9ADdjONL7rZgN6b0EuRNIUZaUJqL3h6d1j+eNiAeTZP&#10;0FWP8EHz3xZ5iRpTJOd2vy5Ozm0OtT+ETZA2MHocGRWtIxw3pzez6zhG4jna5lc3PeG8xKm8OsTL&#10;b/86FrGkSxkKGwtpDCrHnsix/0fOc8mMCJxb3/wTkCrD0ilRrEb9bnqpzL1yfGr08ez1K9sT+SY3&#10;V/GX605wb9IznX0O9Ix9soTvrdsIHWhmhwfrOrlmA2LlgHirBggoei93GeTuKEG5AyUo912X3TDn&#10;z/nZeUia05z8Xq0PYquD1V3MCEs7WaU69xonPYgAfTsPBD4NCqoDITXi8+ak8lXMp4tFuEVWyyq7&#10;r6T0VVgodncSyIH5Oxw+3wdGeOFmwLo1s2XnF0y9m1RBzDbppuOnttPZEUfb4DRTav/sGQhK5HeF&#10;4vGvxABgALsBgJN3OrwlgSDMuW1/MTDEp0+pw8k+6kFDLBmG5lsfff1Jpb/unc4rP1HU81BRv0A9&#10;BxSuPaIX78r5OnidHtLVXwAAAP//AwBQSwMEFAAGAAgAAAAhAAIOcxvaAAAAAwEAAA8AAABkcnMv&#10;ZG93bnJldi54bWxMj09Lw0AQxe+C32EZwZvdpP6hxGxKKeqpCLaC9DbNTpPQ7GzIbpP02zt60cvA&#10;4z3e/F6+nFyrBupD49lAOktAEZfeNlwZ+Ny93i1AhYhssfVMBi4UYFlcX+WYWT/yBw3bWCkp4ZCh&#10;gTrGLtM6lDU5DDPfEYt39L3DKLKvtO1xlHLX6nmSPGmHDcuHGjta11Setmdn4G3EcXWfvgyb03F9&#10;2e8e3782KRlzezOtnkFFmuJfGH7wBR0KYTr4M9ugWgMyJP5e8eYPiciDhBLQRa7/sxffAAAA//8D&#10;AFBLAQItABQABgAIAAAAIQC2gziS/gAAAOEBAAATAAAAAAAAAAAAAAAAAAAAAABbQ29udGVudF9U&#10;eXBlc10ueG1sUEsBAi0AFAAGAAgAAAAhADj9If/WAAAAlAEAAAsAAAAAAAAAAAAAAAAALwEAAF9y&#10;ZWxzLy5yZWxzUEsBAi0AFAAGAAgAAAAhAHkRvW1qAgAAkAUAAA4AAAAAAAAAAAAAAAAALgIAAGRy&#10;cy9lMm9Eb2MueG1sUEsBAi0AFAAGAAgAAAAhAAIOcxvaAAAAAwEAAA8AAAAAAAAAAAAAAAAAxAQA&#10;AGRycy9kb3ducmV2LnhtbFBLBQYAAAAABAAEAPMAAADLBQAAAAA=&#10;">
                      <v:shape id="Graphic 6" o:spid="_x0000_s1027" style="position:absolute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71uwAAAANoAAAAPAAAAZHJzL2Rvd25yZXYueG1sRI9Bi8Iw&#10;FITvC/6H8ARva6IHkWqUZVlB9rKovXh7Ns+mbvNSmlTrvzeC4HGYmW+Y5bp3tbhSGyrPGiZjBYK4&#10;8KbiUkN+2HzOQYSIbLD2TBruFGC9GnwsMTP+xju67mMpEoRDhhpsjE0mZSgsOQxj3xAn7+xbhzHJ&#10;tpSmxVuCu1pOlZpJhxWnBYsNfVsq/vedS5T8Fy+dIn88HfIf+ye780WR1qNh/7UAEamP7/CrvTUa&#10;ZvC8km6AXD0AAAD//wMAUEsBAi0AFAAGAAgAAAAhANvh9svuAAAAhQEAABMAAAAAAAAAAAAAAAAA&#10;AAAAAFtDb250ZW50X1R5cGVzXS54bWxQSwECLQAUAAYACAAAACEAWvQsW78AAAAVAQAACwAAAAAA&#10;AAAAAAAAAAAfAQAAX3JlbHMvLnJlbHNQSwECLQAUAAYACAAAACEAYKe9bsAAAADaAAAADwAAAAAA&#10;AAAAAAAAAAAHAgAAZHJzL2Rvd25yZXYueG1sUEsFBgAAAAADAAMAtwAAAPQCAAAAAA==&#10;" path="m,l1524000,e" filled="f" strokeweight=".171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99" w:type="dxa"/>
          </w:tcPr>
          <w:p w14:paraId="4468C2D2" w14:textId="77777777" w:rsidR="00C104D1" w:rsidRDefault="00C104D1">
            <w:pPr>
              <w:pStyle w:val="TableParagraph"/>
              <w:spacing w:before="83"/>
              <w:rPr>
                <w:b/>
                <w:sz w:val="24"/>
              </w:rPr>
            </w:pPr>
          </w:p>
          <w:p w14:paraId="0206BB0C" w14:textId="77777777" w:rsidR="00C104D1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Reg.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Code:</w:t>
            </w:r>
          </w:p>
        </w:tc>
        <w:tc>
          <w:tcPr>
            <w:tcW w:w="2270" w:type="dxa"/>
          </w:tcPr>
          <w:p w14:paraId="57427D25" w14:textId="77777777" w:rsidR="00C104D1" w:rsidRDefault="00C104D1">
            <w:pPr>
              <w:pStyle w:val="TableParagraph"/>
              <w:rPr>
                <w:b/>
                <w:sz w:val="20"/>
              </w:rPr>
            </w:pPr>
          </w:p>
          <w:p w14:paraId="2CC7E0B7" w14:textId="77777777" w:rsidR="00C104D1" w:rsidRDefault="00C104D1"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 w14:paraId="0B04A905" w14:textId="77777777" w:rsidR="00C104D1" w:rsidRDefault="00000000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10453D4" wp14:editId="5E10D4D7">
                      <wp:extent cx="1066800" cy="6350"/>
                      <wp:effectExtent l="9525" t="0" r="0" b="317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6350"/>
                                <a:chOff x="0" y="0"/>
                                <a:chExt cx="1066800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094"/>
                                  <a:ext cx="1066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>
                                      <a:moveTo>
                                        <a:pt x="0" y="0"/>
                                      </a:moveTo>
                                      <a:lnTo>
                                        <a:pt x="10668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BD5F8B" id="Group 7" o:spid="_x0000_s1026" style="width:84pt;height:.5pt;mso-position-horizontal-relative:char;mso-position-vertical-relative:line" coordsize="1066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LgiagIAAJAFAAAOAAAAZHJzL2Uyb0RvYy54bWykVMlu2zAQvRfoPxC8N5Kd1nWFyEGRNEaB&#10;IA2QFD3TFLWgFIcd0pbz9x1Six0n6CHVQXjkDGd588iLy32r2U6ha8DkfHaWcqaMhKIxVc5/Pt58&#10;WHLmvDCF0GBUzp+U45er9+8uOpupOdSgC4WMghiXdTbntfc2SxIna9UKdwZWGTKWgK3wtMQqKVB0&#10;FL3VyTxNF0kHWFgEqZyj3eveyFcxflkq6X+UpVOe6ZxTbT7+Mf434Z+sLkRWobB1I4cyxBuqaEVj&#10;KOkU6lp4wbbYvAjVNhLBQenPJLQJlGUjVeyBupmlJ92sEbY29lJlXWUnmojaE57eHFbe7dZoH+w9&#10;9tUTvAX52xEvSWer7Nge1tXBeV9iGw5RE2wfGX2aGFV7zyRtztLFYpkS8ZJsi/NPA+Gypqm8OCTr&#10;b/86loisTxkLmwrpLCnHHchx/0fOQy2sipy70Pw9sqbIOanYiJb0ux6ksgzKCanJJ7A3rNxA5Kvc&#10;nKdfPvaCe5We2fxzpGfqU2Ry6/xaQaRZ7G6d7+VajEjUI5J7M0Ik0Qe56yh3zxnJHTkjuW/67Fb4&#10;cC7MLkDWHeYU9lrYqUeIVn8yIyrtYNXm2Gua9CgC8u09CIQ0JKgexNSEj5vTJlSxmC2X8RY50E1x&#10;02gdqnBYba40sp0Idzh+oQ+K8MzNovPXwtW9XzQNbtpEMbusn06Y2gaKJxptR9PMufuzFag4098N&#10;iSe8EiPAEWxGgF5fQXxLIkGU83H/S6BlIX3OPU32DkYNiWwcWmh98g0nDXzdeiibMFHS81jRsCA9&#10;RxSvPaFn78rxOnodHtLVXwAAAP//AwBQSwMEFAAGAAgAAAAhAN5Jkn/ZAAAAAwEAAA8AAABkcnMv&#10;ZG93bnJldi54bWxMj0FLw0AQhe+C/2EZwZvdRLGUmE0pRT0VwVYQb9PsNAnNzobsNkn/vVMv9jLM&#10;4w1vvpcvJ9eqgfrQeDaQzhJQxKW3DVcGvnZvDwtQISJbbD2TgTMFWBa3Nzlm1o/8ScM2VkpCOGRo&#10;oI6xy7QOZU0Ow8x3xOIdfO8wiuwrbXscJdy1+jFJ5tphw/Khxo7WNZXH7ckZeB9xXD2lr8PmeFif&#10;f3bPH9+blIy5v5tWL6AiTfH/GC74gg6FMO39iW1QrQEpEv/mxZsvRO5lSUAXub5mL34BAAD//wMA&#10;UEsBAi0AFAAGAAgAAAAhALaDOJL+AAAA4QEAABMAAAAAAAAAAAAAAAAAAAAAAFtDb250ZW50X1R5&#10;cGVzXS54bWxQSwECLQAUAAYACAAAACEAOP0h/9YAAACUAQAACwAAAAAAAAAAAAAAAAAvAQAAX3Jl&#10;bHMvLnJlbHNQSwECLQAUAAYACAAAACEA3MS4ImoCAACQBQAADgAAAAAAAAAAAAAAAAAuAgAAZHJz&#10;L2Uyb0RvYy54bWxQSwECLQAUAAYACAAAACEA3kmSf9kAAAADAQAADwAAAAAAAAAAAAAAAADEBAAA&#10;ZHJzL2Rvd25yZXYueG1sUEsFBgAAAAAEAAQA8wAAAMoFAAAAAA==&#10;">
                      <v:shape id="Graphic 8" o:spid="_x0000_s1027" style="position:absolute;top:30;width:10668;height:13;visibility:visible;mso-wrap-style:square;v-text-anchor:top" coordsize="1066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lfBwQAAANoAAAAPAAAAZHJzL2Rvd25yZXYueG1sRE9NS8NA&#10;EL0X/A/LCN7ajWKLpt0WKRTEW6MHc5tmp0na7GzYXZPor3cOgsfH+97sJtepgUJsPRu4X2SgiCtv&#10;W64NfLwf5k+gYkK22HkmA98UYbe9mW0wt37kIw1FqpWEcMzRQJNSn2sdq4YcxoXviYU7++AwCQy1&#10;tgFHCXedfsiylXbYsjQ02NO+oepafDkpmQ7Lz+XjeH27nIZy9VwW4ee4N+budnpZg0o0pX/xn/vV&#10;GpCtckVugN7+AgAA//8DAFBLAQItABQABgAIAAAAIQDb4fbL7gAAAIUBAAATAAAAAAAAAAAAAAAA&#10;AAAAAABbQ29udGVudF9UeXBlc10ueG1sUEsBAi0AFAAGAAgAAAAhAFr0LFu/AAAAFQEAAAsAAAAA&#10;AAAAAAAAAAAAHwEAAF9yZWxzLy5yZWxzUEsBAi0AFAAGAAgAAAAhAMXWV8HBAAAA2gAAAA8AAAAA&#10;AAAAAAAAAAAABwIAAGRycy9kb3ducmV2LnhtbFBLBQYAAAAAAwADALcAAAD1AgAAAAA=&#10;" path="m,l1066800,e" filled="f" strokeweight=".171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104D1" w14:paraId="054C025F" w14:textId="77777777">
        <w:trPr>
          <w:trHeight w:val="773"/>
        </w:trPr>
        <w:tc>
          <w:tcPr>
            <w:tcW w:w="2304" w:type="dxa"/>
          </w:tcPr>
          <w:p w14:paraId="1E5A9153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Assessor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3133" w:type="dxa"/>
          </w:tcPr>
          <w:p w14:paraId="1385D281" w14:textId="77777777" w:rsidR="00C104D1" w:rsidRDefault="00C104D1">
            <w:pPr>
              <w:pStyle w:val="TableParagraph"/>
              <w:rPr>
                <w:b/>
                <w:sz w:val="20"/>
              </w:rPr>
            </w:pPr>
          </w:p>
          <w:p w14:paraId="0FE95EEE" w14:textId="77777777" w:rsidR="00C104D1" w:rsidRDefault="00C104D1"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 w14:paraId="06EB8F8E" w14:textId="77777777" w:rsidR="00C104D1" w:rsidRDefault="00000000"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6C21A5D" wp14:editId="1F7A4EF5">
                      <wp:extent cx="1524000" cy="6350"/>
                      <wp:effectExtent l="9525" t="0" r="0" b="317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0" cy="6350"/>
                                <a:chOff x="0" y="0"/>
                                <a:chExt cx="1524000" cy="6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094"/>
                                  <a:ext cx="1524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>
                                      <a:moveTo>
                                        <a:pt x="0" y="0"/>
                                      </a:moveTo>
                                      <a:lnTo>
                                        <a:pt x="15240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7F4622" id="Group 9" o:spid="_x0000_s1026" style="width:120pt;height:.5pt;mso-position-horizontal-relative:char;mso-position-vertical-relative:line" coordsize="152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SpBagIAAJIFAAAOAAAAZHJzL2Uyb0RvYy54bWykVMlu2zAQvRfoPxC815KdxHUFy0ERN0aB&#10;IA0QFz3TFLWgFMkOaUv++w6pxY4T9JDqIDxyhrO8eeTytq0lOQiwlVYpnU5iSoTiOqtUkdKf2/tP&#10;C0qsYypjUiuR0qOw9Hb18cOyMYmY6VLLTADBIMomjUlp6ZxJosjyUtTMTrQRCo25hpo5XEIRZcAa&#10;jF7LaBbH86jRkBnQXFiLu+vOSFchfp4L7n7kuRWOyJRibS78Ifx3/h+tliwpgJmy4n0Z7B1V1KxS&#10;mHQMtWaOkT1Ur0LVFQdtde4mXNeRzvOKi9ADdjONL7rZgN6b0EuRNIUZaUJqL3h6d1j+eNiAeTZP&#10;0FWP8EHz3xZ5iRpTJOd2vy5Ozm0OtT+ETZA2MHocGRWtIxw3pzez6zhG4jna5lc3PeG8xKm8OsTL&#10;b/86FrGkSxkKGwtpDCrHnsix/0fOc8mMCJxb3/wTkCrDPrAFxWoU8KbXCu4gRz45enn++pXtqXyT&#10;nav4y3UnuTcJms4+h6hjpyzhe+s2Qgei2eHBuk6w2YBYOSDeqgECyt4LXgbBO0pQ8EAJCn7XZTfM&#10;+XN+eh6S5jQpv1frg9jqYHUXU8LSTlapzr3GWQ8yQN/OA4FPg5LqQEiN+Lw5qXwV8+liEe6R1bLK&#10;7ispfRUWit2dBHJg/haHz/eBEV64GbBuzWzZ+QVT7yZVkLNNuun4qe10dsThNjjOlNo/ewaCEvld&#10;oXz8OzEAGMBuAODknQ6vSSAIc27bXwwM8elT6nCyj3pQEUuGofnWR19/Uumve6fzyk8UFT1U1C9Q&#10;0QGFi4/oxctyvg5ep6d09RcAAP//AwBQSwMEFAAGAAgAAAAhAAIOcxvaAAAAAwEAAA8AAABkcnMv&#10;ZG93bnJldi54bWxMj09Lw0AQxe+C32EZwZvdpP6hxGxKKeqpCLaC9DbNTpPQ7GzIbpP02zt60cvA&#10;4z3e/F6+nFyrBupD49lAOktAEZfeNlwZ+Ny93i1AhYhssfVMBi4UYFlcX+WYWT/yBw3bWCkp4ZCh&#10;gTrGLtM6lDU5DDPfEYt39L3DKLKvtO1xlHLX6nmSPGmHDcuHGjta11Setmdn4G3EcXWfvgyb03F9&#10;2e8e3782KRlzezOtnkFFmuJfGH7wBR0KYTr4M9ugWgMyJP5e8eYPiciDhBLQRa7/sxffAAAA//8D&#10;AFBLAQItABQABgAIAAAAIQC2gziS/gAAAOEBAAATAAAAAAAAAAAAAAAAAAAAAABbQ29udGVudF9U&#10;eXBlc10ueG1sUEsBAi0AFAAGAAgAAAAhADj9If/WAAAAlAEAAAsAAAAAAAAAAAAAAAAALwEAAF9y&#10;ZWxzLy5yZWxzUEsBAi0AFAAGAAgAAAAhAP8NKkFqAgAAkgUAAA4AAAAAAAAAAAAAAAAALgIAAGRy&#10;cy9lMm9Eb2MueG1sUEsBAi0AFAAGAAgAAAAhAAIOcxvaAAAAAwEAAA8AAAAAAAAAAAAAAAAAxAQA&#10;AGRycy9kb3ducmV2LnhtbFBLBQYAAAAABAAEAPMAAADLBQAAAAA=&#10;">
                      <v:shape id="Graphic 10" o:spid="_x0000_s1027" style="position:absolute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SywgAAANsAAAAPAAAAZHJzL2Rvd25yZXYueG1sRI9Bb8Iw&#10;DIXvSPsPkZF2g4QdpqkjIISYNO0yDXrh5jWmKTRO1aRQ/j0+TNrtWX7+/N5yPYZWXalPTWQLi7kB&#10;RVxF13BtoTx8zN5ApYzssI1MFu6UYL16miyxcPHGP3Td51oJhFOBFnzOXaF1qjwFTPPYEcvuFPuA&#10;Wca+1q7Hm8BDq1+MedUBG5YPHjvaeqou+yEIpfzC82AoHn8P5c5/6+F0NmTt83TcvIPKNOZ/89/1&#10;p5P4kl66iAC9egAAAP//AwBQSwECLQAUAAYACAAAACEA2+H2y+4AAACFAQAAEwAAAAAAAAAAAAAA&#10;AAAAAAAAW0NvbnRlbnRfVHlwZXNdLnhtbFBLAQItABQABgAIAAAAIQBa9CxbvwAAABUBAAALAAAA&#10;AAAAAAAAAAAAAB8BAABfcmVscy8ucmVsc1BLAQItABQABgAIAAAAIQAUQpSywgAAANsAAAAPAAAA&#10;AAAAAAAAAAAAAAcCAABkcnMvZG93bnJldi54bWxQSwUGAAAAAAMAAwC3AAAA9gIAAAAA&#10;" path="m,l1524000,e" filled="f" strokeweight=".171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99" w:type="dxa"/>
          </w:tcPr>
          <w:p w14:paraId="15EEEBD1" w14:textId="77777777" w:rsidR="00C104D1" w:rsidRDefault="00C104D1">
            <w:pPr>
              <w:pStyle w:val="TableParagraph"/>
              <w:spacing w:before="83"/>
              <w:rPr>
                <w:b/>
                <w:sz w:val="24"/>
              </w:rPr>
            </w:pPr>
          </w:p>
          <w:p w14:paraId="09D9715E" w14:textId="77777777" w:rsidR="00C104D1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2270" w:type="dxa"/>
          </w:tcPr>
          <w:p w14:paraId="75DEDEB7" w14:textId="77777777" w:rsidR="00C104D1" w:rsidRDefault="00C104D1">
            <w:pPr>
              <w:pStyle w:val="TableParagraph"/>
              <w:rPr>
                <w:b/>
                <w:sz w:val="20"/>
              </w:rPr>
            </w:pPr>
          </w:p>
          <w:p w14:paraId="0212FBD5" w14:textId="77777777" w:rsidR="00C104D1" w:rsidRDefault="00C104D1"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 w14:paraId="2D53DCD7" w14:textId="77777777" w:rsidR="00C104D1" w:rsidRDefault="00000000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233D96F" wp14:editId="0A29354B">
                      <wp:extent cx="1066800" cy="6350"/>
                      <wp:effectExtent l="9525" t="0" r="0" b="317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6350"/>
                                <a:chOff x="0" y="0"/>
                                <a:chExt cx="1066800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094"/>
                                  <a:ext cx="1066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>
                                      <a:moveTo>
                                        <a:pt x="0" y="0"/>
                                      </a:moveTo>
                                      <a:lnTo>
                                        <a:pt x="10668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460371" id="Group 11" o:spid="_x0000_s1026" style="width:84pt;height:.5pt;mso-position-horizontal-relative:char;mso-position-vertical-relative:line" coordsize="1066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bqagIAAJIFAAAOAAAAZHJzL2Uyb0RvYy54bWykVMlu2zAQvRfoPxC8N5Kd1nWFyEGRNEaB&#10;IA0QFz3TFLWgFIcd0pbz9x1Si50FPaQ6CI+c4SxvHnlxeWg12yt0DZicz85SzpSRUDSmyvnPzc2H&#10;JWfOC1MIDUbl/FE5frl6/+6is5maQw26UMgoiHFZZ3Nee2+zJHGyVq1wZ2CVIWMJ2ApPS6ySAkVH&#10;0VudzNN0kXSAhUWQyjnave6NfBXjl6WS/kdZOuWZzjnV5uMf438b/snqQmQVCls3cihDvKGKVjSG&#10;kk6hroUXbIfNi1BtIxEclP5MQptAWTZSxR6om1n6rJs1ws7GXqqsq+xEE1H7jKc3h5V3+zXaB3uP&#10;ffUEb0H+dsRL0tkqO7WHdXV0PpTYhkPUBDtERh8nRtXBM0mbs3SxWKZEvCTb4vzTQLisaSovDsn6&#10;27+OJSLrU8bCpkI6S8pxR3Lc/5HzUAurIucuNH+PrCmojzlnRrQk4PWgFdohjkJy8gr8DSs3UPkq&#10;O+fpl4+95F4laDb/HAmaOhWZ3Dm/VhCJFvtb53vBFiMS9YjkwYwQSfZB8DoK3nNGgkfOSPDbPrsV&#10;PpwL0wuQdcdJhb0W9moD0eqfTYlKO1q1OfWaZj3KgHx7DwIhDUmqBzE14dPmtAlVLGbLZbxHDnRT&#10;3DRahyocVtsrjWwvwi2OX+iDIjxxs+j8tXB17xdNg5s2Uc4u66cTpraF4pGG29E4c+7+7AQqzvR3&#10;Q/IJ78QIcATbEaDXVxBfk0gQ5dwcfgm0LKTPuafJ3sGoIpGNQwutT77hpIGvOw9lEyZKih4rGhak&#10;6IjixSf05GU5XUev41O6+gsAAP//AwBQSwMEFAAGAAgAAAAhAN5Jkn/ZAAAAAwEAAA8AAABkcnMv&#10;ZG93bnJldi54bWxMj0FLw0AQhe+C/2EZwZvdRLGUmE0pRT0VwVYQb9PsNAnNzobsNkn/vVMv9jLM&#10;4w1vvpcvJ9eqgfrQeDaQzhJQxKW3DVcGvnZvDwtQISJbbD2TgTMFWBa3Nzlm1o/8ScM2VkpCOGRo&#10;oI6xy7QOZU0Ow8x3xOIdfO8wiuwrbXscJdy1+jFJ5tphw/Khxo7WNZXH7ckZeB9xXD2lr8PmeFif&#10;f3bPH9+blIy5v5tWL6AiTfH/GC74gg6FMO39iW1QrQEpEv/mxZsvRO5lSUAXub5mL34BAAD//wMA&#10;UEsBAi0AFAAGAAgAAAAhALaDOJL+AAAA4QEAABMAAAAAAAAAAAAAAAAAAAAAAFtDb250ZW50X1R5&#10;cGVzXS54bWxQSwECLQAUAAYACAAAACEAOP0h/9YAAACUAQAACwAAAAAAAAAAAAAAAAAvAQAAX3Jl&#10;bHMvLnJlbHNQSwECLQAUAAYACAAAACEAnC6m6moCAACSBQAADgAAAAAAAAAAAAAAAAAuAgAAZHJz&#10;L2Uyb0RvYy54bWxQSwECLQAUAAYACAAAACEA3kmSf9kAAAADAQAADwAAAAAAAAAAAAAAAADEBAAA&#10;ZHJzL2Rvd25yZXYueG1sUEsFBgAAAAAEAAQA8wAAAMoFAAAAAA==&#10;">
                      <v:shape id="Graphic 12" o:spid="_x0000_s1027" style="position:absolute;top:30;width:10668;height:13;visibility:visible;mso-wrap-style:square;v-text-anchor:top" coordsize="1066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oCxQAAANsAAAAPAAAAZHJzL2Rvd25yZXYueG1sRI9Ba8JA&#10;EIXvBf/DMoK3ulFUNLqKCELxZtpDvY3ZMYlmZ8PuNon99d1CobcZ3pv3vdnselOLlpyvLCuYjBMQ&#10;xLnVFRcKPt6Pr0sQPiBrrC2Tgid52G0HLxtMte34TG0WChFD2KeooAyhSaX0eUkG/dg2xFG7WWcw&#10;xNUVUjvsYrip5TRJFtJgxZFQYkOHkvJH9mUipD/OP+ez7nG6X9vLYnXJ3Pf5oNRo2O/XIAL14d/8&#10;d/2mY/0p/P4SB5DbHwAAAP//AwBQSwECLQAUAAYACAAAACEA2+H2y+4AAACFAQAAEwAAAAAAAAAA&#10;AAAAAAAAAAAAW0NvbnRlbnRfVHlwZXNdLnhtbFBLAQItABQABgAIAAAAIQBa9CxbvwAAABUBAAAL&#10;AAAAAAAAAAAAAAAAAB8BAABfcmVscy8ucmVsc1BLAQItABQABgAIAAAAIQAtbVoCxQAAANsAAAAP&#10;AAAAAAAAAAAAAAAAAAcCAABkcnMvZG93bnJldi54bWxQSwUGAAAAAAMAAwC3AAAA+QIAAAAA&#10;" path="m,l1066800,e" filled="f" strokeweight=".171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104D1" w14:paraId="422377E1" w14:textId="77777777">
        <w:trPr>
          <w:trHeight w:val="774"/>
        </w:trPr>
        <w:tc>
          <w:tcPr>
            <w:tcW w:w="2304" w:type="dxa"/>
          </w:tcPr>
          <w:p w14:paraId="5003ADF5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Venue:</w:t>
            </w:r>
          </w:p>
        </w:tc>
        <w:tc>
          <w:tcPr>
            <w:tcW w:w="7202" w:type="dxa"/>
            <w:gridSpan w:val="3"/>
          </w:tcPr>
          <w:p w14:paraId="383579BB" w14:textId="77777777" w:rsidR="00C104D1" w:rsidRDefault="00C104D1">
            <w:pPr>
              <w:pStyle w:val="TableParagraph"/>
              <w:rPr>
                <w:b/>
                <w:sz w:val="20"/>
              </w:rPr>
            </w:pPr>
          </w:p>
          <w:p w14:paraId="768BB9B8" w14:textId="77777777" w:rsidR="00C104D1" w:rsidRDefault="00C104D1"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 w14:paraId="6960D049" w14:textId="77777777" w:rsidR="00C104D1" w:rsidRDefault="00000000"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EE3A09" wp14:editId="73356985">
                      <wp:extent cx="3962400" cy="6350"/>
                      <wp:effectExtent l="9525" t="0" r="0" b="317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62400" cy="6350"/>
                                <a:chOff x="0" y="0"/>
                                <a:chExt cx="3962400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094"/>
                                  <a:ext cx="3962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0">
                                      <a:moveTo>
                                        <a:pt x="0" y="0"/>
                                      </a:moveTo>
                                      <a:lnTo>
                                        <a:pt x="39624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DFE49" id="Group 13" o:spid="_x0000_s1026" style="width:312pt;height:.5pt;mso-position-horizontal-relative:char;mso-position-vertical-relative:line" coordsize="396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TibAIAAJIFAAAOAAAAZHJzL2Uyb0RvYy54bWykVMlu2zAQvRfoPxC815Lt1HUE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nF8vZlcxEs/Rtph/7gnnJU7l1SFe&#10;fvvXsYglXcpQ2FhIY1A59kSO/T9ynkpmRODc+uYfgVQZCvuKEsVqFPC21wruIEc+OXp5/vqV7al8&#10;k515fB2OseRNgqazL4GgsVOW8IN1W6ED0ex4b10n2GxArBwQb9UAAWXvBS+D4B0lKHigBAW/7wRv&#10;mPPn/PQ8JM1pUn6v1kex08HqLqaEpZ2sUp17jbMeZIC+nQcCnwYl1YGQGvF5c1L5KhbT5TLcI6tl&#10;ld1VUvoqLBT7WwnkyPwtDp/vAyO8cDNg3YbZsvMLpt5NqiBnm3TT8VPb6+wZh9vgOFNq/xwYCErk&#10;d4Xy8e/EAGAA+wGAk7c6vCaBIMy5a38xMMSnT6nDyT7oQUUsGYbmWx99/Umlvx6czis/UVT0UFG/&#10;QEUHFC4+ohcvy/k6eJ2e0vVfAAAA//8DAFBLAwQUAAYACAAAACEA2AngKNkAAAADAQAADwAAAGRy&#10;cy9kb3ducmV2LnhtbEyPQUvDQBCF74L/YRnBm92kapGYTSlFPRXBVhBv0+w0Cc3Ohuw2Sf+9o5d6&#10;GXi8x5vv5cvJtWqgPjSeDaSzBBRx6W3DlYHP3evdE6gQkS22nsnAmQIsi+urHDPrR/6gYRsrJSUc&#10;MjRQx9hlWoeyJodh5jti8Q6+dxhF9pW2PY5S7lo9T5KFdtiwfKixo3VN5XF7cgbeRhxX9+nLsDke&#10;1ufv3eP71yYlY25vptUzqEhTvIThF1/QoRCmvT+xDao1IEPi3xVvMX8QuZdQArrI9X/24gcAAP//&#10;AwBQSwECLQAUAAYACAAAACEAtoM4kv4AAADhAQAAEwAAAAAAAAAAAAAAAAAAAAAAW0NvbnRlbnRf&#10;VHlwZXNdLnhtbFBLAQItABQABgAIAAAAIQA4/SH/1gAAAJQBAAALAAAAAAAAAAAAAAAAAC8BAABf&#10;cmVscy8ucmVsc1BLAQItABQABgAIAAAAIQC+TvTibAIAAJIFAAAOAAAAAAAAAAAAAAAAAC4CAABk&#10;cnMvZTJvRG9jLnhtbFBLAQItABQABgAIAAAAIQDYCeAo2QAAAAMBAAAPAAAAAAAAAAAAAAAAAMYE&#10;AABkcnMvZG93bnJldi54bWxQSwUGAAAAAAQABADzAAAAzAUAAAAA&#10;">
                      <v:shape id="Graphic 14" o:spid="_x0000_s1027" style="position:absolute;top:30;width:39624;height:13;visibility:visible;mso-wrap-style:square;v-text-anchor:top" coordsize="396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MAwwQAAANsAAAAPAAAAZHJzL2Rvd25yZXYueG1sRE9NawIx&#10;EL0X+h/CFLzVrEWKrkaxglXwULX1PmymydLNZElSXfvrTUHwNo/3OdN55xpxohBrzwoG/QIEceV1&#10;zUbB1+fqeQQiJmSNjWdScKEI89njwxRL7c+8p9MhGZFDOJaowKbUllLGypLD2Pctcea+fXCYMgxG&#10;6oDnHO4a+VIUr9JhzbnBYktLS9XP4dcpWNc7u7ys3nfmw4z/joG2b9oHpXpP3WICIlGX7uKbe6Pz&#10;/CH8/5IPkLMrAAAA//8DAFBLAQItABQABgAIAAAAIQDb4fbL7gAAAIUBAAATAAAAAAAAAAAAAAAA&#10;AAAAAABbQ29udGVudF9UeXBlc10ueG1sUEsBAi0AFAAGAAgAAAAhAFr0LFu/AAAAFQEAAAsAAAAA&#10;AAAAAAAAAAAAHwEAAF9yZWxzLy5yZWxzUEsBAi0AFAAGAAgAAAAhAEucwDDBAAAA2wAAAA8AAAAA&#10;AAAAAAAAAAAABwIAAGRycy9kb3ducmV2LnhtbFBLBQYAAAAAAwADALcAAAD1AgAAAAA=&#10;" path="m,l3962400,e" filled="f" strokeweight=".171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5BADA23" w14:textId="77777777" w:rsidR="00C104D1" w:rsidRDefault="00C104D1">
      <w:pPr>
        <w:pStyle w:val="BodyText"/>
        <w:spacing w:before="293"/>
        <w:rPr>
          <w:b/>
          <w:sz w:val="28"/>
        </w:rPr>
      </w:pPr>
    </w:p>
    <w:p w14:paraId="4C4F6407" w14:textId="77777777" w:rsidR="00C104D1" w:rsidRDefault="00000000">
      <w:pPr>
        <w:ind w:left="165"/>
        <w:rPr>
          <w:b/>
          <w:sz w:val="28"/>
        </w:rPr>
      </w:pPr>
      <w:bookmarkStart w:id="2" w:name="PROJECT_BRIEF"/>
      <w:bookmarkEnd w:id="2"/>
      <w:r>
        <w:rPr>
          <w:b/>
          <w:sz w:val="28"/>
          <w:u w:val="single"/>
        </w:rPr>
        <w:t>PROJECT</w:t>
      </w:r>
      <w:r>
        <w:rPr>
          <w:b/>
          <w:spacing w:val="-4"/>
          <w:sz w:val="28"/>
          <w:u w:val="single"/>
        </w:rPr>
        <w:t xml:space="preserve"> BRIEF</w:t>
      </w:r>
    </w:p>
    <w:p w14:paraId="1CBD4F4A" w14:textId="042E899E" w:rsidR="00C104D1" w:rsidRDefault="00000000">
      <w:pPr>
        <w:pStyle w:val="BodyText"/>
        <w:spacing w:before="161" w:line="360" w:lineRule="auto"/>
        <w:ind w:left="165" w:right="450"/>
        <w:jc w:val="both"/>
      </w:pPr>
      <w:r>
        <w:t>The candidate is required to demonstrate the ability to manage computer devices, manage desktop</w:t>
      </w:r>
      <w:r w:rsidR="0019310D">
        <w:rPr>
          <w:spacing w:val="40"/>
        </w:rPr>
        <w:t xml:space="preserve"> </w:t>
      </w:r>
      <w:r>
        <w:t>settings,</w:t>
      </w:r>
      <w:r>
        <w:rPr>
          <w:spacing w:val="40"/>
        </w:rPr>
        <w:t xml:space="preserve"> </w:t>
      </w:r>
      <w:r>
        <w:t>perform</w:t>
      </w:r>
      <w:r w:rsidR="0019310D">
        <w:t xml:space="preserve"> </w:t>
      </w:r>
      <w:r>
        <w:t>file</w:t>
      </w:r>
      <w:r>
        <w:rPr>
          <w:spacing w:val="40"/>
        </w:rPr>
        <w:t xml:space="preserve"> </w:t>
      </w:r>
      <w:r>
        <w:t>management,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computer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and perform online jobs. They must complete three hands-on practical sessions (each ranging from 1 - 3 hours) based on real-world tasks and an oral assessment (~1 hour) to confirm conceptual understanding.</w:t>
      </w:r>
    </w:p>
    <w:p w14:paraId="25978F32" w14:textId="77777777" w:rsidR="00C104D1" w:rsidRDefault="00C104D1">
      <w:pPr>
        <w:pStyle w:val="BodyText"/>
        <w:spacing w:line="360" w:lineRule="auto"/>
        <w:jc w:val="both"/>
        <w:sectPr w:rsidR="00C104D1">
          <w:pgSz w:w="11910" w:h="16840"/>
          <w:pgMar w:top="1360" w:right="992" w:bottom="980" w:left="1275" w:header="729" w:footer="786" w:gutter="0"/>
          <w:cols w:space="720"/>
        </w:sectPr>
      </w:pPr>
    </w:p>
    <w:p w14:paraId="425D2550" w14:textId="4D6F84D3" w:rsidR="00C104D1" w:rsidRDefault="00000000">
      <w:pPr>
        <w:pStyle w:val="Heading1"/>
        <w:rPr>
          <w:u w:val="none"/>
        </w:rPr>
      </w:pPr>
      <w:bookmarkStart w:id="3" w:name="SECTION_1_–_SESSION_1_(~1.5_HOURS)"/>
      <w:bookmarkEnd w:id="3"/>
      <w:r>
        <w:lastRenderedPageBreak/>
        <w:t>SECTION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(~1.5</w:t>
      </w:r>
      <w:r>
        <w:rPr>
          <w:spacing w:val="-2"/>
        </w:rPr>
        <w:t xml:space="preserve"> HOURS)</w:t>
      </w:r>
    </w:p>
    <w:p w14:paraId="0A6D5817" w14:textId="77777777" w:rsidR="00C104D1" w:rsidRDefault="00000000">
      <w:pPr>
        <w:pStyle w:val="BodyText"/>
        <w:spacing w:before="161"/>
        <w:ind w:left="165"/>
      </w:pPr>
      <w:r>
        <w:t>Element</w:t>
      </w:r>
      <w:r>
        <w:rPr>
          <w:spacing w:val="-9"/>
        </w:rPr>
        <w:t xml:space="preserve"> </w:t>
      </w:r>
      <w:r>
        <w:t>Covered:</w:t>
      </w:r>
      <w:r>
        <w:rPr>
          <w:spacing w:val="-7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Devices</w:t>
      </w:r>
    </w:p>
    <w:p w14:paraId="1FD91EA8" w14:textId="77777777" w:rsidR="00C104D1" w:rsidRDefault="00C104D1">
      <w:pPr>
        <w:pStyle w:val="BodyText"/>
        <w:spacing w:before="62"/>
      </w:pPr>
    </w:p>
    <w:p w14:paraId="6779E4A0" w14:textId="77777777" w:rsidR="00C104D1" w:rsidRDefault="00000000">
      <w:pPr>
        <w:pStyle w:val="Heading2"/>
        <w:rPr>
          <w:u w:val="none"/>
        </w:rPr>
      </w:pPr>
      <w:r>
        <w:rPr>
          <w:spacing w:val="-2"/>
        </w:rPr>
        <w:t>Tasks:</w:t>
      </w:r>
    </w:p>
    <w:p w14:paraId="4A44C6E9" w14:textId="77777777" w:rsidR="00C104D1" w:rsidRDefault="00000000">
      <w:pPr>
        <w:pStyle w:val="ListParagraph"/>
        <w:numPr>
          <w:ilvl w:val="0"/>
          <w:numId w:val="2"/>
        </w:numPr>
        <w:tabs>
          <w:tab w:val="left" w:pos="523"/>
        </w:tabs>
        <w:spacing w:before="161"/>
        <w:ind w:left="523" w:hanging="358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ports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(USB,</w:t>
      </w:r>
      <w:r>
        <w:rPr>
          <w:spacing w:val="-4"/>
          <w:sz w:val="24"/>
        </w:rPr>
        <w:t xml:space="preserve"> </w:t>
      </w:r>
      <w:r>
        <w:rPr>
          <w:sz w:val="24"/>
        </w:rPr>
        <w:t>HDMI,</w:t>
      </w:r>
      <w:r>
        <w:rPr>
          <w:spacing w:val="-4"/>
          <w:sz w:val="24"/>
        </w:rPr>
        <w:t xml:space="preserve"> </w:t>
      </w:r>
      <w:r>
        <w:rPr>
          <w:sz w:val="24"/>
        </w:rPr>
        <w:t>Ethernet,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4B8FAAFE" w14:textId="77777777" w:rsidR="00C104D1" w:rsidRDefault="00000000">
      <w:pPr>
        <w:pStyle w:val="ListParagraph"/>
        <w:numPr>
          <w:ilvl w:val="0"/>
          <w:numId w:val="2"/>
        </w:numPr>
        <w:tabs>
          <w:tab w:val="left" w:pos="522"/>
        </w:tabs>
        <w:ind w:left="522" w:hanging="357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locate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CMOS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battery.</w:t>
      </w:r>
    </w:p>
    <w:p w14:paraId="619F9DA6" w14:textId="77777777" w:rsidR="00C104D1" w:rsidRDefault="00000000">
      <w:pPr>
        <w:pStyle w:val="ListParagraph"/>
        <w:numPr>
          <w:ilvl w:val="0"/>
          <w:numId w:val="2"/>
        </w:numPr>
        <w:tabs>
          <w:tab w:val="left" w:pos="523"/>
        </w:tabs>
        <w:ind w:left="523" w:hanging="358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keyboard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mouse</w:t>
      </w:r>
      <w:r>
        <w:rPr>
          <w:spacing w:val="-5"/>
          <w:sz w:val="24"/>
        </w:rPr>
        <w:t xml:space="preserve"> </w:t>
      </w:r>
      <w:r>
        <w:rPr>
          <w:sz w:val="24"/>
        </w:rPr>
        <w:t>drivers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properly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installed.</w:t>
      </w:r>
    </w:p>
    <w:p w14:paraId="436FDF2B" w14:textId="77777777" w:rsidR="00C104D1" w:rsidRDefault="00000000">
      <w:pPr>
        <w:pStyle w:val="ListParagraph"/>
        <w:numPr>
          <w:ilvl w:val="0"/>
          <w:numId w:val="2"/>
        </w:numPr>
        <w:tabs>
          <w:tab w:val="left" w:pos="522"/>
          <w:tab w:val="left" w:pos="525"/>
        </w:tabs>
        <w:spacing w:line="360" w:lineRule="auto"/>
        <w:ind w:right="453"/>
        <w:rPr>
          <w:sz w:val="24"/>
        </w:rPr>
      </w:pPr>
      <w:r>
        <w:rPr>
          <w:sz w:val="24"/>
        </w:rPr>
        <w:t>Open</w:t>
      </w:r>
      <w:r>
        <w:rPr>
          <w:spacing w:val="26"/>
          <w:sz w:val="24"/>
        </w:rPr>
        <w:t xml:space="preserve"> </w:t>
      </w:r>
      <w:r>
        <w:rPr>
          <w:sz w:val="24"/>
        </w:rPr>
        <w:t>Device</w:t>
      </w:r>
      <w:r>
        <w:rPr>
          <w:spacing w:val="26"/>
          <w:sz w:val="24"/>
        </w:rPr>
        <w:t xml:space="preserve"> </w:t>
      </w:r>
      <w:r>
        <w:rPr>
          <w:sz w:val="24"/>
        </w:rPr>
        <w:t>Manager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take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screenshot.</w:t>
      </w:r>
      <w:r>
        <w:rPr>
          <w:spacing w:val="26"/>
          <w:sz w:val="24"/>
        </w:rPr>
        <w:t xml:space="preserve"> </w:t>
      </w:r>
      <w:r>
        <w:rPr>
          <w:sz w:val="24"/>
        </w:rPr>
        <w:t>Save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screenshot</w:t>
      </w:r>
      <w:r>
        <w:rPr>
          <w:spacing w:val="26"/>
          <w:sz w:val="24"/>
        </w:rPr>
        <w:t xml:space="preserve"> </w:t>
      </w:r>
      <w:r>
        <w:rPr>
          <w:sz w:val="24"/>
        </w:rPr>
        <w:t>as</w:t>
      </w:r>
      <w:r>
        <w:rPr>
          <w:spacing w:val="25"/>
          <w:sz w:val="24"/>
        </w:rPr>
        <w:t xml:space="preserve"> </w:t>
      </w:r>
      <w:proofErr w:type="spellStart"/>
      <w:r>
        <w:rPr>
          <w:i/>
          <w:sz w:val="24"/>
        </w:rPr>
        <w:t>DeviceMgr</w:t>
      </w:r>
      <w:proofErr w:type="spellEnd"/>
      <w:r>
        <w:rPr>
          <w:i/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Desktop.</w:t>
      </w:r>
    </w:p>
    <w:p w14:paraId="35D143BF" w14:textId="77777777" w:rsidR="00C104D1" w:rsidRDefault="00000000">
      <w:pPr>
        <w:pStyle w:val="ListParagraph"/>
        <w:numPr>
          <w:ilvl w:val="0"/>
          <w:numId w:val="2"/>
        </w:numPr>
        <w:tabs>
          <w:tab w:val="left" w:pos="523"/>
        </w:tabs>
        <w:spacing w:before="0"/>
        <w:ind w:left="523" w:hanging="358"/>
        <w:rPr>
          <w:sz w:val="24"/>
        </w:rPr>
      </w:pPr>
      <w:r>
        <w:rPr>
          <w:sz w:val="24"/>
        </w:rPr>
        <w:t>Disconnect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off.</w:t>
      </w:r>
    </w:p>
    <w:p w14:paraId="3820C909" w14:textId="77777777" w:rsidR="00C104D1" w:rsidRDefault="00000000">
      <w:pPr>
        <w:pStyle w:val="ListParagraph"/>
        <w:numPr>
          <w:ilvl w:val="0"/>
          <w:numId w:val="2"/>
        </w:numPr>
        <w:tabs>
          <w:tab w:val="left" w:pos="523"/>
        </w:tabs>
        <w:ind w:left="523" w:hanging="358"/>
        <w:rPr>
          <w:sz w:val="24"/>
        </w:rPr>
      </w:pPr>
      <w:r>
        <w:rPr>
          <w:sz w:val="24"/>
        </w:rPr>
        <w:t>Restart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shutdown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menu.</w:t>
      </w:r>
    </w:p>
    <w:p w14:paraId="5CCD1F28" w14:textId="77777777" w:rsidR="00C104D1" w:rsidRDefault="00C104D1">
      <w:pPr>
        <w:pStyle w:val="ListParagraph"/>
        <w:rPr>
          <w:sz w:val="24"/>
        </w:rPr>
        <w:sectPr w:rsidR="00C104D1">
          <w:pgSz w:w="11910" w:h="16840"/>
          <w:pgMar w:top="1360" w:right="992" w:bottom="980" w:left="1275" w:header="729" w:footer="786" w:gutter="0"/>
          <w:cols w:space="720"/>
        </w:sectPr>
      </w:pPr>
    </w:p>
    <w:p w14:paraId="443126E9" w14:textId="77777777" w:rsidR="00C104D1" w:rsidRDefault="00000000">
      <w:pPr>
        <w:pStyle w:val="Heading1"/>
        <w:rPr>
          <w:u w:val="none"/>
        </w:rPr>
      </w:pPr>
      <w:bookmarkStart w:id="4" w:name="SECTION_2_–_SESSION_2_(~2_HOURS)"/>
      <w:bookmarkEnd w:id="4"/>
      <w:r>
        <w:lastRenderedPageBreak/>
        <w:t>SECTION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(~2</w:t>
      </w:r>
      <w:r>
        <w:rPr>
          <w:spacing w:val="-2"/>
        </w:rPr>
        <w:t xml:space="preserve"> HOURS)</w:t>
      </w:r>
    </w:p>
    <w:p w14:paraId="2CAE8945" w14:textId="77777777" w:rsidR="00C104D1" w:rsidRDefault="00000000">
      <w:pPr>
        <w:pStyle w:val="BodyText"/>
        <w:spacing w:before="161"/>
        <w:ind w:left="165"/>
      </w:pPr>
      <w:r>
        <w:t>Elements</w:t>
      </w:r>
      <w:r>
        <w:rPr>
          <w:spacing w:val="-8"/>
        </w:rPr>
        <w:t xml:space="preserve"> </w:t>
      </w:r>
      <w:r>
        <w:t>Covered: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3ED4E0A0" w14:textId="77777777" w:rsidR="00C104D1" w:rsidRDefault="00C104D1">
      <w:pPr>
        <w:pStyle w:val="BodyText"/>
        <w:spacing w:before="62"/>
      </w:pPr>
    </w:p>
    <w:p w14:paraId="07BA3BAF" w14:textId="77777777" w:rsidR="00C104D1" w:rsidRDefault="00000000">
      <w:pPr>
        <w:pStyle w:val="Heading2"/>
        <w:rPr>
          <w:u w:val="none"/>
        </w:rPr>
      </w:pPr>
      <w:r>
        <w:rPr>
          <w:spacing w:val="-2"/>
        </w:rPr>
        <w:t>Tasks:</w:t>
      </w:r>
    </w:p>
    <w:p w14:paraId="0E906F16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3"/>
        </w:tabs>
        <w:spacing w:before="161"/>
        <w:ind w:left="883" w:hanging="358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shortcut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`Documents`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rename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`</w:t>
      </w:r>
      <w:proofErr w:type="spellStart"/>
      <w:r>
        <w:rPr>
          <w:spacing w:val="-2"/>
          <w:sz w:val="24"/>
        </w:rPr>
        <w:t>WorkFiles</w:t>
      </w:r>
      <w:proofErr w:type="spellEnd"/>
      <w:r>
        <w:rPr>
          <w:spacing w:val="-2"/>
          <w:sz w:val="24"/>
        </w:rPr>
        <w:t>`.</w:t>
      </w:r>
    </w:p>
    <w:p w14:paraId="56024F8B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Customize</w:t>
      </w:r>
      <w:r>
        <w:rPr>
          <w:spacing w:val="-8"/>
          <w:sz w:val="24"/>
        </w:rPr>
        <w:t xml:space="preserve"> </w:t>
      </w:r>
      <w:r>
        <w:rPr>
          <w:sz w:val="24"/>
        </w:rPr>
        <w:t>Recycle</w:t>
      </w:r>
      <w:r>
        <w:rPr>
          <w:spacing w:val="-5"/>
          <w:sz w:val="24"/>
        </w:rPr>
        <w:t xml:space="preserve"> </w:t>
      </w:r>
      <w:r>
        <w:rPr>
          <w:sz w:val="24"/>
        </w:rPr>
        <w:t>Bin</w:t>
      </w:r>
      <w:r>
        <w:rPr>
          <w:spacing w:val="-5"/>
          <w:sz w:val="24"/>
        </w:rPr>
        <w:t xml:space="preserve"> </w:t>
      </w:r>
      <w:r>
        <w:rPr>
          <w:sz w:val="24"/>
        </w:rPr>
        <w:t>settings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dialog.</w:t>
      </w:r>
    </w:p>
    <w:p w14:paraId="31B27C4F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`Run`</w:t>
      </w:r>
      <w:r>
        <w:rPr>
          <w:spacing w:val="-3"/>
          <w:sz w:val="24"/>
        </w:rPr>
        <w:t xml:space="preserve"> </w:t>
      </w:r>
      <w:r>
        <w:rPr>
          <w:sz w:val="24"/>
        </w:rPr>
        <w:t>dialog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launch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Notepad.</w:t>
      </w:r>
    </w:p>
    <w:p w14:paraId="2757C35C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`readme.txt`.</w:t>
      </w:r>
    </w:p>
    <w:p w14:paraId="6CEE6009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folder</w:t>
      </w:r>
      <w:r>
        <w:rPr>
          <w:spacing w:val="-3"/>
          <w:sz w:val="24"/>
        </w:rPr>
        <w:t xml:space="preserve"> </w:t>
      </w:r>
      <w:r>
        <w:rPr>
          <w:sz w:val="24"/>
        </w:rPr>
        <w:t>structure:</w:t>
      </w:r>
      <w:r>
        <w:rPr>
          <w:spacing w:val="-4"/>
          <w:sz w:val="24"/>
        </w:rPr>
        <w:t xml:space="preserve"> </w:t>
      </w:r>
      <w:r>
        <w:rPr>
          <w:sz w:val="24"/>
        </w:rPr>
        <w:t>`Desktop</w:t>
      </w:r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CDACC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Archives`.</w:t>
      </w:r>
    </w:p>
    <w:p w14:paraId="0FE71B47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`Resources`,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zip</w:t>
      </w:r>
      <w:r>
        <w:rPr>
          <w:spacing w:val="-5"/>
          <w:sz w:val="24"/>
        </w:rPr>
        <w:t xml:space="preserve"> </w:t>
      </w:r>
      <w:r>
        <w:rPr>
          <w:sz w:val="24"/>
        </w:rPr>
        <w:t>`Resources`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7-</w:t>
      </w:r>
      <w:r>
        <w:rPr>
          <w:spacing w:val="-4"/>
          <w:sz w:val="24"/>
        </w:rPr>
        <w:t>Zip.</w:t>
      </w:r>
    </w:p>
    <w:p w14:paraId="300E3CC0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z w:val="24"/>
        </w:rPr>
        <w:t>system-provided</w:t>
      </w:r>
      <w:r>
        <w:rPr>
          <w:spacing w:val="-7"/>
          <w:sz w:val="24"/>
        </w:rPr>
        <w:t xml:space="preserve"> </w:t>
      </w:r>
      <w:r>
        <w:rPr>
          <w:sz w:val="24"/>
        </w:rPr>
        <w:t>dark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mode.</w:t>
      </w:r>
    </w:p>
    <w:p w14:paraId="2D3D4FF1" w14:textId="77777777" w:rsidR="00C104D1" w:rsidRDefault="00000000">
      <w:pPr>
        <w:pStyle w:val="ListParagraph"/>
        <w:numPr>
          <w:ilvl w:val="1"/>
          <w:numId w:val="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Turn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Sticky</w:t>
      </w:r>
      <w:r>
        <w:rPr>
          <w:spacing w:val="-4"/>
          <w:sz w:val="24"/>
        </w:rPr>
        <w:t xml:space="preserve"> </w:t>
      </w:r>
      <w:r>
        <w:rPr>
          <w:sz w:val="24"/>
        </w:rPr>
        <w:t>Keys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2430A140" w14:textId="4A477389" w:rsidR="00C104D1" w:rsidRDefault="00000000">
      <w:pPr>
        <w:pStyle w:val="ListParagraph"/>
        <w:numPr>
          <w:ilvl w:val="1"/>
          <w:numId w:val="2"/>
        </w:numPr>
        <w:tabs>
          <w:tab w:val="left" w:pos="883"/>
        </w:tabs>
        <w:ind w:left="883" w:hanging="358"/>
        <w:rPr>
          <w:sz w:val="24"/>
        </w:rPr>
      </w:pPr>
      <w:r>
        <w:rPr>
          <w:sz w:val="24"/>
        </w:rPr>
        <w:t>Screenshot</w:t>
      </w:r>
      <w:r>
        <w:rPr>
          <w:spacing w:val="-8"/>
          <w:sz w:val="24"/>
        </w:rPr>
        <w:t xml:space="preserve"> </w:t>
      </w:r>
      <w:r>
        <w:rPr>
          <w:sz w:val="24"/>
        </w:rPr>
        <w:t>`Archives`</w:t>
      </w:r>
      <w:r>
        <w:rPr>
          <w:spacing w:val="-6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properties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`props.png`.</w:t>
      </w:r>
    </w:p>
    <w:p w14:paraId="78A6DFC6" w14:textId="77777777" w:rsidR="00C104D1" w:rsidRDefault="00C104D1">
      <w:pPr>
        <w:pStyle w:val="ListParagraph"/>
        <w:rPr>
          <w:sz w:val="24"/>
        </w:rPr>
        <w:sectPr w:rsidR="00C104D1">
          <w:pgSz w:w="11910" w:h="16840"/>
          <w:pgMar w:top="1360" w:right="992" w:bottom="980" w:left="1275" w:header="729" w:footer="786" w:gutter="0"/>
          <w:cols w:space="720"/>
        </w:sectPr>
      </w:pPr>
    </w:p>
    <w:p w14:paraId="34E3B2BB" w14:textId="77777777" w:rsidR="00C104D1" w:rsidRDefault="00000000">
      <w:pPr>
        <w:pStyle w:val="Heading1"/>
        <w:rPr>
          <w:u w:val="none"/>
        </w:rPr>
      </w:pPr>
      <w:bookmarkStart w:id="5" w:name="SECTION_3_–_SESSION_3_(~3_HOURS)"/>
      <w:bookmarkEnd w:id="5"/>
      <w:r>
        <w:lastRenderedPageBreak/>
        <w:t>SECTION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(~3</w:t>
      </w:r>
      <w:r>
        <w:rPr>
          <w:spacing w:val="-2"/>
        </w:rPr>
        <w:t xml:space="preserve"> HOURS)</w:t>
      </w:r>
    </w:p>
    <w:p w14:paraId="1E4C76E5" w14:textId="77777777" w:rsidR="00C104D1" w:rsidRDefault="00000000">
      <w:pPr>
        <w:pStyle w:val="BodyText"/>
        <w:spacing w:before="161"/>
        <w:ind w:left="165"/>
      </w:pPr>
      <w:r>
        <w:t>Elements</w:t>
      </w:r>
      <w:r>
        <w:rPr>
          <w:spacing w:val="-8"/>
        </w:rPr>
        <w:t xml:space="preserve"> </w:t>
      </w:r>
      <w:r>
        <w:t>Covered: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rPr>
          <w:spacing w:val="-4"/>
        </w:rPr>
        <w:t>Jobs</w:t>
      </w:r>
    </w:p>
    <w:p w14:paraId="7679E330" w14:textId="77777777" w:rsidR="00C104D1" w:rsidRDefault="00C104D1">
      <w:pPr>
        <w:pStyle w:val="BodyText"/>
        <w:spacing w:before="62"/>
      </w:pPr>
    </w:p>
    <w:p w14:paraId="3D0DAAE3" w14:textId="77777777" w:rsidR="00C104D1" w:rsidRDefault="00000000">
      <w:pPr>
        <w:pStyle w:val="Heading2"/>
        <w:rPr>
          <w:u w:val="none"/>
        </w:rPr>
      </w:pPr>
      <w:bookmarkStart w:id="6" w:name="Tasks:"/>
      <w:bookmarkEnd w:id="6"/>
      <w:r>
        <w:rPr>
          <w:spacing w:val="-2"/>
        </w:rPr>
        <w:t>Tasks:</w:t>
      </w:r>
    </w:p>
    <w:p w14:paraId="5061A972" w14:textId="77777777" w:rsidR="00C104D1" w:rsidRDefault="00000000">
      <w:pPr>
        <w:pStyle w:val="ListParagraph"/>
        <w:numPr>
          <w:ilvl w:val="0"/>
          <w:numId w:val="1"/>
        </w:numPr>
        <w:tabs>
          <w:tab w:val="left" w:pos="523"/>
        </w:tabs>
        <w:spacing w:before="161"/>
        <w:ind w:left="523" w:hanging="358"/>
        <w:rPr>
          <w:sz w:val="24"/>
        </w:rPr>
      </w:pPr>
      <w:r>
        <w:rPr>
          <w:sz w:val="24"/>
        </w:rPr>
        <w:t>Uninstall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VLC</w:t>
      </w:r>
      <w:r>
        <w:rPr>
          <w:spacing w:val="-4"/>
          <w:sz w:val="24"/>
        </w:rPr>
        <w:t xml:space="preserve"> </w:t>
      </w:r>
      <w:r>
        <w:rPr>
          <w:sz w:val="24"/>
        </w:rPr>
        <w:t>Player)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4DAE523B" w14:textId="77777777" w:rsidR="00C104D1" w:rsidRDefault="00000000">
      <w:pPr>
        <w:pStyle w:val="ListParagraph"/>
        <w:numPr>
          <w:ilvl w:val="0"/>
          <w:numId w:val="1"/>
        </w:numPr>
        <w:tabs>
          <w:tab w:val="left" w:pos="522"/>
        </w:tabs>
        <w:ind w:left="522" w:hanging="357"/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Foxit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5"/>
          <w:sz w:val="24"/>
        </w:rPr>
        <w:t xml:space="preserve"> </w:t>
      </w:r>
      <w:r>
        <w:rPr>
          <w:sz w:val="24"/>
        </w:rPr>
        <w:t>Reader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installer.</w:t>
      </w:r>
    </w:p>
    <w:p w14:paraId="339576C7" w14:textId="77777777" w:rsidR="00C104D1" w:rsidRDefault="00000000">
      <w:pPr>
        <w:pStyle w:val="ListParagraph"/>
        <w:numPr>
          <w:ilvl w:val="0"/>
          <w:numId w:val="1"/>
        </w:numPr>
        <w:tabs>
          <w:tab w:val="left" w:pos="523"/>
        </w:tabs>
        <w:ind w:left="523" w:hanging="358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Foxit</w:t>
      </w:r>
      <w:r>
        <w:rPr>
          <w:spacing w:val="-4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Reader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07FA85DD" w14:textId="77777777" w:rsidR="00C104D1" w:rsidRDefault="00000000">
      <w:pPr>
        <w:pStyle w:val="ListParagraph"/>
        <w:numPr>
          <w:ilvl w:val="0"/>
          <w:numId w:val="1"/>
        </w:numPr>
        <w:tabs>
          <w:tab w:val="left" w:pos="522"/>
        </w:tabs>
        <w:ind w:left="522" w:hanging="357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startup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9"/>
          <w:sz w:val="24"/>
        </w:rPr>
        <w:t xml:space="preserve"> </w:t>
      </w: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Microsoft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Teams.</w:t>
      </w:r>
    </w:p>
    <w:p w14:paraId="30EE3365" w14:textId="77777777" w:rsidR="00C104D1" w:rsidRDefault="00000000">
      <w:pPr>
        <w:pStyle w:val="ListParagraph"/>
        <w:numPr>
          <w:ilvl w:val="0"/>
          <w:numId w:val="1"/>
        </w:numPr>
        <w:tabs>
          <w:tab w:val="left" w:pos="523"/>
        </w:tabs>
        <w:ind w:left="523" w:hanging="358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Explorer.</w:t>
      </w:r>
    </w:p>
    <w:p w14:paraId="3D3687CD" w14:textId="77777777" w:rsidR="00C104D1" w:rsidRDefault="00000000">
      <w:pPr>
        <w:pStyle w:val="ListParagraph"/>
        <w:numPr>
          <w:ilvl w:val="0"/>
          <w:numId w:val="1"/>
        </w:numPr>
        <w:tabs>
          <w:tab w:val="left" w:pos="523"/>
        </w:tabs>
        <w:ind w:left="523" w:hanging="358"/>
        <w:rPr>
          <w:sz w:val="24"/>
        </w:rPr>
      </w:pPr>
      <w:r>
        <w:rPr>
          <w:sz w:val="24"/>
        </w:rPr>
        <w:t>Compose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assessor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“Task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Complete”.</w:t>
      </w:r>
    </w:p>
    <w:p w14:paraId="7004A2B4" w14:textId="77777777" w:rsidR="00C104D1" w:rsidRDefault="00000000">
      <w:pPr>
        <w:pStyle w:val="ListParagraph"/>
        <w:numPr>
          <w:ilvl w:val="1"/>
          <w:numId w:val="1"/>
        </w:numPr>
        <w:tabs>
          <w:tab w:val="left" w:pos="1244"/>
        </w:tabs>
        <w:ind w:left="1244" w:hanging="359"/>
        <w:rPr>
          <w:sz w:val="24"/>
        </w:rPr>
      </w:pPr>
      <w:r>
        <w:rPr>
          <w:sz w:val="24"/>
        </w:rPr>
        <w:t>Attach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PDF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message.</w:t>
      </w:r>
    </w:p>
    <w:p w14:paraId="7CE2CE6B" w14:textId="77777777" w:rsidR="00C104D1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137"/>
        <w:ind w:left="522" w:hanging="357"/>
        <w:rPr>
          <w:sz w:val="24"/>
        </w:rPr>
      </w:pP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freelance</w:t>
      </w:r>
      <w:r>
        <w:rPr>
          <w:spacing w:val="-3"/>
          <w:sz w:val="24"/>
        </w:rPr>
        <w:t xml:space="preserve"> </w:t>
      </w:r>
      <w:r>
        <w:rPr>
          <w:sz w:val="24"/>
        </w:rPr>
        <w:t>portal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CV.</w:t>
      </w:r>
    </w:p>
    <w:p w14:paraId="2415E8F7" w14:textId="3228234A" w:rsidR="00C104D1" w:rsidRDefault="00000000">
      <w:pPr>
        <w:pStyle w:val="ListParagraph"/>
        <w:numPr>
          <w:ilvl w:val="0"/>
          <w:numId w:val="1"/>
        </w:numPr>
        <w:tabs>
          <w:tab w:val="left" w:pos="522"/>
        </w:tabs>
        <w:ind w:left="522" w:hanging="357"/>
        <w:rPr>
          <w:sz w:val="24"/>
        </w:rPr>
      </w:pP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4"/>
          <w:sz w:val="24"/>
        </w:rPr>
        <w:t xml:space="preserve"> </w:t>
      </w:r>
      <w:r>
        <w:rPr>
          <w:sz w:val="24"/>
        </w:rPr>
        <w:t>picture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portal.</w:t>
      </w:r>
    </w:p>
    <w:p w14:paraId="77971C93" w14:textId="77777777" w:rsidR="00C104D1" w:rsidRDefault="00C104D1">
      <w:pPr>
        <w:pStyle w:val="ListParagraph"/>
        <w:rPr>
          <w:sz w:val="24"/>
        </w:rPr>
        <w:sectPr w:rsidR="00C104D1">
          <w:pgSz w:w="11910" w:h="16840"/>
          <w:pgMar w:top="1360" w:right="992" w:bottom="980" w:left="1275" w:header="729" w:footer="786" w:gutter="0"/>
          <w:cols w:space="720"/>
        </w:sectPr>
      </w:pPr>
    </w:p>
    <w:p w14:paraId="7B30333A" w14:textId="77777777" w:rsidR="00C104D1" w:rsidRDefault="00000000">
      <w:pPr>
        <w:pStyle w:val="Heading1"/>
        <w:rPr>
          <w:u w:val="none"/>
        </w:rPr>
      </w:pPr>
      <w:bookmarkStart w:id="7" w:name="SECTION_4_–_ORAL_ASSESSMENT_(25_MARKS)"/>
      <w:bookmarkEnd w:id="7"/>
      <w:r>
        <w:lastRenderedPageBreak/>
        <w:t>SECTION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ORAL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(25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032A33C8" w14:textId="77777777" w:rsidR="00C104D1" w:rsidRDefault="00000000">
      <w:pPr>
        <w:pStyle w:val="BodyText"/>
        <w:spacing w:before="161"/>
        <w:ind w:left="165"/>
      </w:pPr>
      <w:r>
        <w:t>Instructions:</w:t>
      </w:r>
      <w:r>
        <w:rPr>
          <w:spacing w:val="-8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orally.</w:t>
      </w:r>
      <w:r>
        <w:rPr>
          <w:spacing w:val="-5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relevance.</w:t>
      </w:r>
    </w:p>
    <w:p w14:paraId="05112EF1" w14:textId="77777777" w:rsidR="00C104D1" w:rsidRDefault="00C104D1">
      <w:pPr>
        <w:pStyle w:val="BodyText"/>
        <w:spacing w:before="7" w:after="1"/>
        <w:rPr>
          <w:sz w:val="20"/>
        </w:rPr>
      </w:pPr>
    </w:p>
    <w:tbl>
      <w:tblPr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90"/>
        <w:gridCol w:w="1098"/>
        <w:gridCol w:w="1163"/>
      </w:tblGrid>
      <w:tr w:rsidR="00C104D1" w14:paraId="13DFB105" w14:textId="77777777">
        <w:trPr>
          <w:trHeight w:val="927"/>
        </w:trPr>
        <w:tc>
          <w:tcPr>
            <w:tcW w:w="540" w:type="dxa"/>
          </w:tcPr>
          <w:p w14:paraId="7F427844" w14:textId="77777777" w:rsidR="00C104D1" w:rsidRDefault="00000000">
            <w:pPr>
              <w:pStyle w:val="TableParagraph"/>
              <w:ind w:right="19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5490" w:type="dxa"/>
          </w:tcPr>
          <w:p w14:paraId="340CB9B0" w14:textId="77777777" w:rsidR="00C104D1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098" w:type="dxa"/>
          </w:tcPr>
          <w:p w14:paraId="673C5C58" w14:textId="77777777" w:rsidR="00C104D1" w:rsidRDefault="00000000">
            <w:pPr>
              <w:pStyle w:val="TableParagraph"/>
              <w:spacing w:line="360" w:lineRule="auto"/>
              <w:ind w:left="208" w:right="190" w:firstLine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Max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163" w:type="dxa"/>
          </w:tcPr>
          <w:p w14:paraId="11AF79C8" w14:textId="77777777" w:rsidR="00C104D1" w:rsidRDefault="00000000">
            <w:pPr>
              <w:pStyle w:val="TableParagraph"/>
              <w:spacing w:line="360" w:lineRule="auto"/>
              <w:ind w:left="241" w:right="96" w:hanging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Awarded Marks</w:t>
            </w:r>
          </w:p>
        </w:tc>
      </w:tr>
      <w:tr w:rsidR="00C104D1" w14:paraId="198481A6" w14:textId="77777777">
        <w:trPr>
          <w:trHeight w:val="513"/>
        </w:trPr>
        <w:tc>
          <w:tcPr>
            <w:tcW w:w="540" w:type="dxa"/>
          </w:tcPr>
          <w:p w14:paraId="0796CB9C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90" w:type="dxa"/>
          </w:tcPr>
          <w:p w14:paraId="3F0DDB64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system?</w:t>
            </w:r>
          </w:p>
        </w:tc>
        <w:tc>
          <w:tcPr>
            <w:tcW w:w="1098" w:type="dxa"/>
          </w:tcPr>
          <w:p w14:paraId="11A65C41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3" w:type="dxa"/>
          </w:tcPr>
          <w:p w14:paraId="362DE3AF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3A055D3C" w14:textId="77777777">
        <w:trPr>
          <w:trHeight w:val="514"/>
        </w:trPr>
        <w:tc>
          <w:tcPr>
            <w:tcW w:w="540" w:type="dxa"/>
          </w:tcPr>
          <w:p w14:paraId="0B6E8550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90" w:type="dxa"/>
          </w:tcPr>
          <w:p w14:paraId="29FD16E5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UPS?</w:t>
            </w:r>
          </w:p>
        </w:tc>
        <w:tc>
          <w:tcPr>
            <w:tcW w:w="1098" w:type="dxa"/>
          </w:tcPr>
          <w:p w14:paraId="6D6417F2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33F78711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2CEDF04D" w14:textId="77777777">
        <w:trPr>
          <w:trHeight w:val="514"/>
        </w:trPr>
        <w:tc>
          <w:tcPr>
            <w:tcW w:w="540" w:type="dxa"/>
          </w:tcPr>
          <w:p w14:paraId="7AD69A44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490" w:type="dxa"/>
          </w:tcPr>
          <w:p w14:paraId="15E909E2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motherboard.</w:t>
            </w:r>
          </w:p>
        </w:tc>
        <w:tc>
          <w:tcPr>
            <w:tcW w:w="1098" w:type="dxa"/>
          </w:tcPr>
          <w:p w14:paraId="282CDB3A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5BE2F56B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57CA8850" w14:textId="77777777">
        <w:trPr>
          <w:trHeight w:val="1927"/>
        </w:trPr>
        <w:tc>
          <w:tcPr>
            <w:tcW w:w="540" w:type="dxa"/>
          </w:tcPr>
          <w:p w14:paraId="3F287910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90" w:type="dxa"/>
          </w:tcPr>
          <w:p w14:paraId="0EB93268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71CF8038" w14:textId="77777777" w:rsidR="00C104D1" w:rsidRDefault="00C104D1">
            <w:pPr>
              <w:pStyle w:val="TableParagraph"/>
              <w:rPr>
                <w:sz w:val="20"/>
              </w:rPr>
            </w:pPr>
          </w:p>
          <w:p w14:paraId="4076C646" w14:textId="77777777" w:rsidR="00C104D1" w:rsidRDefault="00C104D1">
            <w:pPr>
              <w:pStyle w:val="TableParagraph"/>
              <w:spacing w:before="133"/>
              <w:rPr>
                <w:sz w:val="20"/>
              </w:rPr>
            </w:pPr>
          </w:p>
          <w:p w14:paraId="27A154DB" w14:textId="77777777" w:rsidR="00C104D1" w:rsidRDefault="00000000">
            <w:pPr>
              <w:pStyle w:val="TableParagraph"/>
              <w:ind w:left="5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A3E266" wp14:editId="2631304F">
                  <wp:extent cx="1146216" cy="664463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216" cy="66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</w:tcPr>
          <w:p w14:paraId="73411ED6" w14:textId="77777777" w:rsidR="00C104D1" w:rsidRDefault="00C104D1">
            <w:pPr>
              <w:pStyle w:val="TableParagraph"/>
              <w:rPr>
                <w:sz w:val="24"/>
              </w:rPr>
            </w:pPr>
          </w:p>
          <w:p w14:paraId="2448EA4F" w14:textId="77777777" w:rsidR="00C104D1" w:rsidRDefault="00C104D1">
            <w:pPr>
              <w:pStyle w:val="TableParagraph"/>
              <w:spacing w:before="154"/>
              <w:rPr>
                <w:sz w:val="24"/>
              </w:rPr>
            </w:pPr>
          </w:p>
          <w:p w14:paraId="1C51A833" w14:textId="77777777" w:rsidR="00C104D1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03AE7BA8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4B49316A" w14:textId="77777777">
        <w:trPr>
          <w:trHeight w:val="513"/>
        </w:trPr>
        <w:tc>
          <w:tcPr>
            <w:tcW w:w="540" w:type="dxa"/>
          </w:tcPr>
          <w:p w14:paraId="0FDC4C51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490" w:type="dxa"/>
          </w:tcPr>
          <w:p w14:paraId="11687E72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programs?</w:t>
            </w:r>
          </w:p>
        </w:tc>
        <w:tc>
          <w:tcPr>
            <w:tcW w:w="1098" w:type="dxa"/>
          </w:tcPr>
          <w:p w14:paraId="70C785AC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31600269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5D456F79" w14:textId="77777777">
        <w:trPr>
          <w:trHeight w:val="513"/>
        </w:trPr>
        <w:tc>
          <w:tcPr>
            <w:tcW w:w="540" w:type="dxa"/>
          </w:tcPr>
          <w:p w14:paraId="51F97CFC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90" w:type="dxa"/>
          </w:tcPr>
          <w:p w14:paraId="6B3CA257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multitasking.</w:t>
            </w:r>
          </w:p>
        </w:tc>
        <w:tc>
          <w:tcPr>
            <w:tcW w:w="1098" w:type="dxa"/>
          </w:tcPr>
          <w:p w14:paraId="102CD8CC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2385C0E2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7C6B72B0" w14:textId="77777777">
        <w:trPr>
          <w:trHeight w:val="513"/>
        </w:trPr>
        <w:tc>
          <w:tcPr>
            <w:tcW w:w="540" w:type="dxa"/>
          </w:tcPr>
          <w:p w14:paraId="4BD258D6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490" w:type="dxa"/>
          </w:tcPr>
          <w:p w14:paraId="5FA6E873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1098" w:type="dxa"/>
          </w:tcPr>
          <w:p w14:paraId="21307466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5AEE20C1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3F68F5FE" w14:textId="77777777">
        <w:trPr>
          <w:trHeight w:val="513"/>
        </w:trPr>
        <w:tc>
          <w:tcPr>
            <w:tcW w:w="540" w:type="dxa"/>
          </w:tcPr>
          <w:p w14:paraId="411BBD54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490" w:type="dxa"/>
          </w:tcPr>
          <w:p w14:paraId="603B0EDD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files.</w:t>
            </w:r>
          </w:p>
        </w:tc>
        <w:tc>
          <w:tcPr>
            <w:tcW w:w="1098" w:type="dxa"/>
          </w:tcPr>
          <w:p w14:paraId="54B61BD6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6956BBA1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536FD2F5" w14:textId="77777777">
        <w:trPr>
          <w:trHeight w:val="514"/>
        </w:trPr>
        <w:tc>
          <w:tcPr>
            <w:tcW w:w="540" w:type="dxa"/>
          </w:tcPr>
          <w:p w14:paraId="38B1D755" w14:textId="77777777" w:rsidR="00C104D1" w:rsidRDefault="00000000"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490" w:type="dxa"/>
          </w:tcPr>
          <w:p w14:paraId="199EAB5A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Recycle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regularly?</w:t>
            </w:r>
          </w:p>
        </w:tc>
        <w:tc>
          <w:tcPr>
            <w:tcW w:w="1098" w:type="dxa"/>
          </w:tcPr>
          <w:p w14:paraId="77205C81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2F89C5A3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6AEB7C53" w14:textId="77777777">
        <w:trPr>
          <w:trHeight w:val="513"/>
        </w:trPr>
        <w:tc>
          <w:tcPr>
            <w:tcW w:w="540" w:type="dxa"/>
          </w:tcPr>
          <w:p w14:paraId="03FCEB8E" w14:textId="77777777" w:rsidR="00C104D1" w:rsidRDefault="00000000">
            <w:pPr>
              <w:pStyle w:val="TableParagraph"/>
              <w:ind w:right="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490" w:type="dxa"/>
          </w:tcPr>
          <w:p w14:paraId="18E5654E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extensions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represent.</w:t>
            </w:r>
          </w:p>
        </w:tc>
        <w:tc>
          <w:tcPr>
            <w:tcW w:w="1098" w:type="dxa"/>
          </w:tcPr>
          <w:p w14:paraId="336C1616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63" w:type="dxa"/>
          </w:tcPr>
          <w:p w14:paraId="54981F09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2390DE5E" w14:textId="77777777">
        <w:trPr>
          <w:trHeight w:val="513"/>
        </w:trPr>
        <w:tc>
          <w:tcPr>
            <w:tcW w:w="540" w:type="dxa"/>
          </w:tcPr>
          <w:p w14:paraId="670D771C" w14:textId="77777777" w:rsidR="00C104D1" w:rsidRDefault="00000000">
            <w:pPr>
              <w:pStyle w:val="TableParagraph"/>
              <w:ind w:right="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490" w:type="dxa"/>
          </w:tcPr>
          <w:p w14:paraId="0A9F49DD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phishing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cybersecurity?</w:t>
            </w:r>
          </w:p>
        </w:tc>
        <w:tc>
          <w:tcPr>
            <w:tcW w:w="1098" w:type="dxa"/>
          </w:tcPr>
          <w:p w14:paraId="1BE14ADA" w14:textId="77777777" w:rsidR="00C104D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 w14:paraId="2D013D13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  <w:tr w:rsidR="00C104D1" w14:paraId="00BE98CF" w14:textId="77777777">
        <w:trPr>
          <w:trHeight w:val="513"/>
        </w:trPr>
        <w:tc>
          <w:tcPr>
            <w:tcW w:w="6030" w:type="dxa"/>
            <w:gridSpan w:val="2"/>
          </w:tcPr>
          <w:p w14:paraId="07AF752C" w14:textId="77777777" w:rsidR="00C104D1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098" w:type="dxa"/>
          </w:tcPr>
          <w:p w14:paraId="712ED539" w14:textId="77777777" w:rsidR="00C104D1" w:rsidRDefault="00000000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3" w:type="dxa"/>
          </w:tcPr>
          <w:p w14:paraId="2CB6ED69" w14:textId="77777777" w:rsidR="00C104D1" w:rsidRDefault="00C104D1">
            <w:pPr>
              <w:pStyle w:val="TableParagraph"/>
              <w:rPr>
                <w:sz w:val="24"/>
              </w:rPr>
            </w:pPr>
          </w:p>
        </w:tc>
      </w:tr>
    </w:tbl>
    <w:p w14:paraId="2AF8F180" w14:textId="77777777" w:rsidR="00C104D1" w:rsidRDefault="00C104D1">
      <w:pPr>
        <w:pStyle w:val="BodyText"/>
      </w:pPr>
    </w:p>
    <w:p w14:paraId="2B558D1A" w14:textId="77777777" w:rsidR="00C104D1" w:rsidRDefault="00C104D1">
      <w:pPr>
        <w:pStyle w:val="BodyText"/>
        <w:spacing w:before="72"/>
      </w:pPr>
    </w:p>
    <w:p w14:paraId="0C12D602" w14:textId="48DEA387" w:rsidR="00C104D1" w:rsidRDefault="00000000">
      <w:pPr>
        <w:ind w:left="165"/>
        <w:rPr>
          <w:b/>
          <w:sz w:val="28"/>
        </w:rPr>
      </w:pPr>
      <w:bookmarkStart w:id="8" w:name="SUMMARY_OF_ASSESSMENT"/>
      <w:bookmarkEnd w:id="8"/>
      <w:r>
        <w:rPr>
          <w:b/>
          <w:sz w:val="28"/>
          <w:u w:val="single"/>
        </w:rPr>
        <w:t>SUMMARY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2"/>
          <w:sz w:val="28"/>
          <w:u w:val="single"/>
        </w:rPr>
        <w:t xml:space="preserve"> ASSESSMENT</w:t>
      </w:r>
    </w:p>
    <w:p w14:paraId="49A8C55C" w14:textId="77777777" w:rsidR="00C104D1" w:rsidRDefault="00C104D1">
      <w:pPr>
        <w:pStyle w:val="BodyText"/>
        <w:rPr>
          <w:b/>
          <w:sz w:val="14"/>
        </w:rPr>
      </w:pPr>
    </w:p>
    <w:tbl>
      <w:tblPr>
        <w:tblW w:w="0" w:type="auto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2520"/>
        <w:gridCol w:w="2070"/>
      </w:tblGrid>
      <w:tr w:rsidR="00C104D1" w14:paraId="29FBA5F2" w14:textId="77777777">
        <w:trPr>
          <w:trHeight w:val="513"/>
        </w:trPr>
        <w:tc>
          <w:tcPr>
            <w:tcW w:w="990" w:type="dxa"/>
          </w:tcPr>
          <w:p w14:paraId="6AA82636" w14:textId="77777777" w:rsidR="00C104D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S/N</w:t>
            </w:r>
          </w:p>
        </w:tc>
        <w:tc>
          <w:tcPr>
            <w:tcW w:w="2520" w:type="dxa"/>
          </w:tcPr>
          <w:p w14:paraId="4FCEC839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2070" w:type="dxa"/>
          </w:tcPr>
          <w:p w14:paraId="4AE40E0B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  <w:tr w:rsidR="00C104D1" w14:paraId="66D79CBE" w14:textId="77777777">
        <w:trPr>
          <w:trHeight w:val="513"/>
        </w:trPr>
        <w:tc>
          <w:tcPr>
            <w:tcW w:w="990" w:type="dxa"/>
          </w:tcPr>
          <w:p w14:paraId="361A089C" w14:textId="77777777" w:rsidR="00C104D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1FC91E64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0" w:type="dxa"/>
          </w:tcPr>
          <w:p w14:paraId="019FB461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C104D1" w14:paraId="7B33B7C2" w14:textId="77777777">
        <w:trPr>
          <w:trHeight w:val="514"/>
        </w:trPr>
        <w:tc>
          <w:tcPr>
            <w:tcW w:w="990" w:type="dxa"/>
          </w:tcPr>
          <w:p w14:paraId="78A50501" w14:textId="77777777" w:rsidR="00C104D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14:paraId="6DBDF6D0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0" w:type="dxa"/>
          </w:tcPr>
          <w:p w14:paraId="2BB288B8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104D1" w14:paraId="67129E22" w14:textId="77777777">
        <w:trPr>
          <w:trHeight w:val="513"/>
        </w:trPr>
        <w:tc>
          <w:tcPr>
            <w:tcW w:w="990" w:type="dxa"/>
          </w:tcPr>
          <w:p w14:paraId="0A1D812B" w14:textId="77777777" w:rsidR="00C104D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28F1137B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0" w:type="dxa"/>
          </w:tcPr>
          <w:p w14:paraId="43852CC0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C104D1" w14:paraId="0ADBB086" w14:textId="77777777">
        <w:trPr>
          <w:trHeight w:val="514"/>
        </w:trPr>
        <w:tc>
          <w:tcPr>
            <w:tcW w:w="990" w:type="dxa"/>
          </w:tcPr>
          <w:p w14:paraId="50497D21" w14:textId="77777777" w:rsidR="00C104D1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2E5241B7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2"/>
                <w:sz w:val="24"/>
              </w:rPr>
              <w:t xml:space="preserve"> Assessment</w:t>
            </w:r>
          </w:p>
        </w:tc>
        <w:tc>
          <w:tcPr>
            <w:tcW w:w="2070" w:type="dxa"/>
          </w:tcPr>
          <w:p w14:paraId="24AFE472" w14:textId="77777777" w:rsidR="00C104D1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C104D1" w14:paraId="10DB8B85" w14:textId="77777777">
        <w:trPr>
          <w:trHeight w:val="514"/>
        </w:trPr>
        <w:tc>
          <w:tcPr>
            <w:tcW w:w="990" w:type="dxa"/>
          </w:tcPr>
          <w:p w14:paraId="290FC69E" w14:textId="77777777" w:rsidR="00C104D1" w:rsidRDefault="00C104D1">
            <w:pPr>
              <w:pStyle w:val="TableParagraph"/>
              <w:rPr>
                <w:sz w:val="24"/>
              </w:rPr>
            </w:pPr>
          </w:p>
        </w:tc>
        <w:tc>
          <w:tcPr>
            <w:tcW w:w="2520" w:type="dxa"/>
          </w:tcPr>
          <w:p w14:paraId="5D436F3E" w14:textId="77777777" w:rsidR="00C104D1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Grand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070" w:type="dxa"/>
          </w:tcPr>
          <w:p w14:paraId="7F0F812D" w14:textId="77777777" w:rsidR="00C104D1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140</w:t>
            </w:r>
          </w:p>
        </w:tc>
      </w:tr>
    </w:tbl>
    <w:p w14:paraId="51841DA5" w14:textId="77777777" w:rsidR="00C104D1" w:rsidRDefault="00C104D1">
      <w:pPr>
        <w:pStyle w:val="TableParagraph"/>
        <w:rPr>
          <w:b/>
          <w:sz w:val="24"/>
        </w:rPr>
        <w:sectPr w:rsidR="00C104D1">
          <w:pgSz w:w="11910" w:h="16840"/>
          <w:pgMar w:top="1360" w:right="992" w:bottom="980" w:left="1275" w:header="729" w:footer="786" w:gutter="0"/>
          <w:cols w:space="720"/>
        </w:sectPr>
      </w:pPr>
    </w:p>
    <w:p w14:paraId="547222D9" w14:textId="20343D20" w:rsidR="00C104D1" w:rsidRDefault="00C104D1">
      <w:pPr>
        <w:pStyle w:val="BodyText"/>
        <w:spacing w:before="10"/>
        <w:rPr>
          <w:b/>
          <w:sz w:val="6"/>
        </w:rPr>
      </w:pPr>
    </w:p>
    <w:p w14:paraId="39AFCBDA" w14:textId="77777777" w:rsidR="00C104D1" w:rsidRDefault="00000000">
      <w:pPr>
        <w:pStyle w:val="BodyText"/>
        <w:ind w:left="1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73398B9" wp14:editId="4176F0A9">
                <wp:extent cx="5447030" cy="1971039"/>
                <wp:effectExtent l="9525" t="0" r="1270" b="63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7030" cy="1971039"/>
                          <a:chOff x="0" y="0"/>
                          <a:chExt cx="5447030" cy="197103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175"/>
                            <a:ext cx="5447030" cy="1964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7030" h="1964689">
                                <a:moveTo>
                                  <a:pt x="3175" y="3175"/>
                                </a:moveTo>
                                <a:lnTo>
                                  <a:pt x="3175" y="1961514"/>
                                </a:lnTo>
                              </a:path>
                              <a:path w="5447030" h="1964689">
                                <a:moveTo>
                                  <a:pt x="5443855" y="3175"/>
                                </a:moveTo>
                                <a:lnTo>
                                  <a:pt x="5443855" y="1961514"/>
                                </a:lnTo>
                              </a:path>
                              <a:path w="5447030" h="1964689">
                                <a:moveTo>
                                  <a:pt x="0" y="0"/>
                                </a:moveTo>
                                <a:lnTo>
                                  <a:pt x="5447030" y="0"/>
                                </a:lnTo>
                              </a:path>
                              <a:path w="5447030" h="1964689">
                                <a:moveTo>
                                  <a:pt x="0" y="1964689"/>
                                </a:moveTo>
                                <a:lnTo>
                                  <a:pt x="5447030" y="196468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675254" y="432434"/>
                            <a:ext cx="243586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860" h="33147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305435"/>
                                </a:lnTo>
                                <a:lnTo>
                                  <a:pt x="0" y="305435"/>
                                </a:lnTo>
                                <a:lnTo>
                                  <a:pt x="0" y="0"/>
                                </a:lnTo>
                              </a:path>
                              <a:path w="2435860" h="331470">
                                <a:moveTo>
                                  <a:pt x="1870392" y="33020"/>
                                </a:moveTo>
                                <a:lnTo>
                                  <a:pt x="2435542" y="33020"/>
                                </a:lnTo>
                                <a:lnTo>
                                  <a:pt x="2435542" y="331470"/>
                                </a:lnTo>
                                <a:lnTo>
                                  <a:pt x="1870392" y="331470"/>
                                </a:lnTo>
                                <a:lnTo>
                                  <a:pt x="1870392" y="3302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1755" y="12801"/>
                            <a:ext cx="19215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A70A6" w14:textId="77777777" w:rsidR="00C104D1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found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1755" y="991971"/>
                            <a:ext cx="6819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9045C" w14:textId="77777777" w:rsidR="00C104D1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Competent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730629" y="991971"/>
                            <a:ext cx="11728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0FBEE" w14:textId="77777777" w:rsidR="00C104D1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Competent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1755" y="1318361"/>
                            <a:ext cx="392176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C2033" w14:textId="77777777" w:rsidR="00C104D1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(Please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tick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appropriate)</w:t>
                              </w:r>
                            </w:p>
                            <w:p w14:paraId="7EDC495F" w14:textId="77777777" w:rsidR="00C104D1" w:rsidRDefault="00000000">
                              <w:pPr>
                                <w:spacing w:before="23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competent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obtains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3398B9" id="Group 22" o:spid="_x0000_s1026" style="width:428.9pt;height:155.2pt;mso-position-horizontal-relative:char;mso-position-vertical-relative:line" coordsize="54470,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+/8TAQAAFUSAAAOAAAAZHJzL2Uyb0RvYy54bWzsWG1v2zYQ/j6g/4HQ98Wi3iXEKbamDQoU&#10;XYFm2GdaL5ZQSdRI2lL+/Y6kKMl2sjluMgzF/EGmxOPx+Nzdcyddvx2aGu1zxivari18ZVsob1Oa&#10;Ve12bf1+/+HnyEJckDYjNW3ztfWQc+vtzZufrvsuyR1a0jrLGQIlLU/6bm2VQnTJasXTMm8Iv6Jd&#10;3sJkQVlDBNyy7SpjpAftTb1ybDtY9ZRlHaNpzjk8vdWT1o3SXxR5Kn4rCp4LVK8tsE2oK1PXjbyu&#10;bq5JsmWkK6t0NINcYEVDqhY2nVTdEkHQjlUnqpoqZZTTQlyltFnRoqjSXJ0BToPto9PcMbrr1Fm2&#10;Sb/tJpgA2iOcLlabft7fse5r94Vp62H4iabfOOCy6rttspyX99tZeChYIxfBIdCgEH2YEM0HgVJ4&#10;6HteaLsAfApzOA6x7cYa87QEx5ysS8v3/7ByRRK9sTJvMqfvIH74DBH/Poi+lqTLFfJcQvCFoSpb&#10;W45roZY0EMZ3Y8TAE0BKbg5SEsXxjo+APoqRi0Nfg/AETIEXRAqm6bAkSXdc3OVUIU72n7jQkZuZ&#10;ESnNKB1aM2QQ/zLyaxX5wkIQ+cxCEPkbbUBHhFwn3SiHqF+4rJQe06bI+Ybu83uqJIX0mzoFArea&#10;44Cxs0zdPioLCrGPPbk5iGshGMi9L7EBwsuNfN8604yl+AtbAiFuov9vcJjSYSH73SDorY2rNLJP&#10;OWJpwOGKIzNGp6jYgPEy+upWhkng+rZiPE7rKvtQ1bV0IGfbzbuaoT2RfKt+o68PxDrGxS3hpZZT&#10;U1NIKOLhic4gmVkbmj1AAvaQcmuL/7kjLLdQ/bGFFJeMbgbMDDZmwET9jireV7EFe94PfxDWIbn9&#10;2hKQfZ+pyXSSmKySR59k5cqW/rITtKhkygHrGIvGG2AdzQCvTz/eCf2oTDqbfpwg9B0ftED4ea7j&#10;uWo5SQwNwRM/Cka2dl0M3D26xfDYMg4MXlD0Xp6FJlOAhUZLpCvmuO4UCZ2ZdiH27UNRw0/mX6vz&#10;Z0HX9gGNKSo1mx1Ka41nCxosjzJtZt4zz4wjKKmxo0nPtR2jd8bm0Eyp1vdO5Y2U+dcQHEovQsCI&#10;mX8tfmjMM8Vn27XSkXRUbZgq06PsA1EMDlWM8yT9QGW4ncro//TzjL7TcOJILKb7gTqru597IIwN&#10;HZCj8mNBP0gMv1LoDbDMG/n8iT4ohA5IV23sRLaSnlkIxw70CCMLYeiEYKyrmmEhSc+yFxqJXHY5&#10;KhYMI40MrtslxdhzNRHDZhiNe6HC8p8pD8GJfwLjh7E7fb5/4lh27VLN7KAgwnH8mv5RzfYUQz+a&#10;m8ITN4UXugmHrh04saoEjzkK49CJPEg09fb1GpmkX4uM+T+ap+DbxRHhReaoFycUdnHkBkcZBeUc&#10;h6bx8mLfheL2spSnHDW9rP57jlJv6fDtQtX08TuL/DiyvFeN9Pw16OYvAAAA//8DAFBLAwQUAAYA&#10;CAAAACEAAcnEP90AAAAFAQAADwAAAGRycy9kb3ducmV2LnhtbEyPQUvDQBCF74L/YRnBm93EWi0x&#10;m1KKeipCW6H0Nk2mSWh2NmS3SfrvHb3o5cHwhve+ly5G26ieOl87NhBPIlDEuStqLg187d4f5qB8&#10;QC6wcUwGruRhkd3epJgUbuAN9dtQKglhn6CBKoQ20drnFVn0E9cSi3dyncUgZ1fqosNBwm2jH6Po&#10;WVusWRoqbGlVUX7eXqyBjwGH5TR+69fn0+p62M0+9+uYjLm/G5evoAKN4e8ZfvAFHTJhOroLF141&#10;BmRI+FXx5rMXmXE0MI2jJ9BZqv/TZ98AAAD//wMAUEsBAi0AFAAGAAgAAAAhALaDOJL+AAAA4QEA&#10;ABMAAAAAAAAAAAAAAAAAAAAAAFtDb250ZW50X1R5cGVzXS54bWxQSwECLQAUAAYACAAAACEAOP0h&#10;/9YAAACUAQAACwAAAAAAAAAAAAAAAAAvAQAAX3JlbHMvLnJlbHNQSwECLQAUAAYACAAAACEA5wvv&#10;/EwEAABVEgAADgAAAAAAAAAAAAAAAAAuAgAAZHJzL2Uyb0RvYy54bWxQSwECLQAUAAYACAAAACEA&#10;AcnEP90AAAAFAQAADwAAAAAAAAAAAAAAAACmBgAAZHJzL2Rvd25yZXYueG1sUEsFBgAAAAAEAAQA&#10;8wAAALAHAAAAAA==&#10;">
                <v:shape id="Graphic 23" o:spid="_x0000_s1027" style="position:absolute;top:31;width:54470;height:19647;visibility:visible;mso-wrap-style:square;v-text-anchor:top" coordsize="5447030,19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8V8wwAAANsAAAAPAAAAZHJzL2Rvd25yZXYueG1sRI9Bi8Iw&#10;FITvgv8hPMGbpnYXkWqURRAXVBar3h/Ns63bvJQmatdfb4QFj8PMfMPMFq2pxI0aV1pWMBpGIIgz&#10;q0vOFRwPq8EEhPPIGivLpOCPHCzm3c4ME23vvKdb6nMRIOwSVFB4XydSuqwgg25oa+LgnW1j0AfZ&#10;5FI3eA9wU8k4isbSYMlhocCalgVlv+nVKFhfUvrcLSex3TxOP5fTdXscr7dK9Xvt1xSEp9a/w//t&#10;b60g/oDXl/AD5PwJAAD//wMAUEsBAi0AFAAGAAgAAAAhANvh9svuAAAAhQEAABMAAAAAAAAAAAAA&#10;AAAAAAAAAFtDb250ZW50X1R5cGVzXS54bWxQSwECLQAUAAYACAAAACEAWvQsW78AAAAVAQAACwAA&#10;AAAAAAAAAAAAAAAfAQAAX3JlbHMvLnJlbHNQSwECLQAUAAYACAAAACEAU7PFfMMAAADbAAAADwAA&#10;AAAAAAAAAAAAAAAHAgAAZHJzL2Rvd25yZXYueG1sUEsFBgAAAAADAAMAtwAAAPcCAAAAAA==&#10;" path="m3175,3175r,1958339em5443855,3175r,1958339em,l5447030,em,1964689r5447030,e" filled="f" strokeweight=".5pt">
                  <v:path arrowok="t"/>
                </v:shape>
                <v:shape id="Graphic 24" o:spid="_x0000_s1028" style="position:absolute;left:26752;top:4324;width:24359;height:3315;visibility:visible;mso-wrap-style:square;v-text-anchor:top" coordsize="243586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+WuxAAAANsAAAAPAAAAZHJzL2Rvd25yZXYueG1sRI/dasJA&#10;FITvhb7DcgreSN34V0rqKqIovROTPsBp9jQJZs+mu6tGn74rCF4OM/MNM192phFncr62rGA0TEAQ&#10;F1bXXCr4zrdvHyB8QNbYWCYFV/KwXLz05phqe+EDnbNQighhn6KCKoQ2ldIXFRn0Q9sSR+/XOoMh&#10;SldK7fAS4aaR4yR5lwZrjgsVtrSuqDhmJ6PAzfLRZHfcevz52+03t0E2ObirUv3XbvUJIlAXnuFH&#10;+0srGE/h/iX+ALn4BwAA//8DAFBLAQItABQABgAIAAAAIQDb4fbL7gAAAIUBAAATAAAAAAAAAAAA&#10;AAAAAAAAAABbQ29udGVudF9UeXBlc10ueG1sUEsBAi0AFAAGAAgAAAAhAFr0LFu/AAAAFQEAAAsA&#10;AAAAAAAAAAAAAAAAHwEAAF9yZWxzLy5yZWxzUEsBAi0AFAAGAAgAAAAhAL6v5a7EAAAA2wAAAA8A&#10;AAAAAAAAAAAAAAAABwIAAGRycy9kb3ducmV2LnhtbFBLBQYAAAAAAwADALcAAAD4AgAAAAA=&#10;" path="m,l571500,r,305435l,305435,,em1870392,33020r565150,l2435542,331470r-565150,l1870392,33020e" filled="f" strokecolor="#385d89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29" type="#_x0000_t202" style="position:absolute;left:717;top:128;width:1921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E9A70A6" w14:textId="77777777" w:rsidR="00C104D1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found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be:</w:t>
                        </w:r>
                      </w:p>
                    </w:txbxContent>
                  </v:textbox>
                </v:shape>
                <v:shape id="Textbox 26" o:spid="_x0000_s1030" type="#_x0000_t202" style="position:absolute;left:717;top:9919;width:68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A19045C" w14:textId="77777777" w:rsidR="00C104D1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Competent</w:t>
                        </w:r>
                      </w:p>
                    </w:txbxContent>
                  </v:textbox>
                </v:shape>
                <v:shape id="Textbox 27" o:spid="_x0000_s1031" type="#_x0000_t202" style="position:absolute;left:17306;top:9919;width:1172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920FBEE" w14:textId="77777777" w:rsidR="00C104D1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Competent</w:t>
                        </w:r>
                      </w:p>
                    </w:txbxContent>
                  </v:textbox>
                </v:shape>
                <v:shape id="Textbox 28" o:spid="_x0000_s1032" type="#_x0000_t202" style="position:absolute;left:717;top:13183;width:39218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32C2033" w14:textId="77777777" w:rsidR="00C104D1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(Please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tick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appropriate)</w:t>
                        </w:r>
                      </w:p>
                      <w:p w14:paraId="7EDC495F" w14:textId="77777777" w:rsidR="00C104D1" w:rsidRDefault="00000000">
                        <w:pPr>
                          <w:spacing w:before="2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competent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obtains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least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50%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C104D1">
      <w:pgSz w:w="11910" w:h="16840"/>
      <w:pgMar w:top="1360" w:right="992" w:bottom="980" w:left="1275" w:header="729" w:footer="7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79C5" w14:textId="77777777" w:rsidR="00A85B67" w:rsidRDefault="00A85B67">
      <w:r>
        <w:separator/>
      </w:r>
    </w:p>
  </w:endnote>
  <w:endnote w:type="continuationSeparator" w:id="0">
    <w:p w14:paraId="5789DAD7" w14:textId="77777777" w:rsidR="00A85B67" w:rsidRDefault="00A85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52C00" w14:textId="77777777" w:rsidR="00C104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358679CE" wp14:editId="02FBB6BF">
              <wp:simplePos x="0" y="0"/>
              <wp:positionH relativeFrom="page">
                <wp:posOffset>3422332</wp:posOffset>
              </wp:positionH>
              <wp:positionV relativeFrom="page">
                <wp:posOffset>10053422</wp:posOffset>
              </wp:positionV>
              <wp:extent cx="71564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5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C45E5" w14:textId="77777777" w:rsidR="00C104D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679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269.45pt;margin-top:791.6pt;width:56.35pt;height:15.3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8bcmQEAACEDAAAOAAAAZHJzL2Uyb0RvYy54bWysUsFuEzEQvSP1HyzfyWZLW2CVTdVSgZAq&#10;QCp8gOO1s1bXHjPjZDd/z9jdJAhuiIs9nhk/v/fGq9vJD2JvkByEVtaLpRQmaOhc2Lbyx/ePr99J&#10;QUmFTg0QTCsPhuTt+uLVaoyNuYQehs6gYJBAzRhb2acUm6oi3RuvaAHRBC5aQK8SH3FbdahGRvdD&#10;dblc3lQjYBcRtCHi7MNLUa4LvrVGp6/WkkliaCVzS2XFsm7yWq1Xqtmiir3TMw31Dyy8coEfPUE9&#10;qKTEDt1fUN5pBAKbFhp8BdY6bYoGVlMv/1Dz1KtoihY2h+LJJvp/sPrL/il+Q5Gme5h4gEUExUfQ&#10;z8TeVGOkZu7JnlJD3J2FThZ93lmC4Ivs7eHkp5mS0Jx8W1/fXF1LoblUv796Uxe/q/PliJQ+GfAi&#10;B61EHlchoPaPlPLzqjm2zFxens9E0rSZhOsyZ+7MmQ10B5Yy8jRbST93Co0Uw+fAduXRHwM8Bptj&#10;gGn4AOWDZEUB7nYJrCsEzrgzAZ5D4TX/mTzo38+l6/yz178AAAD//wMAUEsDBBQABgAIAAAAIQB2&#10;8ykC4gAAAA0BAAAPAAAAZHJzL2Rvd25yZXYueG1sTI/BboMwDIbvk/oOkSvttgaKiCgjVNW0nSZN&#10;o+ywYyApoBKHkbRlbz/vtB3t/9Pvz8V+sSO7mtkPDiXEmwiYwdbpATsJH/XLQwbMB4VajQ6NhG/j&#10;YV+u7gqVa3fDylyPoWNUgj5XEvoQppxz3/bGKr9xk0HKTm62KtA4d1zP6kblduTbKBLcqgHpQq8m&#10;89Sb9ny8WAmHT6yeh6+35r06VUNd7yJ8FWcp79fL4RFYMEv4g+FXn9ShJKfGXVB7NkpIk2xHKAVp&#10;lmyBESLSWABraCXiJANeFvz/F+UPAAAA//8DAFBLAQItABQABgAIAAAAIQC2gziS/gAAAOEBAAAT&#10;AAAAAAAAAAAAAAAAAAAAAABbQ29udGVudF9UeXBlc10ueG1sUEsBAi0AFAAGAAgAAAAhADj9If/W&#10;AAAAlAEAAAsAAAAAAAAAAAAAAAAALwEAAF9yZWxzLy5yZWxzUEsBAi0AFAAGAAgAAAAhAIP3xtyZ&#10;AQAAIQMAAA4AAAAAAAAAAAAAAAAALgIAAGRycy9lMm9Eb2MueG1sUEsBAi0AFAAGAAgAAAAhAHbz&#10;KQLiAAAADQEAAA8AAAAAAAAAAAAAAAAA8wMAAGRycy9kb3ducmV2LnhtbFBLBQYAAAAABAAEAPMA&#10;AAACBQAAAAA=&#10;" filled="f" stroked="f">
              <v:textbox inset="0,0,0,0">
                <w:txbxContent>
                  <w:p w14:paraId="568C45E5" w14:textId="77777777" w:rsidR="00C104D1" w:rsidRDefault="00000000">
                    <w:pPr>
                      <w:spacing w:before="9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7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AF91" w14:textId="77777777" w:rsidR="00A85B67" w:rsidRDefault="00A85B67">
      <w:r>
        <w:separator/>
      </w:r>
    </w:p>
  </w:footnote>
  <w:footnote w:type="continuationSeparator" w:id="0">
    <w:p w14:paraId="7AFF07ED" w14:textId="77777777" w:rsidR="00A85B67" w:rsidRDefault="00A85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539F" w14:textId="77777777" w:rsidR="00C104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F04E7F8" wp14:editId="1A43C919">
              <wp:simplePos x="0" y="0"/>
              <wp:positionH relativeFrom="page">
                <wp:posOffset>5350192</wp:posOffset>
              </wp:positionH>
              <wp:positionV relativeFrom="page">
                <wp:posOffset>450520</wp:posOffset>
              </wp:positionV>
              <wp:extent cx="1308735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7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26197" w14:textId="77777777" w:rsidR="00C104D1" w:rsidRDefault="00000000">
                          <w:pPr>
                            <w:spacing w:before="10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©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2025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TVET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</w:rPr>
                            <w:t>CDACC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E7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421.25pt;margin-top:35.45pt;width:103.05pt;height:14.2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h/XlAEAABsDAAAOAAAAZHJzL2Uyb0RvYy54bWysUtuO0zAQfUfiHyy/U6dbLlXUdAWsQEgr&#10;QFr2A1zHbiJij5lxm/TvGXvTFsHbipfJODM+c84Zb24nP4ijReohNHK5qKSwwUDbh30jH398erWW&#10;gpIOrR4g2EaeLMnb7csXmzHW9gY6GFqLgkEC1WNsZJdSrJUi01mvaQHRBi46QK8TH3GvWtQjo/tB&#10;3VTVWzUCthHBWCL+e/dUlNuC75w16ZtzZJMYGsncUolY4i5Htd3oeo86dr2ZaehnsPC6Dzz0AnWn&#10;kxYH7P+B8r1BIHBpYcArcK43tmhgNcvqLzUPnY62aGFzKF5sov8Ha74eH+J3FGn6ABMvsIigeA/m&#10;J7E3aoxUzz3ZU6qJu7PQyaHPX5Yg+CJ7e7r4aackTEZbVet3qzdSGK4t19XqdTFcXW9HpPTZghc5&#10;aSTyvgoDfbynlOfr+twyk3man5mkaTdxS0530J5YxMh7bCT9Omi0UgxfAhuVl35O8Jzszgmm4SOU&#10;p5G1BHh/SOD6MvmKO0/mDRRC82vJK/7zXLqub3r7GwAA//8DAFBLAwQUAAYACAAAACEABqlD/uAA&#10;AAAKAQAADwAAAGRycy9kb3ducmV2LnhtbEyPwU7DMBBE70j8g7VI3KhNKSEJ2VQVghMSahoOHJ3Y&#10;TazG6xC7bfh73BMcV/M087ZYz3ZgJz154wjhfiGAaWqdMtQhfNZvdykwHyQpOTjSCD/aw7q8vipk&#10;rtyZKn3ahY7FEvK5ROhDGHPOfdtrK/3CjZpitneTlSGeU8fVJM+x3A58KUTCrTQUF3o56pdet4fd&#10;0SJsvqh6Nd8fzbbaV6auM0HvyQHx9mbePAMLeg5/MFz0ozqU0alxR1KeDQjpavkYUYQnkQG7AGKV&#10;JsAahCx7AF4W/P8L5S8AAAD//wMAUEsBAi0AFAAGAAgAAAAhALaDOJL+AAAA4QEAABMAAAAAAAAA&#10;AAAAAAAAAAAAAFtDb250ZW50X1R5cGVzXS54bWxQSwECLQAUAAYACAAAACEAOP0h/9YAAACUAQAA&#10;CwAAAAAAAAAAAAAAAAAvAQAAX3JlbHMvLnJlbHNQSwECLQAUAAYACAAAACEABkof15QBAAAbAwAA&#10;DgAAAAAAAAAAAAAAAAAuAgAAZHJzL2Uyb0RvYy54bWxQSwECLQAUAAYACAAAACEABqlD/uAAAAAK&#10;AQAADwAAAAAAAAAAAAAAAADuAwAAZHJzL2Rvd25yZXYueG1sUEsFBgAAAAAEAAQA8wAAAPsEAAAA&#10;AA==&#10;" filled="f" stroked="f">
              <v:textbox inset="0,0,0,0">
                <w:txbxContent>
                  <w:p w14:paraId="0B126197" w14:textId="77777777" w:rsidR="00C104D1" w:rsidRDefault="00000000">
                    <w:pPr>
                      <w:spacing w:before="10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©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rPr>
                        <w:i/>
                      </w:rPr>
                      <w:t>2025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TVET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  <w:spacing w:val="-4"/>
                      </w:rPr>
                      <w:t>CDACC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83D17"/>
    <w:multiLevelType w:val="hybridMultilevel"/>
    <w:tmpl w:val="BFEC55C8"/>
    <w:lvl w:ilvl="0" w:tplc="501A8CEA">
      <w:start w:val="1"/>
      <w:numFmt w:val="lowerLetter"/>
      <w:lvlText w:val="(%1)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C9828BE">
      <w:start w:val="1"/>
      <w:numFmt w:val="lowerLetter"/>
      <w:lvlText w:val="(%2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8AE8F2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3" w:tplc="FE580068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4" w:tplc="D39EF958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 w:tplc="453EB6C2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 w:tplc="C694A23A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 w:tplc="F3000F2C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 w:tplc="6B921A6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9B7CA0"/>
    <w:multiLevelType w:val="hybridMultilevel"/>
    <w:tmpl w:val="9CFE685E"/>
    <w:lvl w:ilvl="0" w:tplc="54604080">
      <w:start w:val="1"/>
      <w:numFmt w:val="decimal"/>
      <w:lvlText w:val="%1."/>
      <w:lvlJc w:val="left"/>
      <w:pPr>
        <w:ind w:left="62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896C806">
      <w:numFmt w:val="bullet"/>
      <w:lvlText w:val="•"/>
      <w:lvlJc w:val="left"/>
      <w:pPr>
        <w:ind w:left="1521" w:hanging="361"/>
      </w:pPr>
      <w:rPr>
        <w:rFonts w:hint="default"/>
        <w:lang w:val="en-US" w:eastAsia="en-US" w:bidi="ar-SA"/>
      </w:rPr>
    </w:lvl>
    <w:lvl w:ilvl="2" w:tplc="3AF06B32">
      <w:numFmt w:val="bullet"/>
      <w:lvlText w:val="•"/>
      <w:lvlJc w:val="left"/>
      <w:pPr>
        <w:ind w:left="2423" w:hanging="361"/>
      </w:pPr>
      <w:rPr>
        <w:rFonts w:hint="default"/>
        <w:lang w:val="en-US" w:eastAsia="en-US" w:bidi="ar-SA"/>
      </w:rPr>
    </w:lvl>
    <w:lvl w:ilvl="3" w:tplc="F98AC9E2">
      <w:numFmt w:val="bullet"/>
      <w:lvlText w:val="•"/>
      <w:lvlJc w:val="left"/>
      <w:pPr>
        <w:ind w:left="3325" w:hanging="361"/>
      </w:pPr>
      <w:rPr>
        <w:rFonts w:hint="default"/>
        <w:lang w:val="en-US" w:eastAsia="en-US" w:bidi="ar-SA"/>
      </w:rPr>
    </w:lvl>
    <w:lvl w:ilvl="4" w:tplc="62025DF2">
      <w:numFmt w:val="bullet"/>
      <w:lvlText w:val="•"/>
      <w:lvlJc w:val="left"/>
      <w:pPr>
        <w:ind w:left="4227" w:hanging="361"/>
      </w:pPr>
      <w:rPr>
        <w:rFonts w:hint="default"/>
        <w:lang w:val="en-US" w:eastAsia="en-US" w:bidi="ar-SA"/>
      </w:rPr>
    </w:lvl>
    <w:lvl w:ilvl="5" w:tplc="9738A90C">
      <w:numFmt w:val="bullet"/>
      <w:lvlText w:val="•"/>
      <w:lvlJc w:val="left"/>
      <w:pPr>
        <w:ind w:left="5129" w:hanging="361"/>
      </w:pPr>
      <w:rPr>
        <w:rFonts w:hint="default"/>
        <w:lang w:val="en-US" w:eastAsia="en-US" w:bidi="ar-SA"/>
      </w:rPr>
    </w:lvl>
    <w:lvl w:ilvl="6" w:tplc="AE6250E4">
      <w:numFmt w:val="bullet"/>
      <w:lvlText w:val="•"/>
      <w:lvlJc w:val="left"/>
      <w:pPr>
        <w:ind w:left="6031" w:hanging="361"/>
      </w:pPr>
      <w:rPr>
        <w:rFonts w:hint="default"/>
        <w:lang w:val="en-US" w:eastAsia="en-US" w:bidi="ar-SA"/>
      </w:rPr>
    </w:lvl>
    <w:lvl w:ilvl="7" w:tplc="B0AAFE0E">
      <w:numFmt w:val="bullet"/>
      <w:lvlText w:val="•"/>
      <w:lvlJc w:val="left"/>
      <w:pPr>
        <w:ind w:left="6933" w:hanging="361"/>
      </w:pPr>
      <w:rPr>
        <w:rFonts w:hint="default"/>
        <w:lang w:val="en-US" w:eastAsia="en-US" w:bidi="ar-SA"/>
      </w:rPr>
    </w:lvl>
    <w:lvl w:ilvl="8" w:tplc="0DF02EDC">
      <w:numFmt w:val="bullet"/>
      <w:lvlText w:val="•"/>
      <w:lvlJc w:val="left"/>
      <w:pPr>
        <w:ind w:left="783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8C10A92"/>
    <w:multiLevelType w:val="hybridMultilevel"/>
    <w:tmpl w:val="6BBA3FF6"/>
    <w:lvl w:ilvl="0" w:tplc="4414157C">
      <w:start w:val="1"/>
      <w:numFmt w:val="lowerLetter"/>
      <w:lvlText w:val="(%1)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C0A99AE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88B112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3" w:tplc="9C50260E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4" w:tplc="42985484">
      <w:numFmt w:val="bullet"/>
      <w:lvlText w:val="•"/>
      <w:lvlJc w:val="left"/>
      <w:pPr>
        <w:ind w:left="4039" w:hanging="360"/>
      </w:pPr>
      <w:rPr>
        <w:rFonts w:hint="default"/>
        <w:lang w:val="en-US" w:eastAsia="en-US" w:bidi="ar-SA"/>
      </w:rPr>
    </w:lvl>
    <w:lvl w:ilvl="5" w:tplc="B7D02034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6" w:tplc="C8DC2B4A">
      <w:numFmt w:val="bullet"/>
      <w:lvlText w:val="•"/>
      <w:lvlJc w:val="left"/>
      <w:pPr>
        <w:ind w:left="5906" w:hanging="360"/>
      </w:pPr>
      <w:rPr>
        <w:rFonts w:hint="default"/>
        <w:lang w:val="en-US" w:eastAsia="en-US" w:bidi="ar-SA"/>
      </w:rPr>
    </w:lvl>
    <w:lvl w:ilvl="7" w:tplc="20F815E8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8" w:tplc="E2464870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num w:numId="1" w16cid:durableId="1885602403">
    <w:abstractNumId w:val="2"/>
  </w:num>
  <w:num w:numId="2" w16cid:durableId="300577875">
    <w:abstractNumId w:val="0"/>
  </w:num>
  <w:num w:numId="3" w16cid:durableId="35769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04D1"/>
    <w:rsid w:val="00046610"/>
    <w:rsid w:val="0019310D"/>
    <w:rsid w:val="003A6606"/>
    <w:rsid w:val="00A85B67"/>
    <w:rsid w:val="00C1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0442"/>
  <w15:docId w15:val="{00CD4BF8-203A-4898-9684-66422D4B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6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79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523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Joel Files</cp:lastModifiedBy>
  <cp:revision>2</cp:revision>
  <dcterms:created xsi:type="dcterms:W3CDTF">2026-02-19T09:27:00Z</dcterms:created>
  <dcterms:modified xsi:type="dcterms:W3CDTF">2026-02-19T11:19:00Z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