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380FC2" w:rsidP="670E0DEA" w:rsidRDefault="30380FC2" w14:paraId="5F5FB9F4" w14:textId="5B9B36A5">
      <w:pPr>
        <w:spacing w:before="1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70E0DEA" w:rsidR="30380F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>Full name: Joel Benjamin Bates-Webber</w:t>
      </w:r>
    </w:p>
    <w:p w:rsidR="30380FC2" w:rsidP="670E0DEA" w:rsidRDefault="30380FC2" w14:paraId="7D119A87" w14:textId="379E7806">
      <w:pPr>
        <w:spacing w:before="1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70E0DEA" w:rsidR="30380F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>Student ID: 103641169</w:t>
      </w:r>
    </w:p>
    <w:p w:rsidR="30380FC2" w:rsidP="670E0DEA" w:rsidRDefault="30380FC2" w14:paraId="0F7398DB" w14:textId="5128BD83">
      <w:pPr>
        <w:spacing w:before="1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70E0DEA" w:rsidR="30380F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>Teacher’s name: Christopher Lyell</w:t>
      </w:r>
    </w:p>
    <w:p w:rsidR="30380FC2" w:rsidP="670E0DEA" w:rsidRDefault="30380FC2" w14:paraId="468F437C" w14:textId="47B3E83C">
      <w:pPr>
        <w:spacing w:before="1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70E0DEA" w:rsidR="30380F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Unit code and title: </w:t>
      </w:r>
      <w:hyperlink r:id="R6b28fab9af064401">
        <w:r w:rsidRPr="670E0DEA" w:rsidR="30380FC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AU"/>
          </w:rPr>
          <w:t>2021-VE02-VU21990-Recognise the need for cyber security in an organisation</w:t>
        </w:r>
      </w:hyperlink>
    </w:p>
    <w:p w:rsidR="30380FC2" w:rsidP="670E0DEA" w:rsidRDefault="30380FC2" w14:paraId="4D39373D" w14:textId="785532DE">
      <w:pPr>
        <w:spacing w:before="1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0E0DEA" w:rsidR="30380FC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AU"/>
        </w:rPr>
        <w:t>Assessment task title: Attacks, defence and methods</w:t>
      </w:r>
    </w:p>
    <w:p w:rsidR="670E0DEA" w:rsidP="670E0DEA" w:rsidRDefault="670E0DEA" w14:paraId="6400EA90" w14:textId="09687F80">
      <w:pPr>
        <w:pStyle w:val="Normal"/>
        <w:jc w:val="center"/>
        <w:rPr>
          <w:b w:val="1"/>
          <w:bCs w:val="1"/>
        </w:rPr>
      </w:pPr>
    </w:p>
    <w:p xmlns:wp14="http://schemas.microsoft.com/office/word/2010/wordml" w:rsidP="6ABD80D5" w14:paraId="1A524668" wp14:textId="6B43512A">
      <w:pPr>
        <w:jc w:val="center"/>
        <w:rPr>
          <w:b w:val="0"/>
          <w:bCs w:val="0"/>
        </w:rPr>
      </w:pPr>
      <w:bookmarkStart w:name="_GoBack" w:id="0"/>
      <w:bookmarkEnd w:id="0"/>
      <w:r w:rsidRPr="6ABD80D5" w:rsidR="2877CB0E">
        <w:rPr>
          <w:b w:val="1"/>
          <w:bCs w:val="1"/>
        </w:rPr>
        <w:t>What cyber-attacks happen on enterprises?</w:t>
      </w:r>
      <w:r w:rsidR="2877CB0E">
        <w:rPr>
          <w:b w:val="0"/>
          <w:bCs w:val="0"/>
        </w:rPr>
        <w:t xml:space="preserve"> </w:t>
      </w:r>
      <w:r w:rsidR="4E6C42D7">
        <w:rPr>
          <w:b w:val="0"/>
          <w:bCs w:val="0"/>
        </w:rPr>
        <w:t>Security threats have been real since the early days of man when we first had something valuable, we decided to keep secure. As the age of techn</w:t>
      </w:r>
      <w:r w:rsidR="188D0697">
        <w:rPr>
          <w:b w:val="0"/>
          <w:bCs w:val="0"/>
        </w:rPr>
        <w:t xml:space="preserve">ology came, we had </w:t>
      </w:r>
      <w:r w:rsidR="6960D3D9">
        <w:rPr>
          <w:b w:val="0"/>
          <w:bCs w:val="0"/>
        </w:rPr>
        <w:t>something new to defend, with new methods of attack to defend from.</w:t>
      </w:r>
      <w:r w:rsidR="64499AB7">
        <w:rPr>
          <w:b w:val="0"/>
          <w:bCs w:val="0"/>
        </w:rPr>
        <w:t xml:space="preserve"> In this time, our biggest security threats are cyber-attacks. The</w:t>
      </w:r>
      <w:r w:rsidR="64F07935">
        <w:rPr>
          <w:b w:val="0"/>
          <w:bCs w:val="0"/>
        </w:rPr>
        <w:t xml:space="preserve"> information stored on servers and databases</w:t>
      </w:r>
      <w:r w:rsidR="6F8B1E6E">
        <w:rPr>
          <w:b w:val="0"/>
          <w:bCs w:val="0"/>
        </w:rPr>
        <w:t xml:space="preserve"> provide</w:t>
      </w:r>
      <w:r w:rsidR="7E48A25E">
        <w:rPr>
          <w:b w:val="0"/>
          <w:bCs w:val="0"/>
        </w:rPr>
        <w:t xml:space="preserve">s </w:t>
      </w:r>
      <w:r w:rsidR="6F8B1E6E">
        <w:rPr>
          <w:b w:val="0"/>
          <w:bCs w:val="0"/>
        </w:rPr>
        <w:t xml:space="preserve">a risk to billions of people’s </w:t>
      </w:r>
      <w:r w:rsidR="4A58D88F">
        <w:rPr>
          <w:b w:val="0"/>
          <w:bCs w:val="0"/>
        </w:rPr>
        <w:t xml:space="preserve">privacy and </w:t>
      </w:r>
      <w:r w:rsidR="6B21FDD7">
        <w:rPr>
          <w:b w:val="0"/>
          <w:bCs w:val="0"/>
        </w:rPr>
        <w:t>lively hoods</w:t>
      </w:r>
      <w:r w:rsidR="6F8B1E6E">
        <w:rPr>
          <w:b w:val="0"/>
          <w:bCs w:val="0"/>
        </w:rPr>
        <w:t xml:space="preserve"> across the world</w:t>
      </w:r>
      <w:r w:rsidR="28A9CCC2">
        <w:rPr>
          <w:b w:val="0"/>
          <w:bCs w:val="0"/>
        </w:rPr>
        <w:t>, which brings huge amounts of attention from well-intentioned and ill-intentioned people</w:t>
      </w:r>
      <w:r w:rsidR="7B5C5C54">
        <w:rPr>
          <w:b w:val="0"/>
          <w:bCs w:val="0"/>
        </w:rPr>
        <w:t>.</w:t>
      </w:r>
    </w:p>
    <w:p xmlns:wp14="http://schemas.microsoft.com/office/word/2010/wordml" w:rsidP="6ABD80D5" w14:paraId="6CBC904F" wp14:textId="55C44BF7">
      <w:pPr>
        <w:jc w:val="center"/>
        <w:rPr>
          <w:b w:val="0"/>
          <w:bCs w:val="0"/>
        </w:rPr>
      </w:pPr>
      <w:r w:rsidR="188D0697">
        <w:rPr>
          <w:b w:val="0"/>
          <w:bCs w:val="0"/>
        </w:rPr>
        <w:t xml:space="preserve"> </w:t>
      </w:r>
      <w:r w:rsidR="21C71F6B">
        <w:rPr>
          <w:b w:val="0"/>
          <w:bCs w:val="0"/>
        </w:rPr>
        <w:t xml:space="preserve">The cyber-attacks that happen across the world daily vary hugely. </w:t>
      </w:r>
      <w:r w:rsidR="4A2FA44B">
        <w:rPr>
          <w:b w:val="0"/>
          <w:bCs w:val="0"/>
        </w:rPr>
        <w:t xml:space="preserve">Once an individual or a group has a means to </w:t>
      </w:r>
      <w:r w:rsidR="27A61A1D">
        <w:rPr>
          <w:b w:val="0"/>
          <w:bCs w:val="0"/>
        </w:rPr>
        <w:t>infiltrate and attack</w:t>
      </w:r>
      <w:r w:rsidR="280482DB">
        <w:rPr>
          <w:b w:val="0"/>
          <w:bCs w:val="0"/>
        </w:rPr>
        <w:t xml:space="preserve"> </w:t>
      </w:r>
      <w:r w:rsidR="4A2FA44B">
        <w:rPr>
          <w:b w:val="0"/>
          <w:bCs w:val="0"/>
        </w:rPr>
        <w:t>your system</w:t>
      </w:r>
      <w:r w:rsidR="778C3F2C">
        <w:rPr>
          <w:b w:val="0"/>
          <w:bCs w:val="0"/>
        </w:rPr>
        <w:t xml:space="preserve"> or network</w:t>
      </w:r>
      <w:r w:rsidR="4A2FA44B">
        <w:rPr>
          <w:b w:val="0"/>
          <w:bCs w:val="0"/>
        </w:rPr>
        <w:t xml:space="preserve">, </w:t>
      </w:r>
      <w:r w:rsidR="74355B4D">
        <w:rPr>
          <w:b w:val="0"/>
          <w:bCs w:val="0"/>
        </w:rPr>
        <w:t xml:space="preserve">they can insert malware to make computer components </w:t>
      </w:r>
      <w:r w:rsidR="7E8C3887">
        <w:rPr>
          <w:b w:val="0"/>
          <w:bCs w:val="0"/>
        </w:rPr>
        <w:t xml:space="preserve">malfunction, become a ‘Man in the middle’ and steal information you were </w:t>
      </w:r>
      <w:r w:rsidR="600CFC2B">
        <w:rPr>
          <w:b w:val="0"/>
          <w:bCs w:val="0"/>
        </w:rPr>
        <w:t xml:space="preserve">intending for a recipient, flood your network with traffic </w:t>
      </w:r>
      <w:r w:rsidR="1C5B79F0">
        <w:rPr>
          <w:b w:val="0"/>
          <w:bCs w:val="0"/>
        </w:rPr>
        <w:t xml:space="preserve">to slow down </w:t>
      </w:r>
      <w:r w:rsidR="466130F2">
        <w:rPr>
          <w:b w:val="0"/>
          <w:bCs w:val="0"/>
        </w:rPr>
        <w:t>server’s or</w:t>
      </w:r>
      <w:r w:rsidR="1C5B79F0">
        <w:rPr>
          <w:b w:val="0"/>
          <w:bCs w:val="0"/>
        </w:rPr>
        <w:t xml:space="preserve"> networks, and of course rely on any organizations weakest security link</w:t>
      </w:r>
      <w:r w:rsidR="2CA7DE6E">
        <w:rPr>
          <w:b w:val="0"/>
          <w:bCs w:val="0"/>
        </w:rPr>
        <w:t>, humans, to hand over sensitive information using phishing.</w:t>
      </w:r>
    </w:p>
    <w:p xmlns:wp14="http://schemas.microsoft.com/office/word/2010/wordml" w:rsidP="6ABD80D5" w14:paraId="2C078E63" wp14:textId="17AF48D5">
      <w:pPr>
        <w:jc w:val="center"/>
        <w:rPr>
          <w:b w:val="0"/>
          <w:bCs w:val="0"/>
        </w:rPr>
      </w:pPr>
      <w:r w:rsidR="73685BBA">
        <w:rPr>
          <w:b w:val="0"/>
          <w:bCs w:val="0"/>
        </w:rPr>
        <w:t xml:space="preserve">By no means is my list exhaustive. There is always </w:t>
      </w:r>
      <w:r w:rsidR="4D4732BB">
        <w:rPr>
          <w:b w:val="0"/>
          <w:bCs w:val="0"/>
        </w:rPr>
        <w:t xml:space="preserve">going to be </w:t>
      </w:r>
      <w:r w:rsidR="73685BBA">
        <w:rPr>
          <w:b w:val="0"/>
          <w:bCs w:val="0"/>
        </w:rPr>
        <w:t xml:space="preserve">an ever-growing </w:t>
      </w:r>
      <w:r w:rsidR="5F7291A3">
        <w:rPr>
          <w:b w:val="0"/>
          <w:bCs w:val="0"/>
        </w:rPr>
        <w:t>list of methods of attack</w:t>
      </w:r>
      <w:r w:rsidR="754C68FB">
        <w:rPr>
          <w:b w:val="0"/>
          <w:bCs w:val="0"/>
        </w:rPr>
        <w:t xml:space="preserve"> that we must defend against.</w:t>
      </w:r>
      <w:r w:rsidR="47A03B79">
        <w:rPr>
          <w:b w:val="0"/>
          <w:bCs w:val="0"/>
        </w:rPr>
        <w:t xml:space="preserve"> Malware</w:t>
      </w:r>
      <w:r w:rsidR="41BDD737">
        <w:rPr>
          <w:b w:val="0"/>
          <w:bCs w:val="0"/>
        </w:rPr>
        <w:t xml:space="preserve"> (malicious software)</w:t>
      </w:r>
      <w:r w:rsidR="47A03B79">
        <w:rPr>
          <w:b w:val="0"/>
          <w:bCs w:val="0"/>
        </w:rPr>
        <w:t xml:space="preserve">, likely the biggest cyber-threat, is also the broadest cyber-security concern. </w:t>
      </w:r>
      <w:r w:rsidR="77C2F22B">
        <w:rPr>
          <w:b w:val="0"/>
          <w:bCs w:val="0"/>
        </w:rPr>
        <w:t xml:space="preserve">If this software is inserted into a </w:t>
      </w:r>
      <w:r w:rsidR="0DE6E549">
        <w:rPr>
          <w:b w:val="0"/>
          <w:bCs w:val="0"/>
        </w:rPr>
        <w:t>system,</w:t>
      </w:r>
      <w:r w:rsidR="77C2F22B">
        <w:rPr>
          <w:b w:val="0"/>
          <w:bCs w:val="0"/>
        </w:rPr>
        <w:t xml:space="preserve"> it can do a variety </w:t>
      </w:r>
      <w:r w:rsidR="7522529C">
        <w:rPr>
          <w:b w:val="0"/>
          <w:bCs w:val="0"/>
        </w:rPr>
        <w:t>of damage, such as holding your private information for ransom making it inaccessible to you</w:t>
      </w:r>
      <w:r w:rsidR="7331259B">
        <w:rPr>
          <w:b w:val="0"/>
          <w:bCs w:val="0"/>
        </w:rPr>
        <w:t xml:space="preserve"> (ransomware)</w:t>
      </w:r>
      <w:r w:rsidR="7522529C">
        <w:rPr>
          <w:b w:val="0"/>
          <w:bCs w:val="0"/>
        </w:rPr>
        <w:t xml:space="preserve">, </w:t>
      </w:r>
      <w:r w:rsidR="56ADCC78">
        <w:rPr>
          <w:b w:val="0"/>
          <w:bCs w:val="0"/>
        </w:rPr>
        <w:t xml:space="preserve">steal any variety of confidential information (spyware), or it can even damage your </w:t>
      </w:r>
      <w:r w:rsidR="56ADCC78">
        <w:rPr>
          <w:b w:val="0"/>
          <w:bCs w:val="0"/>
        </w:rPr>
        <w:t>hardware.</w:t>
      </w:r>
    </w:p>
    <w:p w:rsidR="6ABD80D5" w:rsidP="6ABD80D5" w:rsidRDefault="6ABD80D5" w14:paraId="28A8AE82" w14:textId="6BD077C7">
      <w:pPr>
        <w:pStyle w:val="Normal"/>
        <w:jc w:val="center"/>
        <w:rPr>
          <w:b w:val="0"/>
          <w:bCs w:val="0"/>
        </w:rPr>
      </w:pPr>
    </w:p>
    <w:p w:rsidR="40875D97" w:rsidP="6ABD80D5" w:rsidRDefault="40875D97" w14:paraId="15146424" w14:textId="4FC4644A">
      <w:pPr>
        <w:pStyle w:val="Normal"/>
        <w:jc w:val="center"/>
        <w:rPr>
          <w:b w:val="0"/>
          <w:bCs w:val="0"/>
        </w:rPr>
      </w:pPr>
      <w:r w:rsidRPr="670E0DEA" w:rsidR="40875D97">
        <w:rPr>
          <w:b w:val="1"/>
          <w:bCs w:val="1"/>
        </w:rPr>
        <w:t xml:space="preserve">What common equipment is used to protect organizations from cyber-attacks? </w:t>
      </w:r>
      <w:r w:rsidR="06623167">
        <w:rPr>
          <w:b w:val="0"/>
          <w:bCs w:val="0"/>
        </w:rPr>
        <w:t xml:space="preserve">Although </w:t>
      </w:r>
      <w:r w:rsidR="7DB7063F">
        <w:rPr>
          <w:b w:val="0"/>
          <w:bCs w:val="0"/>
        </w:rPr>
        <w:t>we have tools like operating system firewalls, hardware firewalls,</w:t>
      </w:r>
      <w:r w:rsidR="55766B0D">
        <w:rPr>
          <w:b w:val="0"/>
          <w:bCs w:val="0"/>
        </w:rPr>
        <w:t xml:space="preserve"> and virus protection software, a lot of what we </w:t>
      </w:r>
      <w:r w:rsidR="55766B0D">
        <w:rPr>
          <w:b w:val="0"/>
          <w:bCs w:val="0"/>
        </w:rPr>
        <w:t>have to</w:t>
      </w:r>
      <w:r w:rsidR="55766B0D">
        <w:rPr>
          <w:b w:val="0"/>
          <w:bCs w:val="0"/>
        </w:rPr>
        <w:t xml:space="preserve"> protect ourselves</w:t>
      </w:r>
      <w:r w:rsidR="6D072C73">
        <w:rPr>
          <w:b w:val="0"/>
          <w:bCs w:val="0"/>
        </w:rPr>
        <w:t xml:space="preserve"> from attacks</w:t>
      </w:r>
      <w:r w:rsidR="1D86FB80">
        <w:rPr>
          <w:b w:val="0"/>
          <w:bCs w:val="0"/>
        </w:rPr>
        <w:t xml:space="preserve"> with</w:t>
      </w:r>
      <w:r w:rsidR="55766B0D">
        <w:rPr>
          <w:b w:val="0"/>
          <w:bCs w:val="0"/>
        </w:rPr>
        <w:t xml:space="preserve"> is common sense and in the equipment that we already use. For </w:t>
      </w:r>
      <w:r w:rsidR="3065A781">
        <w:rPr>
          <w:b w:val="0"/>
          <w:bCs w:val="0"/>
        </w:rPr>
        <w:t>example,</w:t>
      </w:r>
      <w:r w:rsidR="55766B0D">
        <w:rPr>
          <w:b w:val="0"/>
          <w:bCs w:val="0"/>
        </w:rPr>
        <w:t xml:space="preserve"> the switches we use to wire our comp</w:t>
      </w:r>
      <w:r w:rsidR="240A4D07">
        <w:rPr>
          <w:b w:val="0"/>
          <w:bCs w:val="0"/>
        </w:rPr>
        <w:t>uters together already have technology in them that stops some kinds of attacks</w:t>
      </w:r>
      <w:r w:rsidR="65DE8F24">
        <w:rPr>
          <w:b w:val="0"/>
          <w:bCs w:val="0"/>
        </w:rPr>
        <w:t xml:space="preserve"> by verifying senders and receivers</w:t>
      </w:r>
      <w:r w:rsidR="6F9649F7">
        <w:rPr>
          <w:b w:val="0"/>
          <w:bCs w:val="0"/>
        </w:rPr>
        <w:t xml:space="preserve"> of data</w:t>
      </w:r>
      <w:r w:rsidR="240A4D07">
        <w:rPr>
          <w:b w:val="0"/>
          <w:bCs w:val="0"/>
        </w:rPr>
        <w:t>.</w:t>
      </w:r>
      <w:r w:rsidR="73C81637">
        <w:rPr>
          <w:b w:val="0"/>
          <w:bCs w:val="0"/>
        </w:rPr>
        <w:t xml:space="preserve"> Some safety steps businesses and even individuals can take are to always keep software and operating systems up to date</w:t>
      </w:r>
      <w:r w:rsidR="00258628">
        <w:rPr>
          <w:b w:val="0"/>
          <w:bCs w:val="0"/>
        </w:rPr>
        <w:t>, because with every update comes patches to security flaws</w:t>
      </w:r>
      <w:r w:rsidR="1E1CDDF2">
        <w:rPr>
          <w:b w:val="0"/>
          <w:bCs w:val="0"/>
        </w:rPr>
        <w:t xml:space="preserve">. </w:t>
      </w:r>
    </w:p>
    <w:p w:rsidR="1E1CDDF2" w:rsidP="6ABD80D5" w:rsidRDefault="1E1CDDF2" w14:paraId="3ED69CDD" w14:textId="1F84AC81">
      <w:pPr>
        <w:pStyle w:val="Normal"/>
        <w:jc w:val="center"/>
        <w:rPr>
          <w:b w:val="0"/>
          <w:bCs w:val="0"/>
        </w:rPr>
      </w:pPr>
      <w:r w:rsidR="1E1CDDF2">
        <w:rPr>
          <w:b w:val="0"/>
          <w:bCs w:val="0"/>
        </w:rPr>
        <w:t>However, arguably, the most important thing i</w:t>
      </w:r>
      <w:r w:rsidR="50113031">
        <w:rPr>
          <w:b w:val="0"/>
          <w:bCs w:val="0"/>
        </w:rPr>
        <w:t>s</w:t>
      </w:r>
      <w:r w:rsidR="1E1CDDF2">
        <w:rPr>
          <w:b w:val="0"/>
          <w:bCs w:val="0"/>
        </w:rPr>
        <w:t xml:space="preserve"> to train your employees! Many attacks are </w:t>
      </w:r>
      <w:r w:rsidR="47D8FE40">
        <w:rPr>
          <w:b w:val="0"/>
          <w:bCs w:val="0"/>
        </w:rPr>
        <w:t>made successful due to employees giving away sensitive information</w:t>
      </w:r>
      <w:r w:rsidR="5D78330A">
        <w:rPr>
          <w:b w:val="0"/>
          <w:bCs w:val="0"/>
        </w:rPr>
        <w:t xml:space="preserve">, or access when they shouldn’t. Teach them how to stop creating vulnerabilities and your company will undoubtedly be </w:t>
      </w:r>
      <w:r w:rsidR="5D78330A">
        <w:rPr>
          <w:b w:val="0"/>
          <w:bCs w:val="0"/>
        </w:rPr>
        <w:t>safer.</w:t>
      </w:r>
    </w:p>
    <w:p w:rsidR="6ABD80D5" w:rsidP="6ABD80D5" w:rsidRDefault="6ABD80D5" w14:paraId="241D4543" w14:textId="56480A18">
      <w:pPr>
        <w:pStyle w:val="Normal"/>
        <w:jc w:val="center"/>
        <w:rPr>
          <w:b w:val="0"/>
          <w:bCs w:val="0"/>
        </w:rPr>
      </w:pPr>
    </w:p>
    <w:p w:rsidR="4149C0EE" w:rsidP="6ABD80D5" w:rsidRDefault="4149C0EE" w14:paraId="22BA8D5A" w14:textId="3C6E8BA6">
      <w:pPr>
        <w:pStyle w:val="Normal"/>
        <w:jc w:val="center"/>
        <w:rPr>
          <w:b w:val="0"/>
          <w:bCs w:val="0"/>
        </w:rPr>
      </w:pPr>
      <w:r w:rsidRPr="670E0DEA" w:rsidR="4149C0EE">
        <w:rPr>
          <w:b w:val="1"/>
          <w:bCs w:val="1"/>
        </w:rPr>
        <w:t xml:space="preserve">What methods and tools are available to protect organization </w:t>
      </w:r>
      <w:r w:rsidRPr="670E0DEA" w:rsidR="4149C0EE">
        <w:rPr>
          <w:b w:val="1"/>
          <w:bCs w:val="1"/>
        </w:rPr>
        <w:t>data?</w:t>
      </w:r>
      <w:r w:rsidR="4149C0EE">
        <w:rPr>
          <w:b w:val="0"/>
          <w:bCs w:val="0"/>
        </w:rPr>
        <w:t xml:space="preserve"> Keeping data</w:t>
      </w:r>
      <w:r w:rsidR="43F1BD71">
        <w:rPr>
          <w:b w:val="0"/>
          <w:bCs w:val="0"/>
        </w:rPr>
        <w:t>,</w:t>
      </w:r>
      <w:r w:rsidR="4149C0EE">
        <w:rPr>
          <w:b w:val="0"/>
          <w:bCs w:val="0"/>
        </w:rPr>
        <w:t xml:space="preserve"> or information</w:t>
      </w:r>
      <w:r w:rsidR="27346DA3">
        <w:rPr>
          <w:b w:val="0"/>
          <w:bCs w:val="0"/>
        </w:rPr>
        <w:t>,</w:t>
      </w:r>
      <w:r w:rsidR="4149C0EE">
        <w:rPr>
          <w:b w:val="0"/>
          <w:bCs w:val="0"/>
        </w:rPr>
        <w:t xml:space="preserve"> safe</w:t>
      </w:r>
      <w:r w:rsidR="01D307FF">
        <w:rPr>
          <w:b w:val="0"/>
          <w:bCs w:val="0"/>
        </w:rPr>
        <w:t xml:space="preserve"> </w:t>
      </w:r>
      <w:r w:rsidR="716C77A0">
        <w:rPr>
          <w:b w:val="0"/>
          <w:bCs w:val="0"/>
        </w:rPr>
        <w:t>is obviously a huge priority for everyone.</w:t>
      </w:r>
      <w:r w:rsidR="42D10A33">
        <w:rPr>
          <w:b w:val="0"/>
          <w:bCs w:val="0"/>
        </w:rPr>
        <w:t xml:space="preserve"> Especially for computers, keep everything on a need-to-know basis. As I mentioned previously, people are the biggest weakness</w:t>
      </w:r>
      <w:r w:rsidR="27C33DFB">
        <w:rPr>
          <w:b w:val="0"/>
          <w:bCs w:val="0"/>
        </w:rPr>
        <w:t xml:space="preserve"> to security</w:t>
      </w:r>
      <w:r w:rsidR="42D10A33">
        <w:rPr>
          <w:b w:val="0"/>
          <w:bCs w:val="0"/>
        </w:rPr>
        <w:t>.</w:t>
      </w:r>
      <w:r w:rsidR="15DA8226">
        <w:rPr>
          <w:b w:val="0"/>
          <w:bCs w:val="0"/>
        </w:rPr>
        <w:t xml:space="preserve"> Have IT admins give accounts to employees that only have access to what they need, this way, no extra information can be leaked.</w:t>
      </w:r>
      <w:r w:rsidR="2C77F2A9">
        <w:rPr>
          <w:b w:val="0"/>
          <w:bCs w:val="0"/>
        </w:rPr>
        <w:t xml:space="preserve"> Employ</w:t>
      </w:r>
      <w:r w:rsidR="53853DDC">
        <w:rPr>
          <w:b w:val="0"/>
          <w:bCs w:val="0"/>
        </w:rPr>
        <w:t xml:space="preserve"> </w:t>
      </w:r>
      <w:r w:rsidR="2C77F2A9">
        <w:rPr>
          <w:b w:val="0"/>
          <w:bCs w:val="0"/>
        </w:rPr>
        <w:t>preventative maintenance measure</w:t>
      </w:r>
      <w:r w:rsidR="4884BC82">
        <w:rPr>
          <w:b w:val="0"/>
          <w:bCs w:val="0"/>
        </w:rPr>
        <w:t>s</w:t>
      </w:r>
      <w:r w:rsidR="2C77F2A9">
        <w:rPr>
          <w:b w:val="0"/>
          <w:bCs w:val="0"/>
        </w:rPr>
        <w:t xml:space="preserve"> to ensure updates are done</w:t>
      </w:r>
      <w:r w:rsidR="44DFCE5B">
        <w:rPr>
          <w:b w:val="0"/>
          <w:bCs w:val="0"/>
        </w:rPr>
        <w:t xml:space="preserve"> and that hardware is kept up to </w:t>
      </w:r>
      <w:r w:rsidR="344F596D">
        <w:rPr>
          <w:b w:val="0"/>
          <w:bCs w:val="0"/>
        </w:rPr>
        <w:t xml:space="preserve">date. Due to </w:t>
      </w:r>
      <w:r w:rsidR="7AAC4906">
        <w:rPr>
          <w:b w:val="0"/>
          <w:bCs w:val="0"/>
        </w:rPr>
        <w:t xml:space="preserve">some </w:t>
      </w:r>
      <w:r w:rsidR="344F596D">
        <w:rPr>
          <w:b w:val="0"/>
          <w:bCs w:val="0"/>
        </w:rPr>
        <w:t>old hardware being unable to receive newer updates, use fresh hardware to remove vulnerabilities.</w:t>
      </w:r>
      <w:r w:rsidR="44DFCE5B">
        <w:rPr>
          <w:b w:val="0"/>
          <w:bCs w:val="0"/>
        </w:rPr>
        <w:t xml:space="preserve"> </w:t>
      </w:r>
    </w:p>
    <w:p w:rsidR="6ABD80D5" w:rsidP="6ABD80D5" w:rsidRDefault="6ABD80D5" w14:paraId="767F1243" w14:textId="524C8F80">
      <w:pPr>
        <w:pStyle w:val="Normal"/>
        <w:jc w:val="center"/>
        <w:rPr>
          <w:b w:val="0"/>
          <w:bCs w:val="0"/>
        </w:rPr>
      </w:pPr>
    </w:p>
    <w:p w:rsidR="010B21FF" w:rsidP="6ABD80D5" w:rsidRDefault="010B21FF" w14:paraId="3F6BDCBD" w14:textId="55E6EDC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</w:rPr>
      </w:pPr>
      <w:r w:rsidRPr="6ABD80D5" w:rsidR="010B21FF">
        <w:rPr>
          <w:b w:val="1"/>
          <w:bCs w:val="1"/>
        </w:rPr>
        <w:t xml:space="preserve">Can a cyber-attack have a negative or positive impact on the enterprise, customers and the wider public? </w:t>
      </w:r>
      <w:r w:rsidR="010B21FF">
        <w:rPr>
          <w:b w:val="0"/>
          <w:bCs w:val="0"/>
        </w:rPr>
        <w:t>T</w:t>
      </w:r>
      <w:r w:rsidR="13BAB309">
        <w:rPr>
          <w:b w:val="0"/>
          <w:bCs w:val="0"/>
        </w:rPr>
        <w:t xml:space="preserve">o this question I say: Of course! This topic is far </w:t>
      </w:r>
      <w:r w:rsidR="01FE1CCB">
        <w:rPr>
          <w:b w:val="0"/>
          <w:bCs w:val="0"/>
        </w:rPr>
        <w:t>too</w:t>
      </w:r>
      <w:r w:rsidR="13BAB309">
        <w:rPr>
          <w:b w:val="0"/>
          <w:bCs w:val="0"/>
        </w:rPr>
        <w:t xml:space="preserve"> wide for me to give all covering exam</w:t>
      </w:r>
      <w:r w:rsidR="4482D25D">
        <w:rPr>
          <w:b w:val="0"/>
          <w:bCs w:val="0"/>
        </w:rPr>
        <w:t>ples</w:t>
      </w:r>
      <w:r w:rsidR="5319607A">
        <w:rPr>
          <w:b w:val="0"/>
          <w:bCs w:val="0"/>
        </w:rPr>
        <w:t>, but I can make you think about it</w:t>
      </w:r>
      <w:r w:rsidR="54C7F731">
        <w:rPr>
          <w:b w:val="0"/>
          <w:bCs w:val="0"/>
        </w:rPr>
        <w:t>. I</w:t>
      </w:r>
      <w:r w:rsidR="5319607A">
        <w:rPr>
          <w:b w:val="0"/>
          <w:bCs w:val="0"/>
        </w:rPr>
        <w:t>f</w:t>
      </w:r>
      <w:r w:rsidR="7A9D686F">
        <w:rPr>
          <w:b w:val="0"/>
          <w:bCs w:val="0"/>
        </w:rPr>
        <w:t xml:space="preserve"> a cyber-attack is small enough, it may wake an enterprise up to the real threat </w:t>
      </w:r>
      <w:r w:rsidR="1263B7B3">
        <w:rPr>
          <w:b w:val="0"/>
          <w:bCs w:val="0"/>
        </w:rPr>
        <w:t>cyber-attacks</w:t>
      </w:r>
      <w:r w:rsidR="7A9D686F">
        <w:rPr>
          <w:b w:val="0"/>
          <w:bCs w:val="0"/>
        </w:rPr>
        <w:t xml:space="preserve"> pose</w:t>
      </w:r>
      <w:r w:rsidR="575E7E6E">
        <w:rPr>
          <w:b w:val="0"/>
          <w:bCs w:val="0"/>
        </w:rPr>
        <w:t>, on the other hand if it’s too big, the enterprise could be destroyed. Customers may never have a positive cyber-attack due to them realizing that they may be unable to trust their provider.</w:t>
      </w:r>
      <w:r w:rsidR="7ADAE716">
        <w:rPr>
          <w:b w:val="0"/>
          <w:bCs w:val="0"/>
        </w:rPr>
        <w:t xml:space="preserve"> </w:t>
      </w:r>
      <w:proofErr w:type="gramStart"/>
      <w:r w:rsidR="7ADAE716">
        <w:rPr>
          <w:b w:val="0"/>
          <w:bCs w:val="0"/>
        </w:rPr>
        <w:t>In regard to</w:t>
      </w:r>
      <w:proofErr w:type="gramEnd"/>
      <w:r w:rsidR="7ADAE716">
        <w:rPr>
          <w:b w:val="0"/>
          <w:bCs w:val="0"/>
        </w:rPr>
        <w:t xml:space="preserve"> the wider public, it really comes down to </w:t>
      </w:r>
      <w:r w:rsidR="7ADAE716">
        <w:rPr>
          <w:b w:val="0"/>
          <w:bCs w:val="0"/>
        </w:rPr>
        <w:t>whether</w:t>
      </w:r>
      <w:r w:rsidR="7ADAE716">
        <w:rPr>
          <w:b w:val="0"/>
          <w:bCs w:val="0"/>
        </w:rPr>
        <w:t xml:space="preserve"> they are affected by the event.</w:t>
      </w:r>
    </w:p>
    <w:p w:rsidR="6ABD80D5" w:rsidP="6ABD80D5" w:rsidRDefault="6ABD80D5" w14:paraId="18D0D9D0" w14:textId="1A6229E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</w:rPr>
      </w:pPr>
    </w:p>
    <w:p w:rsidR="0F2DF7FD" w:rsidP="6ABD80D5" w:rsidRDefault="0F2DF7FD" w14:paraId="281E2D04" w14:textId="1323E51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</w:rPr>
      </w:pPr>
      <w:r w:rsidR="0F2DF7FD">
        <w:rPr>
          <w:b w:val="0"/>
          <w:bCs w:val="0"/>
        </w:rPr>
        <w:t xml:space="preserve">I would like to end on this; the </w:t>
      </w:r>
      <w:r w:rsidR="5EFD0830">
        <w:rPr>
          <w:b w:val="0"/>
          <w:bCs w:val="0"/>
        </w:rPr>
        <w:t>likely hood and trends of a successful cyber-attack</w:t>
      </w:r>
      <w:r w:rsidR="476C46CA">
        <w:rPr>
          <w:b w:val="0"/>
          <w:bCs w:val="0"/>
        </w:rPr>
        <w:t xml:space="preserve"> </w:t>
      </w:r>
      <w:r w:rsidR="21DB219D">
        <w:rPr>
          <w:b w:val="0"/>
          <w:bCs w:val="0"/>
        </w:rPr>
        <w:t>lie where the</w:t>
      </w:r>
      <w:r w:rsidR="2FCD4C4A">
        <w:rPr>
          <w:b w:val="0"/>
          <w:bCs w:val="0"/>
        </w:rPr>
        <w:t xml:space="preserve"> </w:t>
      </w:r>
      <w:r w:rsidR="6E72317B">
        <w:rPr>
          <w:b w:val="0"/>
          <w:bCs w:val="0"/>
        </w:rPr>
        <w:t xml:space="preserve">reward </w:t>
      </w:r>
      <w:r w:rsidR="2FCD4C4A">
        <w:rPr>
          <w:b w:val="0"/>
          <w:bCs w:val="0"/>
        </w:rPr>
        <w:t xml:space="preserve">of the attack becomes worth </w:t>
      </w:r>
      <w:r w:rsidR="2FCD4C4A">
        <w:rPr>
          <w:b w:val="0"/>
          <w:bCs w:val="0"/>
        </w:rPr>
        <w:t xml:space="preserve">the </w:t>
      </w:r>
      <w:r w:rsidR="20F4B143">
        <w:rPr>
          <w:b w:val="0"/>
          <w:bCs w:val="0"/>
        </w:rPr>
        <w:t>difficulty</w:t>
      </w:r>
      <w:r w:rsidR="20F4B143">
        <w:rPr>
          <w:b w:val="0"/>
          <w:bCs w:val="0"/>
        </w:rPr>
        <w:t xml:space="preserve">/cost. The value of the reward for </w:t>
      </w:r>
      <w:r w:rsidR="389301C2">
        <w:rPr>
          <w:b w:val="0"/>
          <w:bCs w:val="0"/>
        </w:rPr>
        <w:t xml:space="preserve">an </w:t>
      </w:r>
      <w:r w:rsidR="20F4B143">
        <w:rPr>
          <w:b w:val="0"/>
          <w:bCs w:val="0"/>
        </w:rPr>
        <w:t>attack depends on who is carrying it out</w:t>
      </w:r>
      <w:r w:rsidR="16C4F87B">
        <w:rPr>
          <w:b w:val="0"/>
          <w:bCs w:val="0"/>
        </w:rPr>
        <w:t xml:space="preserve"> and their incentive</w:t>
      </w:r>
      <w:r w:rsidR="20F4B143">
        <w:rPr>
          <w:b w:val="0"/>
          <w:bCs w:val="0"/>
        </w:rPr>
        <w:t>.</w:t>
      </w:r>
    </w:p>
    <w:p w:rsidR="20F4B143" w:rsidP="6ABD80D5" w:rsidRDefault="20F4B143" w14:paraId="2C5253EF" w14:textId="263B26D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</w:rPr>
      </w:pPr>
      <w:r w:rsidR="20F4B143">
        <w:rPr>
          <w:b w:val="0"/>
          <w:bCs w:val="0"/>
        </w:rPr>
        <w:t xml:space="preserve">Cyber-threats are more real and </w:t>
      </w:r>
      <w:r w:rsidR="7765C576">
        <w:rPr>
          <w:b w:val="0"/>
          <w:bCs w:val="0"/>
        </w:rPr>
        <w:t xml:space="preserve">more </w:t>
      </w:r>
      <w:r w:rsidR="20F4B143">
        <w:rPr>
          <w:b w:val="0"/>
          <w:bCs w:val="0"/>
        </w:rPr>
        <w:t>present than ever before. Stay aware, stay safe.</w:t>
      </w:r>
    </w:p>
    <w:p w:rsidR="6ABD80D5" w:rsidP="6ABD80D5" w:rsidRDefault="6ABD80D5" w14:paraId="58C1E3C8" w14:textId="2B427041">
      <w:pPr>
        <w:pStyle w:val="Normal"/>
        <w:jc w:val="center"/>
        <w:rPr>
          <w:b w:val="0"/>
          <w:bCs w:val="0"/>
        </w:rPr>
      </w:pPr>
    </w:p>
    <w:p w:rsidR="6ABD80D5" w:rsidP="6ABD80D5" w:rsidRDefault="6ABD80D5" w14:paraId="0445B849" w14:textId="4132DFC9">
      <w:pPr>
        <w:pStyle w:val="Normal"/>
        <w:jc w:val="center"/>
        <w:rPr>
          <w:b w:val="0"/>
          <w:bCs w:val="0"/>
        </w:rPr>
      </w:pPr>
    </w:p>
    <w:p w:rsidR="21C71F6B" w:rsidP="6ABD80D5" w:rsidRDefault="21C71F6B" w14:paraId="4DBC3C41" w14:textId="4E8CDD9F">
      <w:pPr>
        <w:pStyle w:val="Normal"/>
        <w:jc w:val="center"/>
        <w:rPr>
          <w:b w:val="0"/>
          <w:bCs w:val="0"/>
        </w:rPr>
      </w:pPr>
      <w:r w:rsidRPr="6ABD80D5" w:rsidR="21C71F6B">
        <w:rPr>
          <w:b w:val="1"/>
          <w:bCs w:val="1"/>
        </w:rPr>
        <w:t xml:space="preserve">References: </w:t>
      </w:r>
    </w:p>
    <w:p w:rsidR="21C71F6B" w:rsidP="6ABD80D5" w:rsidRDefault="21C71F6B" w14:paraId="307C8D48" w14:textId="37B81262">
      <w:pPr>
        <w:pStyle w:val="ListParagraph"/>
        <w:numPr>
          <w:ilvl w:val="0"/>
          <w:numId w:val="1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ABD80D5" w:rsidR="21C71F6B">
        <w:rPr>
          <w:b w:val="1"/>
          <w:bCs w:val="1"/>
        </w:rPr>
        <w:t>https://www.cisco.com/c/en_au/products/security/common-cyberattacks.html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66F842"/>
    <w:rsid w:val="00258628"/>
    <w:rsid w:val="010B21FF"/>
    <w:rsid w:val="01D307FF"/>
    <w:rsid w:val="01FE1CCB"/>
    <w:rsid w:val="0251D44A"/>
    <w:rsid w:val="04022773"/>
    <w:rsid w:val="0653079C"/>
    <w:rsid w:val="06623167"/>
    <w:rsid w:val="0766F842"/>
    <w:rsid w:val="08900B2A"/>
    <w:rsid w:val="09441B6A"/>
    <w:rsid w:val="0C27DF21"/>
    <w:rsid w:val="0DE6E549"/>
    <w:rsid w:val="0F2DF7FD"/>
    <w:rsid w:val="0F5D2D96"/>
    <w:rsid w:val="0F7CE0BD"/>
    <w:rsid w:val="1042773E"/>
    <w:rsid w:val="1263B7B3"/>
    <w:rsid w:val="1387F9D3"/>
    <w:rsid w:val="13BAB309"/>
    <w:rsid w:val="152BB6BF"/>
    <w:rsid w:val="15B346BD"/>
    <w:rsid w:val="15DA8226"/>
    <w:rsid w:val="160560C9"/>
    <w:rsid w:val="1616291B"/>
    <w:rsid w:val="16383C6D"/>
    <w:rsid w:val="16C4F87B"/>
    <w:rsid w:val="16DA57D9"/>
    <w:rsid w:val="16F13636"/>
    <w:rsid w:val="175050E1"/>
    <w:rsid w:val="17D40CCE"/>
    <w:rsid w:val="183C8AE4"/>
    <w:rsid w:val="188D0697"/>
    <w:rsid w:val="19280D5F"/>
    <w:rsid w:val="1B2FB6D5"/>
    <w:rsid w:val="1B95F57D"/>
    <w:rsid w:val="1C5B79F0"/>
    <w:rsid w:val="1CB2DAA6"/>
    <w:rsid w:val="1CB7629A"/>
    <w:rsid w:val="1D827E29"/>
    <w:rsid w:val="1D86FB80"/>
    <w:rsid w:val="1E1CDDF2"/>
    <w:rsid w:val="2061E954"/>
    <w:rsid w:val="20F4B143"/>
    <w:rsid w:val="21C71F6B"/>
    <w:rsid w:val="21DB219D"/>
    <w:rsid w:val="21E9BC57"/>
    <w:rsid w:val="2328CF2D"/>
    <w:rsid w:val="23E084D6"/>
    <w:rsid w:val="240A4D07"/>
    <w:rsid w:val="2612EA65"/>
    <w:rsid w:val="27346DA3"/>
    <w:rsid w:val="27A61A1D"/>
    <w:rsid w:val="27C33DFB"/>
    <w:rsid w:val="280482DB"/>
    <w:rsid w:val="2877CB0E"/>
    <w:rsid w:val="28A9CCC2"/>
    <w:rsid w:val="2A5ECA8F"/>
    <w:rsid w:val="2ACA5DF2"/>
    <w:rsid w:val="2AE89294"/>
    <w:rsid w:val="2B5B2131"/>
    <w:rsid w:val="2BC781E3"/>
    <w:rsid w:val="2C31E566"/>
    <w:rsid w:val="2C399D92"/>
    <w:rsid w:val="2C77F2A9"/>
    <w:rsid w:val="2CA7DE6E"/>
    <w:rsid w:val="2D1DD776"/>
    <w:rsid w:val="2D25E339"/>
    <w:rsid w:val="2D983C51"/>
    <w:rsid w:val="2E633054"/>
    <w:rsid w:val="2EF8AD0B"/>
    <w:rsid w:val="2FCD4C4A"/>
    <w:rsid w:val="30380FC2"/>
    <w:rsid w:val="304A061B"/>
    <w:rsid w:val="3065A781"/>
    <w:rsid w:val="33819799"/>
    <w:rsid w:val="344F596D"/>
    <w:rsid w:val="3801CB53"/>
    <w:rsid w:val="389301C2"/>
    <w:rsid w:val="399646A1"/>
    <w:rsid w:val="3BE3F409"/>
    <w:rsid w:val="3DB47CA1"/>
    <w:rsid w:val="3DE0428A"/>
    <w:rsid w:val="4068F8B3"/>
    <w:rsid w:val="40875D97"/>
    <w:rsid w:val="4149C0EE"/>
    <w:rsid w:val="41BDD737"/>
    <w:rsid w:val="41DF4676"/>
    <w:rsid w:val="41EE6EAC"/>
    <w:rsid w:val="42D10A33"/>
    <w:rsid w:val="433E9B54"/>
    <w:rsid w:val="43F1BD71"/>
    <w:rsid w:val="4482D25D"/>
    <w:rsid w:val="44DFCE5B"/>
    <w:rsid w:val="453C69D6"/>
    <w:rsid w:val="466130F2"/>
    <w:rsid w:val="476C46CA"/>
    <w:rsid w:val="47A03B79"/>
    <w:rsid w:val="47D8FE40"/>
    <w:rsid w:val="4884BC82"/>
    <w:rsid w:val="4A000C7B"/>
    <w:rsid w:val="4A2FA44B"/>
    <w:rsid w:val="4A58D88F"/>
    <w:rsid w:val="4AB8D9EE"/>
    <w:rsid w:val="4D4732BB"/>
    <w:rsid w:val="4E6C42D7"/>
    <w:rsid w:val="50113031"/>
    <w:rsid w:val="50B80E2C"/>
    <w:rsid w:val="5319607A"/>
    <w:rsid w:val="5333ACE5"/>
    <w:rsid w:val="533FB3FA"/>
    <w:rsid w:val="53853DDC"/>
    <w:rsid w:val="54AA8032"/>
    <w:rsid w:val="54C7F731"/>
    <w:rsid w:val="55766B0D"/>
    <w:rsid w:val="567F4242"/>
    <w:rsid w:val="56ADCC78"/>
    <w:rsid w:val="575E7E6E"/>
    <w:rsid w:val="58BD863D"/>
    <w:rsid w:val="5D5E910C"/>
    <w:rsid w:val="5D78330A"/>
    <w:rsid w:val="5EFD0830"/>
    <w:rsid w:val="5F7291A3"/>
    <w:rsid w:val="600CFC2B"/>
    <w:rsid w:val="603598F7"/>
    <w:rsid w:val="608B1530"/>
    <w:rsid w:val="609631CE"/>
    <w:rsid w:val="61072A20"/>
    <w:rsid w:val="632A7871"/>
    <w:rsid w:val="64499AB7"/>
    <w:rsid w:val="64E06D4E"/>
    <w:rsid w:val="64F07935"/>
    <w:rsid w:val="65D41A16"/>
    <w:rsid w:val="65DE8F24"/>
    <w:rsid w:val="66D92E0B"/>
    <w:rsid w:val="66F7C993"/>
    <w:rsid w:val="670E0DEA"/>
    <w:rsid w:val="68B58912"/>
    <w:rsid w:val="690E2DE8"/>
    <w:rsid w:val="6960D3D9"/>
    <w:rsid w:val="6A23EBB7"/>
    <w:rsid w:val="6A814C4D"/>
    <w:rsid w:val="6AA3F3D1"/>
    <w:rsid w:val="6ABD80D5"/>
    <w:rsid w:val="6B21FDD7"/>
    <w:rsid w:val="6C153BF0"/>
    <w:rsid w:val="6C5D8AAE"/>
    <w:rsid w:val="6D072C73"/>
    <w:rsid w:val="6D0FFE70"/>
    <w:rsid w:val="6E72317B"/>
    <w:rsid w:val="6E8F26EF"/>
    <w:rsid w:val="6F7764F4"/>
    <w:rsid w:val="6F8B1E6E"/>
    <w:rsid w:val="6F9649F7"/>
    <w:rsid w:val="715AAAE7"/>
    <w:rsid w:val="715CE08E"/>
    <w:rsid w:val="716C77A0"/>
    <w:rsid w:val="7260CC0E"/>
    <w:rsid w:val="72BC9217"/>
    <w:rsid w:val="7331259B"/>
    <w:rsid w:val="73685BBA"/>
    <w:rsid w:val="73C81637"/>
    <w:rsid w:val="74355B4D"/>
    <w:rsid w:val="7448F404"/>
    <w:rsid w:val="7522529C"/>
    <w:rsid w:val="754C68FB"/>
    <w:rsid w:val="7765C576"/>
    <w:rsid w:val="778C3F2C"/>
    <w:rsid w:val="77C2F22B"/>
    <w:rsid w:val="78503849"/>
    <w:rsid w:val="7980A9BE"/>
    <w:rsid w:val="7A108293"/>
    <w:rsid w:val="7A120A2D"/>
    <w:rsid w:val="7A9D686F"/>
    <w:rsid w:val="7AAC4906"/>
    <w:rsid w:val="7ADAE716"/>
    <w:rsid w:val="7B5C5C54"/>
    <w:rsid w:val="7BDDCD68"/>
    <w:rsid w:val="7DB7063F"/>
    <w:rsid w:val="7E48A25E"/>
    <w:rsid w:val="7E8C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F842"/>
  <w15:chartTrackingRefBased/>
  <w15:docId w15:val="{0d2e49e0-68ba-4ed8-9c4d-c2d12b0370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71c499aaff540d1" /><Relationship Type="http://schemas.openxmlformats.org/officeDocument/2006/relationships/hyperlink" Target="https://swinburne.instructure.com/courses/35380" TargetMode="External" Id="R6b28fab9af0644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2021-03-23T02:56:38.7315854Z</dcterms:created>
  <dcterms:modified xsi:type="dcterms:W3CDTF">2021-04-13T03:42:10.7472000Z</dcterms:modified>
  <dc:creator>JOEL BATES-WEBBER</dc:creator>
  <lastModifiedBy>JOEL BATES-WEBBER</lastModifiedBy>
</coreProperties>
</file>