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D048C" w14:textId="77777777" w:rsidR="006024E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wxhcf1sdqicr" w:colFirst="0" w:colLast="0"/>
      <w:bookmarkEnd w:id="0"/>
      <w:r>
        <w:rPr>
          <w:b/>
          <w:color w:val="000000"/>
          <w:sz w:val="26"/>
          <w:szCs w:val="26"/>
        </w:rPr>
        <w:t>Test Cases</w:t>
      </w:r>
    </w:p>
    <w:p w14:paraId="52F4210F" w14:textId="77777777" w:rsidR="006024E0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fuanoeknl4yn" w:colFirst="0" w:colLast="0"/>
      <w:bookmarkEnd w:id="1"/>
      <w:r>
        <w:rPr>
          <w:b/>
          <w:color w:val="000000"/>
          <w:sz w:val="22"/>
          <w:szCs w:val="22"/>
        </w:rPr>
        <w:t>Test Case 1: Repeating Characters</w:t>
      </w:r>
    </w:p>
    <w:p w14:paraId="7AA5311C" w14:textId="77777777" w:rsidR="006024E0" w:rsidRDefault="00000000">
      <w:pPr>
        <w:spacing w:before="240" w:after="240"/>
      </w:pPr>
      <w:r>
        <w:rPr>
          <w:b/>
        </w:rPr>
        <w:t>Input</w:t>
      </w:r>
      <w:r>
        <w:t>:</w:t>
      </w:r>
    </w:p>
    <w:p w14:paraId="2E59F842" w14:textId="77777777" w:rsidR="006024E0" w:rsidRDefault="00000000">
      <w:pPr>
        <w:spacing w:before="240" w:after="240"/>
      </w:pPr>
      <w:r>
        <w:t xml:space="preserve">Hello  </w:t>
      </w:r>
    </w:p>
    <w:p w14:paraId="4C95C3D5" w14:textId="77777777" w:rsidR="006024E0" w:rsidRDefault="00000000">
      <w:pPr>
        <w:spacing w:before="240" w:after="240"/>
      </w:pPr>
      <w:r>
        <w:rPr>
          <w:b/>
        </w:rPr>
        <w:t>Expected Output</w:t>
      </w:r>
      <w:r>
        <w:t>:</w:t>
      </w:r>
    </w:p>
    <w:p w14:paraId="2886A3A3" w14:textId="77777777" w:rsidR="006024E0" w:rsidRDefault="00000000">
      <w:pPr>
        <w:spacing w:before="240" w:after="240"/>
      </w:pPr>
      <w:r>
        <w:t>The most frequent character is: 'l' with count: 2</w:t>
      </w:r>
    </w:p>
    <w:p w14:paraId="50407536" w14:textId="77777777" w:rsidR="006024E0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1C066DF9" wp14:editId="3DB59C7C">
            <wp:extent cx="5943600" cy="584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</w:t>
      </w:r>
    </w:p>
    <w:p w14:paraId="53DD8004" w14:textId="77777777" w:rsidR="006024E0" w:rsidRDefault="006024E0">
      <w:pPr>
        <w:spacing w:before="240" w:after="240"/>
      </w:pPr>
    </w:p>
    <w:p w14:paraId="73850CC4" w14:textId="77777777" w:rsidR="006024E0" w:rsidRDefault="006024E0">
      <w:pPr>
        <w:spacing w:before="240" w:after="240"/>
      </w:pPr>
    </w:p>
    <w:p w14:paraId="5247A9F2" w14:textId="77777777" w:rsidR="006024E0" w:rsidRDefault="006024E0">
      <w:pPr>
        <w:spacing w:before="240" w:after="240"/>
      </w:pPr>
    </w:p>
    <w:p w14:paraId="224F9497" w14:textId="77777777" w:rsidR="006024E0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y6pd7tshzsxj" w:colFirst="0" w:colLast="0"/>
      <w:bookmarkEnd w:id="2"/>
      <w:r>
        <w:rPr>
          <w:b/>
          <w:color w:val="000000"/>
          <w:sz w:val="22"/>
          <w:szCs w:val="22"/>
        </w:rPr>
        <w:t>Test Case 2: No Repeating Characters</w:t>
      </w:r>
    </w:p>
    <w:p w14:paraId="62041901" w14:textId="77777777" w:rsidR="006024E0" w:rsidRDefault="00000000">
      <w:pPr>
        <w:spacing w:before="240" w:after="240"/>
      </w:pPr>
      <w:r>
        <w:rPr>
          <w:b/>
        </w:rPr>
        <w:t>Input</w:t>
      </w:r>
      <w:r>
        <w:t>:</w:t>
      </w:r>
    </w:p>
    <w:p w14:paraId="52402563" w14:textId="77777777" w:rsidR="006024E0" w:rsidRDefault="00000000">
      <w:proofErr w:type="spellStart"/>
      <w:r>
        <w:t>abcd</w:t>
      </w:r>
      <w:proofErr w:type="spellEnd"/>
      <w:r>
        <w:t xml:space="preserve"> </w:t>
      </w:r>
    </w:p>
    <w:p w14:paraId="01E721A2" w14:textId="77777777" w:rsidR="006024E0" w:rsidRDefault="006024E0"/>
    <w:p w14:paraId="1B01EF16" w14:textId="77777777" w:rsidR="006024E0" w:rsidRDefault="00000000">
      <w:pPr>
        <w:rPr>
          <w:b/>
        </w:rPr>
      </w:pPr>
      <w:r>
        <w:rPr>
          <w:b/>
        </w:rPr>
        <w:t>Expected output:</w:t>
      </w:r>
    </w:p>
    <w:p w14:paraId="343DF16B" w14:textId="77777777" w:rsidR="006024E0" w:rsidRDefault="006024E0">
      <w:pPr>
        <w:rPr>
          <w:b/>
        </w:rPr>
      </w:pPr>
    </w:p>
    <w:p w14:paraId="476358DB" w14:textId="77777777" w:rsidR="006024E0" w:rsidRDefault="00000000">
      <w:r>
        <w:t>No character repeats in the string.</w:t>
      </w:r>
    </w:p>
    <w:p w14:paraId="4954B23C" w14:textId="77777777" w:rsidR="006024E0" w:rsidRDefault="006024E0"/>
    <w:p w14:paraId="5146781F" w14:textId="77777777" w:rsidR="006024E0" w:rsidRDefault="00000000">
      <w:r>
        <w:rPr>
          <w:noProof/>
        </w:rPr>
        <w:drawing>
          <wp:inline distT="114300" distB="114300" distL="114300" distR="114300" wp14:anchorId="7B410F45" wp14:editId="09F3BC30">
            <wp:extent cx="5943600" cy="723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B0C50" w14:textId="77777777" w:rsidR="006024E0" w:rsidRDefault="006024E0"/>
    <w:p w14:paraId="669424BD" w14:textId="77777777" w:rsidR="006024E0" w:rsidRDefault="006024E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nb9dvx7s5hls" w:colFirst="0" w:colLast="0"/>
      <w:bookmarkEnd w:id="3"/>
    </w:p>
    <w:p w14:paraId="5C525208" w14:textId="77777777" w:rsidR="006024E0" w:rsidRDefault="006024E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t0bhcuzcuimb" w:colFirst="0" w:colLast="0"/>
      <w:bookmarkEnd w:id="4"/>
    </w:p>
    <w:p w14:paraId="5D21E1E8" w14:textId="77777777" w:rsidR="006024E0" w:rsidRDefault="006024E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8n6vactasfp" w:colFirst="0" w:colLast="0"/>
      <w:bookmarkEnd w:id="5"/>
    </w:p>
    <w:p w14:paraId="77E47BC9" w14:textId="77777777" w:rsidR="006024E0" w:rsidRDefault="006024E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101bm6cz8bx2" w:colFirst="0" w:colLast="0"/>
      <w:bookmarkEnd w:id="6"/>
    </w:p>
    <w:p w14:paraId="136DCD8D" w14:textId="77777777" w:rsidR="006024E0" w:rsidRDefault="006024E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s7dc51o1rd6n" w:colFirst="0" w:colLast="0"/>
      <w:bookmarkEnd w:id="7"/>
    </w:p>
    <w:p w14:paraId="7673538A" w14:textId="77777777" w:rsidR="006024E0" w:rsidRDefault="006024E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61mspbs32k2r" w:colFirst="0" w:colLast="0"/>
      <w:bookmarkEnd w:id="8"/>
    </w:p>
    <w:p w14:paraId="4158D39D" w14:textId="77777777" w:rsidR="006024E0" w:rsidRDefault="006024E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5tntdc7cumlj" w:colFirst="0" w:colLast="0"/>
      <w:bookmarkEnd w:id="9"/>
    </w:p>
    <w:p w14:paraId="07BAF8E4" w14:textId="77777777" w:rsidR="006024E0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qg844o1b71hl" w:colFirst="0" w:colLast="0"/>
      <w:bookmarkEnd w:id="10"/>
      <w:r>
        <w:rPr>
          <w:b/>
          <w:color w:val="000000"/>
          <w:sz w:val="22"/>
          <w:szCs w:val="22"/>
        </w:rPr>
        <w:t>Test Case 3: Empty String</w:t>
      </w:r>
    </w:p>
    <w:p w14:paraId="2AEB07EA" w14:textId="77777777" w:rsidR="006024E0" w:rsidRDefault="00000000">
      <w:pPr>
        <w:spacing w:before="240" w:after="240"/>
      </w:pPr>
      <w:r>
        <w:rPr>
          <w:b/>
        </w:rPr>
        <w:t>Input</w:t>
      </w:r>
      <w:r>
        <w:t>:</w:t>
      </w:r>
    </w:p>
    <w:p w14:paraId="159B619E" w14:textId="77777777" w:rsidR="006024E0" w:rsidRDefault="00000000">
      <w:r>
        <w:t>(blank space)</w:t>
      </w:r>
    </w:p>
    <w:p w14:paraId="04FCBA6D" w14:textId="77777777" w:rsidR="006024E0" w:rsidRDefault="006024E0"/>
    <w:p w14:paraId="6E889AC5" w14:textId="77777777" w:rsidR="006024E0" w:rsidRDefault="00000000">
      <w:r>
        <w:rPr>
          <w:b/>
        </w:rPr>
        <w:t>Expected Output</w:t>
      </w:r>
      <w:r>
        <w:t>:</w:t>
      </w:r>
    </w:p>
    <w:p w14:paraId="09A67A18" w14:textId="77777777" w:rsidR="006024E0" w:rsidRDefault="006024E0"/>
    <w:p w14:paraId="52A6AE3A" w14:textId="77777777" w:rsidR="006024E0" w:rsidRDefault="00000000">
      <w:r>
        <w:t>No character repeats in the string.</w:t>
      </w:r>
    </w:p>
    <w:p w14:paraId="5F76DA29" w14:textId="77777777" w:rsidR="006024E0" w:rsidRDefault="006024E0"/>
    <w:p w14:paraId="6D9C30BB" w14:textId="77777777" w:rsidR="006024E0" w:rsidRDefault="00000000">
      <w:r>
        <w:rPr>
          <w:noProof/>
        </w:rPr>
        <w:drawing>
          <wp:inline distT="114300" distB="114300" distL="114300" distR="114300" wp14:anchorId="66872320" wp14:editId="695B6A79">
            <wp:extent cx="5943600" cy="673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24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4E0"/>
    <w:rsid w:val="000E00D6"/>
    <w:rsid w:val="00506E95"/>
    <w:rsid w:val="006024E0"/>
    <w:rsid w:val="00A6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697D7"/>
  <w15:docId w15:val="{04D23F7E-3F4C-FB47-811E-DDE82AFD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D Whiting</cp:lastModifiedBy>
  <cp:revision>2</cp:revision>
  <dcterms:created xsi:type="dcterms:W3CDTF">2024-09-25T02:22:00Z</dcterms:created>
  <dcterms:modified xsi:type="dcterms:W3CDTF">2024-09-25T02:22:00Z</dcterms:modified>
</cp:coreProperties>
</file>