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turn 1 B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turn 4 L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turn 3 R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turn 2 R 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