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A11" w:rsidRDefault="00336698">
      <w:bookmarkStart w:id="0" w:name="_GoBack"/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-233917</wp:posOffset>
            </wp:positionH>
            <wp:positionV relativeFrom="paragraph">
              <wp:posOffset>2706384</wp:posOffset>
            </wp:positionV>
            <wp:extent cx="5727700" cy="3206115"/>
            <wp:effectExtent l="0" t="0" r="0" b="0"/>
            <wp:wrapThrough wrapText="bothSides">
              <wp:wrapPolygon edited="0">
                <wp:start x="1102" y="513"/>
                <wp:lineTo x="814" y="1198"/>
                <wp:lineTo x="718" y="1540"/>
                <wp:lineTo x="718" y="20021"/>
                <wp:lineTo x="1197" y="20877"/>
                <wp:lineTo x="20594" y="20877"/>
                <wp:lineTo x="21025" y="20021"/>
                <wp:lineTo x="21073" y="1711"/>
                <wp:lineTo x="20834" y="941"/>
                <wp:lineTo x="20642" y="513"/>
                <wp:lineTo x="1102" y="513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8-09-20 at 23.54.30.pn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backgroundRemoval t="0" b="100000" l="0" r="100000">
                                  <a14:foregroundMark x1="6324" y1="6655" x2="85784" y2="90893"/>
                                  <a14:foregroundMark x1="11324" y1="82224" x2="75931" y2="19527"/>
                                  <a14:foregroundMark x1="84461" y1="85552" x2="84657" y2="16550"/>
                                  <a14:foregroundMark x1="32843" y1="16550" x2="67206" y2="19264"/>
                                  <a14:foregroundMark x1="18922" y1="70315" x2="19118" y2="24518"/>
                                  <a14:foregroundMark x1="11716" y1="87916" x2="76863" y2="89842"/>
                                  <a14:foregroundMark x1="5392" y1="11646" x2="6127" y2="89580"/>
                                  <a14:foregroundMark x1="13725" y1="8581" x2="91127" y2="5604"/>
                                  <a14:foregroundMark x1="93922" y1="9282" x2="94118" y2="92557"/>
                                  <a14:foregroundMark x1="95588" y1="93870" x2="95588" y2="93870"/>
                                  <a14:foregroundMark x1="95245" y1="7618" x2="95245" y2="7618"/>
                                  <a14:foregroundMark x1="95980" y1="5954" x2="95980" y2="5954"/>
                                  <a14:foregroundMark x1="5588" y1="5342" x2="5588" y2="5342"/>
                                  <a14:foregroundMark x1="5196" y1="93520" x2="5196" y2="93520"/>
                                  <a14:backgroundMark x1="98578" y1="10245" x2="98922" y2="93520"/>
                                  <a14:backgroundMark x1="2206" y1="7618" x2="1127" y2="93170"/>
                                  <a14:backgroundMark x1="3137" y1="97811" x2="90980" y2="98161"/>
                                  <a14:backgroundMark x1="98775" y1="2364" x2="3529" y2="236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4A464D" wp14:editId="3A77A681">
                <wp:simplePos x="0" y="0"/>
                <wp:positionH relativeFrom="column">
                  <wp:posOffset>1230337</wp:posOffset>
                </wp:positionH>
                <wp:positionV relativeFrom="paragraph">
                  <wp:posOffset>1898650</wp:posOffset>
                </wp:positionV>
                <wp:extent cx="844062" cy="386862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062" cy="3868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6698" w:rsidRPr="00336698" w:rsidRDefault="00336698" w:rsidP="00336698">
                            <w:pPr>
                              <w:rPr>
                                <w:rFonts w:ascii="Helvetica Neue" w:hAnsi="Helvetica Neue"/>
                                <w:color w:val="146EE7"/>
                                <w:sz w:val="28"/>
                              </w:rPr>
                            </w:pPr>
                            <w:r w:rsidRPr="00336698">
                              <w:rPr>
                                <w:rFonts w:ascii="Helvetica Neue" w:hAnsi="Helvetica Neue"/>
                                <w:color w:val="146EE7"/>
                                <w:sz w:val="28"/>
                              </w:rPr>
                              <w:t>Cancel</w:t>
                            </w:r>
                          </w:p>
                          <w:p w:rsidR="00336698" w:rsidRDefault="00336698" w:rsidP="003366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4A464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96.9pt;margin-top:149.5pt;width:66.45pt;height:30.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" filled="f" stroked="f" strokeweight=".5pt">
                <v:textbox>
                  <w:txbxContent>
                    <w:p w:rsidR="00336698" w:rsidRPr="00336698" w:rsidRDefault="00336698" w:rsidP="00336698">
                      <w:pPr>
                        <w:rPr>
                          <w:rFonts w:ascii="Helvetica Neue" w:hAnsi="Helvetica Neue"/>
                          <w:color w:val="146EE7"/>
                          <w:sz w:val="28"/>
                        </w:rPr>
                      </w:pPr>
                      <w:r w:rsidRPr="00336698">
                        <w:rPr>
                          <w:rFonts w:ascii="Helvetica Neue" w:hAnsi="Helvetica Neue"/>
                          <w:color w:val="146EE7"/>
                          <w:sz w:val="28"/>
                        </w:rPr>
                        <w:t>Cancel</w:t>
                      </w:r>
                    </w:p>
                    <w:p w:rsidR="00336698" w:rsidRDefault="00336698" w:rsidP="0033669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1F25FD" wp14:editId="6C0140F6">
                <wp:simplePos x="0" y="0"/>
                <wp:positionH relativeFrom="column">
                  <wp:posOffset>2764009</wp:posOffset>
                </wp:positionH>
                <wp:positionV relativeFrom="paragraph">
                  <wp:posOffset>1898650</wp:posOffset>
                </wp:positionV>
                <wp:extent cx="928468" cy="386862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468" cy="3868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6698" w:rsidRPr="00336698" w:rsidRDefault="00336698" w:rsidP="00336698">
                            <w:pPr>
                              <w:rPr>
                                <w:rFonts w:ascii="Helvetica Neue" w:hAnsi="Helvetica Neue"/>
                                <w:color w:val="146EE7"/>
                                <w:sz w:val="28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color w:val="146EE7"/>
                                <w:sz w:val="28"/>
                              </w:rPr>
                              <w:t>Continue</w:t>
                            </w:r>
                          </w:p>
                          <w:p w:rsidR="00336698" w:rsidRDefault="00336698" w:rsidP="003366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1F25FD" id="Text Box 7" o:spid="_x0000_s1027" type="#_x0000_t202" style="position:absolute;margin-left:217.65pt;margin-top:149.5pt;width:73.1pt;height:30.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" filled="f" stroked="f" strokeweight=".5pt">
                <v:textbox>
                  <w:txbxContent>
                    <w:p w:rsidR="00336698" w:rsidRPr="00336698" w:rsidRDefault="00336698" w:rsidP="00336698">
                      <w:pPr>
                        <w:rPr>
                          <w:rFonts w:ascii="Helvetica Neue" w:hAnsi="Helvetica Neue"/>
                          <w:color w:val="146EE7"/>
                          <w:sz w:val="28"/>
                        </w:rPr>
                      </w:pPr>
                      <w:r>
                        <w:rPr>
                          <w:rFonts w:ascii="Helvetica Neue" w:hAnsi="Helvetica Neue"/>
                          <w:color w:val="146EE7"/>
                          <w:sz w:val="28"/>
                        </w:rPr>
                        <w:t>Continue</w:t>
                      </w:r>
                    </w:p>
                    <w:p w:rsidR="00336698" w:rsidRDefault="00336698" w:rsidP="0033669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1610360</wp:posOffset>
                </wp:positionH>
                <wp:positionV relativeFrom="paragraph">
                  <wp:posOffset>695129</wp:posOffset>
                </wp:positionV>
                <wp:extent cx="1631852" cy="386862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852" cy="3868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6698" w:rsidRPr="00336698" w:rsidRDefault="00336698" w:rsidP="00336698">
                            <w:pPr>
                              <w:jc w:val="center"/>
                              <w:rPr>
                                <w:rFonts w:ascii="Helvetica Neue Medium" w:hAnsi="Helvetica Neue Medium"/>
                                <w:sz w:val="28"/>
                              </w:rPr>
                            </w:pPr>
                            <w:r w:rsidRPr="00336698">
                              <w:rPr>
                                <w:rFonts w:ascii="Helvetica Neue Medium" w:hAnsi="Helvetica Neue Medium"/>
                                <w:sz w:val="28"/>
                              </w:rPr>
                              <w:t>Brew Coffee</w:t>
                            </w:r>
                          </w:p>
                          <w:p w:rsidR="00336698" w:rsidRDefault="003366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margin-left:126.8pt;margin-top:54.75pt;width:128.5pt;height:3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" filled="f" stroked="f" strokeweight=".5pt">
                <v:textbox>
                  <w:txbxContent>
                    <w:p w:rsidR="00336698" w:rsidRPr="00336698" w:rsidRDefault="00336698" w:rsidP="00336698">
                      <w:pPr>
                        <w:jc w:val="center"/>
                        <w:rPr>
                          <w:rFonts w:ascii="Helvetica Neue Medium" w:hAnsi="Helvetica Neue Medium"/>
                          <w:sz w:val="28"/>
                        </w:rPr>
                      </w:pPr>
                      <w:r w:rsidRPr="00336698">
                        <w:rPr>
                          <w:rFonts w:ascii="Helvetica Neue Medium" w:hAnsi="Helvetica Neue Medium"/>
                          <w:sz w:val="28"/>
                        </w:rPr>
                        <w:t>Brew Coffee</w:t>
                      </w:r>
                    </w:p>
                    <w:p w:rsidR="00336698" w:rsidRDefault="0033669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7372F1" wp14:editId="070D5328">
                <wp:simplePos x="0" y="0"/>
                <wp:positionH relativeFrom="column">
                  <wp:posOffset>1406525</wp:posOffset>
                </wp:positionH>
                <wp:positionV relativeFrom="paragraph">
                  <wp:posOffset>1089709</wp:posOffset>
                </wp:positionV>
                <wp:extent cx="2060917" cy="506436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917" cy="5064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6698" w:rsidRDefault="00336698" w:rsidP="00336698">
                            <w:pPr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</w:rPr>
                              <w:t>Are you sure you want to brew a coffee now?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372F1" id="Text Box 5" o:spid="_x0000_s1029" type="#_x0000_t202" style="position:absolute;margin-left:110.75pt;margin-top:85.8pt;width:162.3pt;height:3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" filled="f" stroked="f" strokeweight=".5pt">
                <v:textbox>
                  <w:txbxContent>
                    <w:p w:rsidR="00336698" w:rsidRDefault="00336698" w:rsidP="00336698">
                      <w:pPr>
                        <w:jc w:val="center"/>
                      </w:pPr>
                      <w:r>
                        <w:rPr>
                          <w:rFonts w:ascii="Helvetica Neue" w:hAnsi="Helvetica Neue"/>
                        </w:rPr>
                        <w:t>Are you sure you want to brew a coffee now?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604911</wp:posOffset>
                </wp:positionV>
                <wp:extent cx="3169920" cy="1762174"/>
                <wp:effectExtent l="0" t="0" r="5080" b="31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1762174"/>
                        </a:xfrm>
                        <a:prstGeom prst="roundRect">
                          <a:avLst>
                            <a:gd name="adj" fmla="val 4595"/>
                          </a:avLst>
                        </a:prstGeom>
                        <a:solidFill>
                          <a:srgbClr val="E8E5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2DC616" id="Rounded Rectangle 1" o:spid="_x0000_s1026" style="position:absolute;margin-left:64.8pt;margin-top:47.65pt;width:249.6pt;height:13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301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" fillcolor="#e8e5e6" stroked="f" strokeweight="1pt">
                <v:stroke joinstyle="miter"/>
              </v:roundrect>
            </w:pict>
          </mc:Fallback>
        </mc:AlternateContent>
      </w:r>
      <w:r w:rsidR="00243E7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406291" wp14:editId="031230D7">
                <wp:simplePos x="0" y="0"/>
                <wp:positionH relativeFrom="column">
                  <wp:posOffset>2429219</wp:posOffset>
                </wp:positionH>
                <wp:positionV relativeFrom="paragraph">
                  <wp:posOffset>1746173</wp:posOffset>
                </wp:positionV>
                <wp:extent cx="0" cy="622607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607"/>
                        </a:xfrm>
                        <a:prstGeom prst="line">
                          <a:avLst/>
                        </a:prstGeom>
                        <a:ln>
                          <a:solidFill>
                            <a:srgbClr val="BEBDB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522A1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3pt,137.5pt" to="191.3pt,18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" strokecolor="#bebdbe" strokeweight=".5pt">
                <v:stroke joinstyle="miter"/>
              </v:line>
            </w:pict>
          </mc:Fallback>
        </mc:AlternateContent>
      </w:r>
      <w:r w:rsidR="00243E7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826618</wp:posOffset>
                </wp:positionH>
                <wp:positionV relativeFrom="paragraph">
                  <wp:posOffset>1748333</wp:posOffset>
                </wp:positionV>
                <wp:extent cx="3169920" cy="0"/>
                <wp:effectExtent l="0" t="0" r="1778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99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EBDB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9E7D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1pt,137.65pt" to="314.7pt,13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" strokecolor="#bebdbe" strokeweight=".5pt">
                <v:stroke joinstyle="miter"/>
              </v:line>
            </w:pict>
          </mc:Fallback>
        </mc:AlternateContent>
      </w:r>
    </w:p>
    <w:sectPr w:rsidR="00066A11" w:rsidSect="0053184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7F"/>
    <w:rsid w:val="00243E7F"/>
    <w:rsid w:val="00336698"/>
    <w:rsid w:val="004F72B7"/>
    <w:rsid w:val="0053184C"/>
    <w:rsid w:val="006844B4"/>
    <w:rsid w:val="006904C3"/>
    <w:rsid w:val="007B0651"/>
    <w:rsid w:val="00C6007C"/>
    <w:rsid w:val="00F164E0"/>
    <w:rsid w:val="00FD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70835"/>
  <w14:defaultImageDpi w14:val="32767"/>
  <w15:chartTrackingRefBased/>
  <w15:docId w15:val="{B710A657-651B-DB4F-9C61-75354793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36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wolinsky</dc:creator>
  <cp:keywords/>
  <dc:description/>
  <cp:lastModifiedBy>joel wolinsky</cp:lastModifiedBy>
  <cp:revision>1</cp:revision>
  <dcterms:created xsi:type="dcterms:W3CDTF">2018-09-20T21:28:00Z</dcterms:created>
  <dcterms:modified xsi:type="dcterms:W3CDTF">2018-09-20T22:58:00Z</dcterms:modified>
</cp:coreProperties>
</file>