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6C25B" w14:textId="655A4CCC" w:rsidR="00A61DB9" w:rsidRPr="00A61DB9" w:rsidRDefault="00A61DB9" w:rsidP="00A61DB9">
      <w:pPr>
        <w:jc w:val="center"/>
        <w:rPr>
          <w:rFonts w:ascii="Algerian" w:hAnsi="Algerian"/>
          <w:sz w:val="32"/>
          <w:szCs w:val="32"/>
        </w:rPr>
      </w:pPr>
    </w:p>
    <w:p w14:paraId="427361A6" w14:textId="544112BD" w:rsidR="00A61DB9" w:rsidRDefault="00C03496" w:rsidP="00E3702B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5F78B4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A7A84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EC3A163" w14:textId="77777777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577E224A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396A179E" w14:textId="1CF64315" w:rsidR="00C03496" w:rsidRDefault="00C03496" w:rsidP="00C03496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REPORTE DE ALGORITMOS</w:t>
      </w:r>
    </w:p>
    <w:p w14:paraId="71FFC319" w14:textId="77777777" w:rsidR="00C03496" w:rsidRDefault="00C03496" w:rsidP="00E3702B">
      <w:pPr>
        <w:jc w:val="center"/>
        <w:rPr>
          <w:rFonts w:ascii="Algerian" w:hAnsi="Algerian"/>
          <w:sz w:val="40"/>
          <w:szCs w:val="40"/>
        </w:rPr>
      </w:pPr>
    </w:p>
    <w:p w14:paraId="7EB9A357" w14:textId="0B7533FC" w:rsidR="00C03496" w:rsidRDefault="00BA66CB" w:rsidP="00E3702B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Matriz Inversa</w:t>
      </w:r>
    </w:p>
    <w:p w14:paraId="6274EDC7" w14:textId="718327ED" w:rsidR="00A61DB9" w:rsidRDefault="00A61DB9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910BB0" w14:textId="77777777" w:rsidR="00C03496" w:rsidRPr="003F02DF" w:rsidRDefault="00C03496" w:rsidP="00E3702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1DB9" w14:paraId="072F57DB" w14:textId="77777777" w:rsidTr="00A61DB9">
        <w:tc>
          <w:tcPr>
            <w:tcW w:w="441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441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A61DB9">
        <w:tc>
          <w:tcPr>
            <w:tcW w:w="441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441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C03496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45A094" w14:textId="77777777" w:rsidR="00C03496" w:rsidRDefault="00C03496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1CC2E20A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>Método Numéricos</w:t>
      </w:r>
      <w:r w:rsidR="003F02DF" w:rsidRPr="003F02DF">
        <w:rPr>
          <w:rFonts w:ascii="Times New Roman" w:hAnsi="Times New Roman" w:cs="Times New Roman"/>
          <w:sz w:val="36"/>
          <w:szCs w:val="36"/>
        </w:rPr>
        <w:t xml:space="preserve"> </w:t>
      </w:r>
      <w:r w:rsidR="00C03496">
        <w:rPr>
          <w:rFonts w:ascii="Times New Roman" w:hAnsi="Times New Roman" w:cs="Times New Roman"/>
          <w:sz w:val="36"/>
          <w:szCs w:val="36"/>
        </w:rPr>
        <w:t>2023-2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4799D918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C03496">
        <w:rPr>
          <w:rFonts w:ascii="Times New Roman" w:hAnsi="Times New Roman" w:cs="Times New Roman"/>
          <w:sz w:val="36"/>
          <w:szCs w:val="36"/>
        </w:rPr>
        <w:t xml:space="preserve">Vargas </w:t>
      </w:r>
      <w:r w:rsidR="00821808">
        <w:rPr>
          <w:rFonts w:ascii="Times New Roman" w:hAnsi="Times New Roman" w:cs="Times New Roman"/>
          <w:sz w:val="36"/>
          <w:szCs w:val="36"/>
        </w:rPr>
        <w:t>Vázquez</w:t>
      </w:r>
      <w:r w:rsidR="00C03496">
        <w:rPr>
          <w:rFonts w:ascii="Times New Roman" w:hAnsi="Times New Roman" w:cs="Times New Roman"/>
          <w:sz w:val="36"/>
          <w:szCs w:val="36"/>
        </w:rPr>
        <w:t xml:space="preserve"> </w:t>
      </w:r>
      <w:r w:rsidR="00821808">
        <w:rPr>
          <w:rFonts w:ascii="Times New Roman" w:hAnsi="Times New Roman" w:cs="Times New Roman"/>
          <w:sz w:val="36"/>
          <w:szCs w:val="36"/>
        </w:rPr>
        <w:t>Damián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034F08" w14:textId="15DCDB2D" w:rsidR="00820E63" w:rsidRDefault="00CA37E6" w:rsidP="00820E63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Antecedentes teóricos</w:t>
      </w:r>
    </w:p>
    <w:p w14:paraId="067BCA23" w14:textId="19894713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La matriz inversa es un concepto clave en álgebra lineal y tiene importantes aplicaciones en diversos campos, como la resolución de sistemas de ecuaciones lineales y la transformación lineal.</w:t>
      </w:r>
    </w:p>
    <w:p w14:paraId="4CB8E362" w14:textId="4F63EE41" w:rsidR="00C7272F" w:rsidRPr="00C7272F" w:rsidRDefault="00C7272F" w:rsidP="00C7272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Matrices y Sistemas de Ecuaciones Lineales:</w:t>
      </w:r>
    </w:p>
    <w:p w14:paraId="5D2D70DC" w14:textId="7A8CF0F3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 xml:space="preserve">Una matriz es una colección rectangular de números dispuestos en filas y columnas. Los sistemas de ecuaciones lineales pueden representarse mediante matrices, y la matriz aumentada [A | b] se utiliza para expresar un sistema lineal </w:t>
      </w:r>
    </w:p>
    <w:p w14:paraId="45B2E3D5" w14:textId="24F7FE83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272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7272F">
        <w:rPr>
          <w:rFonts w:ascii="Times New Roman" w:hAnsi="Times New Roman" w:cs="Times New Roman"/>
          <w:sz w:val="28"/>
          <w:szCs w:val="28"/>
        </w:rPr>
        <w:t>=b, donde A es la matriz de coeficientes, x es el vector de incógnitas y b es el vector de términos constantes.</w:t>
      </w:r>
    </w:p>
    <w:p w14:paraId="577A1FA9" w14:textId="66F7A647" w:rsidR="00C7272F" w:rsidRPr="00C7272F" w:rsidRDefault="00C7272F" w:rsidP="00C7272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Matrices Cuadradas:</w:t>
      </w:r>
    </w:p>
    <w:p w14:paraId="031D8897" w14:textId="77777777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Para que una matriz tenga una inversa, debe ser cuadrada (mismo número de filas y columnas). Las matrices cuadradas son fundamentales en el contexto de las matrices inversas.</w:t>
      </w:r>
    </w:p>
    <w:p w14:paraId="6BF66673" w14:textId="3BE1F3FD" w:rsidR="00C7272F" w:rsidRPr="00C7272F" w:rsidRDefault="00C7272F" w:rsidP="00C7272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Determinante de una Matriz:</w:t>
      </w:r>
    </w:p>
    <w:p w14:paraId="66C535AC" w14:textId="77777777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 xml:space="preserve">El determinante de una matriz cuadrada es un número que proporciona información sobre la </w:t>
      </w:r>
      <w:proofErr w:type="spellStart"/>
      <w:r w:rsidRPr="00C7272F">
        <w:rPr>
          <w:rFonts w:ascii="Times New Roman" w:hAnsi="Times New Roman" w:cs="Times New Roman"/>
          <w:sz w:val="28"/>
          <w:szCs w:val="28"/>
        </w:rPr>
        <w:t>inversibilidad</w:t>
      </w:r>
      <w:proofErr w:type="spellEnd"/>
      <w:r w:rsidRPr="00C7272F">
        <w:rPr>
          <w:rFonts w:ascii="Times New Roman" w:hAnsi="Times New Roman" w:cs="Times New Roman"/>
          <w:sz w:val="28"/>
          <w:szCs w:val="28"/>
        </w:rPr>
        <w:t xml:space="preserve"> de la matriz. Una matriz tiene una inversa si y solo si su determinante es diferente de cero.</w:t>
      </w:r>
    </w:p>
    <w:p w14:paraId="0B14D995" w14:textId="797B4DE4" w:rsidR="00C7272F" w:rsidRPr="00C7272F" w:rsidRDefault="00C7272F" w:rsidP="00C7272F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Teorema sobre la Existencia de la Matriz Inversa:</w:t>
      </w:r>
    </w:p>
    <w:p w14:paraId="28C5B49F" w14:textId="3FF37278" w:rsidR="00C7272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 xml:space="preserve">Un teorema fundamental establece que una matriz cuadrada </w:t>
      </w:r>
    </w:p>
    <w:p w14:paraId="32D21A8D" w14:textId="4506F192" w:rsidR="00F1119F" w:rsidRPr="00C7272F" w:rsidRDefault="00C7272F" w:rsidP="00C7272F">
      <w:pPr>
        <w:jc w:val="both"/>
        <w:rPr>
          <w:rFonts w:ascii="Times New Roman" w:hAnsi="Times New Roman" w:cs="Times New Roman"/>
          <w:sz w:val="28"/>
          <w:szCs w:val="28"/>
        </w:rPr>
      </w:pPr>
      <w:r w:rsidRPr="00C7272F">
        <w:rPr>
          <w:rFonts w:ascii="Times New Roman" w:hAnsi="Times New Roman" w:cs="Times New Roman"/>
          <w:sz w:val="28"/>
          <w:szCs w:val="28"/>
        </w:rPr>
        <w:t>A tiene una matriz inversa si y solo si su determinante (</w:t>
      </w:r>
      <w:proofErr w:type="spellStart"/>
      <w:r w:rsidRPr="00C7272F">
        <w:rPr>
          <w:rFonts w:ascii="Times New Roman" w:hAnsi="Times New Roman" w:cs="Times New Roman"/>
          <w:sz w:val="28"/>
          <w:szCs w:val="28"/>
        </w:rPr>
        <w:t>det</w:t>
      </w:r>
      <w:proofErr w:type="spellEnd"/>
      <w:r w:rsidRPr="00C7272F">
        <w:rPr>
          <w:rFonts w:ascii="Times New Roman" w:hAnsi="Times New Roman" w:cs="Times New Roman"/>
          <w:sz w:val="28"/>
          <w:szCs w:val="28"/>
        </w:rPr>
        <w:t>(A)) no es igual a cero. Este teorema sienta las bases para la búsqueda y el cálculo de la matriz inversa.</w:t>
      </w:r>
    </w:p>
    <w:p w14:paraId="645E4A99" w14:textId="77777777" w:rsidR="00F40A2D" w:rsidRPr="00F1119F" w:rsidRDefault="00F40A2D" w:rsidP="00F1119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719A2" w14:textId="2AE5C0F4" w:rsidR="0008047F" w:rsidRDefault="00CA37E6" w:rsidP="0008047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37E6">
        <w:rPr>
          <w:rFonts w:ascii="Times New Roman" w:hAnsi="Times New Roman" w:cs="Times New Roman"/>
          <w:b/>
          <w:bCs/>
          <w:sz w:val="32"/>
          <w:szCs w:val="32"/>
        </w:rPr>
        <w:t>Algoritmo</w:t>
      </w:r>
      <w:r w:rsidR="0082180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8047F">
        <w:rPr>
          <w:rFonts w:ascii="Times New Roman" w:hAnsi="Times New Roman" w:cs="Times New Roman"/>
          <w:b/>
          <w:bCs/>
          <w:sz w:val="32"/>
          <w:szCs w:val="32"/>
        </w:rPr>
        <w:t xml:space="preserve"> y sus resultados</w:t>
      </w:r>
    </w:p>
    <w:p w14:paraId="5DE45A03" w14:textId="5CBC2B39" w:rsidR="0008047F" w:rsidRPr="0008047F" w:rsidRDefault="0008047F" w:rsidP="0008047F">
      <w:pPr>
        <w:jc w:val="both"/>
        <w:rPr>
          <w:rFonts w:ascii="Times New Roman" w:hAnsi="Times New Roman" w:cs="Times New Roman"/>
          <w:sz w:val="24"/>
          <w:szCs w:val="24"/>
        </w:rPr>
      </w:pPr>
      <w:r w:rsidRPr="0008047F">
        <w:rPr>
          <w:rFonts w:ascii="Times New Roman" w:hAnsi="Times New Roman" w:cs="Times New Roman"/>
          <w:sz w:val="24"/>
          <w:szCs w:val="24"/>
        </w:rPr>
        <w:t>Cada algoritmo esta seccionado e incluye descripciones de lo que sucede</w:t>
      </w:r>
      <w:r>
        <w:rPr>
          <w:rFonts w:ascii="Times New Roman" w:hAnsi="Times New Roman" w:cs="Times New Roman"/>
          <w:sz w:val="24"/>
          <w:szCs w:val="24"/>
        </w:rPr>
        <w:t>. Además de contar con capturas de sus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1808" w14:paraId="549212F4" w14:textId="77777777" w:rsidTr="00821808">
        <w:tc>
          <w:tcPr>
            <w:tcW w:w="8828" w:type="dxa"/>
          </w:tcPr>
          <w:p w14:paraId="78974CB5" w14:textId="77B03B8B" w:rsidR="00821808" w:rsidRPr="00BA66CB" w:rsidRDefault="00306F6D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</w:pPr>
            <w:r w:rsidRPr="00BA66CB"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  <w:lang w:val="en-US"/>
              </w:rPr>
              <w:t>Código</w:t>
            </w:r>
          </w:p>
          <w:p w14:paraId="6E93CCDA" w14:textId="2E38291A" w:rsidR="00F1119F" w:rsidRPr="00BA66CB" w:rsidRDefault="00F1119F" w:rsidP="00F1119F">
            <w:pPr>
              <w:tabs>
                <w:tab w:val="center" w:pos="4306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32C99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_CRT_SECURE_NO_WARNINGS</w:t>
            </w:r>
          </w:p>
          <w:p w14:paraId="4872A899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1BAC634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2552A3D1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634431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MatrixPrint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3BFFA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MatrixInversa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CB0987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39368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2ED41D1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02BD14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1B1C6D0D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"Ingrese el orden de la matriz cuadrada: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905BD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391F7ECD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504D7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*)malloc(n * n * </w:t>
            </w:r>
            <w:proofErr w:type="spellStart"/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BB7F97D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EAF98B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nIngrese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los elementos de la matriz:\n"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7407C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2E5A9B8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0C91C8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"Ingrese el elemento (%d, %d):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i, j);</w:t>
            </w:r>
          </w:p>
          <w:p w14:paraId="2E419168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</w:t>
            </w:r>
            <w:proofErr w:type="spellStart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lf</w:t>
            </w:r>
            <w:proofErr w:type="spellEnd"/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n + j));</w:t>
            </w:r>
          </w:p>
          <w:p w14:paraId="2473FDE7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0E04676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BD18C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A28F93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nMatriz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original:\n"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86AB838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(matriz, n, n);</w:t>
            </w:r>
          </w:p>
          <w:p w14:paraId="412A1090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CA4473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(matriz, n);</w:t>
            </w:r>
          </w:p>
          <w:p w14:paraId="3BB0A4FA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B5E351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free(matriz);</w:t>
            </w:r>
          </w:p>
          <w:p w14:paraId="16DE3B66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66996889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64C2E4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974F5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MatrixPrint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CB0994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E3B5837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5B43416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3EFE7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"%.2lf\t"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*(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j));</w:t>
            </w:r>
          </w:p>
          <w:p w14:paraId="64B415B5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BB1A6BB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5635F1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60288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2FEC16B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4EF692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MatrixInversa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560A90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1E03A1C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matriz_inversa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*)malloc(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222317F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D18924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586DFCD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449E60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j) {</w:t>
            </w:r>
          </w:p>
          <w:p w14:paraId="7D7CC015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*(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matriz_inversa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 = 1.0;</w:t>
            </w:r>
          </w:p>
          <w:p w14:paraId="35E1E575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62C8ED9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670F066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*(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matriz_inversa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j) = 0.0;</w:t>
            </w:r>
          </w:p>
          <w:p w14:paraId="15C36388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3CE1028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34E8768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AD4F16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BFE293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k++) {</w:t>
            </w:r>
          </w:p>
          <w:p w14:paraId="3963E43D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pivote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*(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k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k);</w:t>
            </w:r>
          </w:p>
          <w:p w14:paraId="4837D2E7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A2B120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k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 /= pivote;</w:t>
            </w:r>
          </w:p>
          <w:p w14:paraId="1C71DDDC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*(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k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 /= pivote;</w:t>
            </w:r>
          </w:p>
          <w:p w14:paraId="57591477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F730761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EEC82A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4581C860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k) {</w:t>
            </w:r>
          </w:p>
          <w:p w14:paraId="1EF0F1E7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factor = *(</w:t>
            </w:r>
            <w:proofErr w:type="spellStart"/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matriz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k);</w:t>
            </w:r>
          </w:p>
          <w:p w14:paraId="1C7CFB65" w14:textId="77777777" w:rsidR="00BA66CB" w:rsidRP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A66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A66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C50851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66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 -= factor * *(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matriz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k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j);</w:t>
            </w:r>
          </w:p>
          <w:p w14:paraId="7EDCCEDC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*(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 -= factor * *(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k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j);</w:t>
            </w:r>
          </w:p>
          <w:p w14:paraId="77F8BA0B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1C062CF6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3F7A1AD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E022830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3CC9812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nPaso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%d:\n"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k + 1);</w:t>
            </w:r>
          </w:p>
          <w:p w14:paraId="0AF2D431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C313C6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6DA60B4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BCC810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nMatriz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inversa:\n"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F53CC3B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MatrixPrint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CEB2AD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A95603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free(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matriz_inversa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558FA6" w14:textId="77777777" w:rsidR="00BA66CB" w:rsidRDefault="00BA66CB" w:rsidP="00BA66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08397C" w14:textId="04CF0BFD" w:rsidR="00821808" w:rsidRPr="0008047F" w:rsidRDefault="00821808" w:rsidP="000804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8047F" w14:paraId="421B8468" w14:textId="77777777" w:rsidTr="00821808">
        <w:tc>
          <w:tcPr>
            <w:tcW w:w="8828" w:type="dxa"/>
          </w:tcPr>
          <w:p w14:paraId="103ACC6B" w14:textId="1AB7B475" w:rsidR="0008047F" w:rsidRDefault="0008047F" w:rsidP="0008047F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  <w:t>Resultado</w:t>
            </w:r>
          </w:p>
          <w:p w14:paraId="6F94FF85" w14:textId="0B729D1A" w:rsidR="0008047F" w:rsidRPr="00821808" w:rsidRDefault="00BA66CB" w:rsidP="003E474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701A811" wp14:editId="1219338A">
                  <wp:extent cx="3697505" cy="3619500"/>
                  <wp:effectExtent l="0" t="0" r="0" b="0"/>
                  <wp:docPr id="10926078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6078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05" cy="362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E2313" w14:textId="77777777" w:rsidR="00586074" w:rsidRPr="005714AB" w:rsidRDefault="00586074" w:rsidP="005714AB">
      <w:pPr>
        <w:pStyle w:val="Prrafodelista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5D9C" w14:textId="21E07020" w:rsidR="00CA37E6" w:rsidRPr="00CA37E6" w:rsidRDefault="00CA37E6" w:rsidP="00CA37E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Conclusiones</w:t>
      </w:r>
    </w:p>
    <w:p w14:paraId="7FFA7F46" w14:textId="5F74A833" w:rsidR="00AD2435" w:rsidRPr="00DB6AC8" w:rsidRDefault="00F40A2D" w:rsidP="006650AA">
      <w:pPr>
        <w:jc w:val="both"/>
        <w:rPr>
          <w:rFonts w:ascii="Times New Roman" w:hAnsi="Times New Roman" w:cs="Times New Roman"/>
          <w:sz w:val="28"/>
          <w:szCs w:val="28"/>
        </w:rPr>
      </w:pPr>
      <w:r w:rsidRPr="00F40A2D">
        <w:rPr>
          <w:rFonts w:ascii="Times New Roman" w:hAnsi="Times New Roman" w:cs="Times New Roman"/>
          <w:sz w:val="28"/>
          <w:szCs w:val="28"/>
        </w:rPr>
        <w:t>En conclusión, la matriz inversa es un concepto clave en álgebra lineal que se apoya en la propiedad de las matrices cuadradas y el determinante. La existencia de la matriz inversa es determinada por el teorema que establece que una matriz cuadrada tiene una inversa si y solo si su determinante no es cero. La obtención de la matriz inversa se facilita mediante métodos como la eliminación gaussiana y el método de Gauss-</w:t>
      </w:r>
      <w:proofErr w:type="spellStart"/>
      <w:r w:rsidRPr="00F40A2D">
        <w:rPr>
          <w:rFonts w:ascii="Times New Roman" w:hAnsi="Times New Roman" w:cs="Times New Roman"/>
          <w:sz w:val="28"/>
          <w:szCs w:val="28"/>
        </w:rPr>
        <w:t>Jordan</w:t>
      </w:r>
      <w:proofErr w:type="spellEnd"/>
      <w:r w:rsidRPr="00F40A2D">
        <w:rPr>
          <w:rFonts w:ascii="Times New Roman" w:hAnsi="Times New Roman" w:cs="Times New Roman"/>
          <w:sz w:val="28"/>
          <w:szCs w:val="28"/>
        </w:rPr>
        <w:t>, y la matriz inversa tiene propiedades importantes, como la multiplicación que produce la matriz identidad. Comprender estos antecedentes teóricos es esencial para abordar problemas de sistemas de ecuaciones lineales y realizar transformaciones lineales en diversas disciplinas matemáticas y científicas.</w:t>
      </w:r>
    </w:p>
    <w:sectPr w:rsidR="00AD2435" w:rsidRPr="00DB6AC8" w:rsidSect="003F02DF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C02F" w14:textId="77777777" w:rsidR="00EF0D4A" w:rsidRDefault="00EF0D4A" w:rsidP="00E3702B">
      <w:pPr>
        <w:spacing w:after="0" w:line="240" w:lineRule="auto"/>
      </w:pPr>
      <w:r>
        <w:separator/>
      </w:r>
    </w:p>
  </w:endnote>
  <w:endnote w:type="continuationSeparator" w:id="0">
    <w:p w14:paraId="44DB8451" w14:textId="77777777" w:rsidR="00EF0D4A" w:rsidRDefault="00EF0D4A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32E6B" w14:textId="77777777" w:rsidR="00EF0D4A" w:rsidRDefault="00EF0D4A" w:rsidP="00E3702B">
      <w:pPr>
        <w:spacing w:after="0" w:line="240" w:lineRule="auto"/>
      </w:pPr>
      <w:r>
        <w:separator/>
      </w:r>
    </w:p>
  </w:footnote>
  <w:footnote w:type="continuationSeparator" w:id="0">
    <w:p w14:paraId="32693D0E" w14:textId="77777777" w:rsidR="00EF0D4A" w:rsidRDefault="00EF0D4A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47580"/>
    <w:multiLevelType w:val="hybridMultilevel"/>
    <w:tmpl w:val="F0BE5B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D2563"/>
    <w:multiLevelType w:val="hybridMultilevel"/>
    <w:tmpl w:val="4C583DD2"/>
    <w:lvl w:ilvl="0" w:tplc="08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A574AFC"/>
    <w:multiLevelType w:val="hybridMultilevel"/>
    <w:tmpl w:val="9CC0D9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71D4A"/>
    <w:multiLevelType w:val="hybridMultilevel"/>
    <w:tmpl w:val="3A76425A"/>
    <w:lvl w:ilvl="0" w:tplc="EB1C1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11F1"/>
    <w:multiLevelType w:val="hybridMultilevel"/>
    <w:tmpl w:val="1854A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10D7B"/>
    <w:multiLevelType w:val="hybridMultilevel"/>
    <w:tmpl w:val="B5C86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77C7"/>
    <w:multiLevelType w:val="hybridMultilevel"/>
    <w:tmpl w:val="B3D45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67423">
    <w:abstractNumId w:val="7"/>
  </w:num>
  <w:num w:numId="2" w16cid:durableId="1003165179">
    <w:abstractNumId w:val="6"/>
  </w:num>
  <w:num w:numId="3" w16cid:durableId="732587726">
    <w:abstractNumId w:val="4"/>
  </w:num>
  <w:num w:numId="4" w16cid:durableId="1707216304">
    <w:abstractNumId w:val="0"/>
  </w:num>
  <w:num w:numId="5" w16cid:durableId="1433933077">
    <w:abstractNumId w:val="5"/>
  </w:num>
  <w:num w:numId="6" w16cid:durableId="559679228">
    <w:abstractNumId w:val="2"/>
  </w:num>
  <w:num w:numId="7" w16cid:durableId="231698356">
    <w:abstractNumId w:val="1"/>
  </w:num>
  <w:num w:numId="8" w16cid:durableId="1024793206">
    <w:abstractNumId w:val="9"/>
  </w:num>
  <w:num w:numId="9" w16cid:durableId="1244148395">
    <w:abstractNumId w:val="10"/>
  </w:num>
  <w:num w:numId="10" w16cid:durableId="508103545">
    <w:abstractNumId w:val="8"/>
  </w:num>
  <w:num w:numId="11" w16cid:durableId="15808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08047F"/>
    <w:rsid w:val="00090644"/>
    <w:rsid w:val="001844AB"/>
    <w:rsid w:val="001C48C6"/>
    <w:rsid w:val="002D7662"/>
    <w:rsid w:val="00306F6D"/>
    <w:rsid w:val="003170E3"/>
    <w:rsid w:val="003E1CEB"/>
    <w:rsid w:val="003E4748"/>
    <w:rsid w:val="003F02DF"/>
    <w:rsid w:val="00465BAE"/>
    <w:rsid w:val="004D7671"/>
    <w:rsid w:val="005511C7"/>
    <w:rsid w:val="005714AB"/>
    <w:rsid w:val="0057189D"/>
    <w:rsid w:val="00581600"/>
    <w:rsid w:val="00586074"/>
    <w:rsid w:val="005864AC"/>
    <w:rsid w:val="005B5ED7"/>
    <w:rsid w:val="005F22C2"/>
    <w:rsid w:val="00627BCE"/>
    <w:rsid w:val="006650AA"/>
    <w:rsid w:val="00671842"/>
    <w:rsid w:val="006A6F28"/>
    <w:rsid w:val="007555A2"/>
    <w:rsid w:val="007F1145"/>
    <w:rsid w:val="007F6E07"/>
    <w:rsid w:val="00820E63"/>
    <w:rsid w:val="008212B8"/>
    <w:rsid w:val="00821808"/>
    <w:rsid w:val="008A59FB"/>
    <w:rsid w:val="008F176B"/>
    <w:rsid w:val="008F34FD"/>
    <w:rsid w:val="00901A1F"/>
    <w:rsid w:val="009B37B5"/>
    <w:rsid w:val="00A43156"/>
    <w:rsid w:val="00A52916"/>
    <w:rsid w:val="00A61DB9"/>
    <w:rsid w:val="00AC1B11"/>
    <w:rsid w:val="00AD2435"/>
    <w:rsid w:val="00BA45F4"/>
    <w:rsid w:val="00BA66CB"/>
    <w:rsid w:val="00C03496"/>
    <w:rsid w:val="00C7272F"/>
    <w:rsid w:val="00CA37E6"/>
    <w:rsid w:val="00CF3538"/>
    <w:rsid w:val="00CF6FB1"/>
    <w:rsid w:val="00D01617"/>
    <w:rsid w:val="00D05E81"/>
    <w:rsid w:val="00D07E37"/>
    <w:rsid w:val="00D72AA6"/>
    <w:rsid w:val="00D85050"/>
    <w:rsid w:val="00DB6AC8"/>
    <w:rsid w:val="00E01EF6"/>
    <w:rsid w:val="00E3702B"/>
    <w:rsid w:val="00EB11FB"/>
    <w:rsid w:val="00EF0D4A"/>
    <w:rsid w:val="00F1119F"/>
    <w:rsid w:val="00F40A2D"/>
    <w:rsid w:val="00F442D9"/>
    <w:rsid w:val="00F753CB"/>
    <w:rsid w:val="00F9794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28</cp:revision>
  <cp:lastPrinted>2023-09-30T05:44:00Z</cp:lastPrinted>
  <dcterms:created xsi:type="dcterms:W3CDTF">2023-09-30T02:24:00Z</dcterms:created>
  <dcterms:modified xsi:type="dcterms:W3CDTF">2023-12-06T03:51:00Z</dcterms:modified>
</cp:coreProperties>
</file>