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C25B" w14:textId="22AE3542" w:rsidR="00A61DB9" w:rsidRPr="00A61DB9" w:rsidRDefault="00581600" w:rsidP="00A61DB9">
      <w:pPr>
        <w:jc w:val="center"/>
        <w:rPr>
          <w:rFonts w:ascii="Algerian" w:hAnsi="Algeri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20DF4FDC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361A6" w14:textId="0A420B0A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68C46DF5" w14:textId="671BCD4B" w:rsidR="003F02DF" w:rsidRDefault="003F02DF" w:rsidP="006D5DC0">
      <w:pPr>
        <w:rPr>
          <w:rFonts w:ascii="Algerian" w:hAnsi="Algerian"/>
          <w:sz w:val="40"/>
          <w:szCs w:val="40"/>
        </w:rPr>
      </w:pPr>
    </w:p>
    <w:p w14:paraId="24ECC983" w14:textId="77777777" w:rsidR="006D5DC0" w:rsidRDefault="006D5DC0" w:rsidP="006D5DC0">
      <w:pPr>
        <w:rPr>
          <w:rFonts w:ascii="Algerian" w:hAnsi="Algerian"/>
          <w:sz w:val="40"/>
          <w:szCs w:val="40"/>
        </w:rPr>
      </w:pPr>
    </w:p>
    <w:p w14:paraId="4A8AB16B" w14:textId="1710EEFF" w:rsidR="007C5B1E" w:rsidRDefault="0088308D" w:rsidP="007C5B1E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Nombre</w:t>
      </w:r>
    </w:p>
    <w:p w14:paraId="0D7DDD70" w14:textId="610FDBCA" w:rsidR="006D5DC0" w:rsidRPr="007C5B1E" w:rsidRDefault="0088308D" w:rsidP="006D5DC0">
      <w:pPr>
        <w:jc w:val="center"/>
        <w:rPr>
          <w:rFonts w:ascii="Algerian" w:hAnsi="Algerian"/>
          <w:sz w:val="48"/>
          <w:szCs w:val="48"/>
        </w:rPr>
      </w:pPr>
      <w:proofErr w:type="spellStart"/>
      <w:r>
        <w:rPr>
          <w:rFonts w:ascii="Algerian" w:hAnsi="Algerian"/>
          <w:sz w:val="48"/>
          <w:szCs w:val="48"/>
        </w:rPr>
        <w:t>X</w:t>
      </w:r>
      <w:r w:rsidR="001F18EF" w:rsidRPr="007C5B1E">
        <w:rPr>
          <w:rFonts w:ascii="Algerian" w:hAnsi="Algerian"/>
          <w:sz w:val="48"/>
          <w:szCs w:val="48"/>
        </w:rPr>
        <w:t>°</w:t>
      </w:r>
      <w:proofErr w:type="spellEnd"/>
      <w:r w:rsidR="001F18EF" w:rsidRPr="007C5B1E">
        <w:rPr>
          <w:rFonts w:ascii="Algerian" w:hAnsi="Algerian"/>
          <w:sz w:val="48"/>
          <w:szCs w:val="48"/>
        </w:rPr>
        <w:t xml:space="preserve"> Practica</w:t>
      </w:r>
    </w:p>
    <w:p w14:paraId="3861699F" w14:textId="77777777" w:rsidR="006D5DC0" w:rsidRPr="003F02DF" w:rsidRDefault="006D5DC0" w:rsidP="00581600">
      <w:pPr>
        <w:rPr>
          <w:rFonts w:ascii="Times New Roman" w:hAnsi="Times New Roman" w:cs="Times New Roman"/>
          <w:sz w:val="36"/>
          <w:szCs w:val="36"/>
        </w:rPr>
      </w:pPr>
    </w:p>
    <w:p w14:paraId="72FBC139" w14:textId="14BB1AAA" w:rsidR="003F02DF" w:rsidRDefault="003F02DF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Equipo</w:t>
      </w:r>
      <w:r w:rsidR="00A61DB9">
        <w:rPr>
          <w:rFonts w:ascii="Times New Roman" w:hAnsi="Times New Roman" w:cs="Times New Roman"/>
          <w:sz w:val="36"/>
          <w:szCs w:val="36"/>
        </w:rPr>
        <w:t xml:space="preserve"> de proyecto</w:t>
      </w:r>
      <w:r w:rsidR="00E3702B" w:rsidRPr="003F02DF">
        <w:rPr>
          <w:rFonts w:ascii="Times New Roman" w:hAnsi="Times New Roman" w:cs="Times New Roman"/>
          <w:sz w:val="36"/>
          <w:szCs w:val="36"/>
        </w:rPr>
        <w:t>:</w:t>
      </w:r>
    </w:p>
    <w:p w14:paraId="6274EDC7" w14:textId="77777777" w:rsidR="00A61DB9" w:rsidRPr="003F02DF" w:rsidRDefault="005F22C2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3304"/>
      </w:tblGrid>
      <w:tr w:rsidR="00A61DB9" w14:paraId="072F57DB" w14:textId="77777777" w:rsidTr="001F18EF">
        <w:tc>
          <w:tcPr>
            <w:tcW w:w="552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330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1F18EF">
        <w:tc>
          <w:tcPr>
            <w:tcW w:w="552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330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  <w:tr w:rsidR="00A61DB9" w14:paraId="130B7E69" w14:textId="77777777" w:rsidTr="001F18EF">
        <w:tc>
          <w:tcPr>
            <w:tcW w:w="5524" w:type="dxa"/>
          </w:tcPr>
          <w:p w14:paraId="533732AB" w14:textId="386FC500" w:rsidR="00A61DB9" w:rsidRPr="003F02DF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04" w:type="dxa"/>
          </w:tcPr>
          <w:p w14:paraId="079FA862" w14:textId="26492B64" w:rsidR="001F18EF" w:rsidRDefault="001F18EF" w:rsidP="001F18E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F18EF" w14:paraId="11529964" w14:textId="77777777" w:rsidTr="001F18EF">
        <w:tc>
          <w:tcPr>
            <w:tcW w:w="5524" w:type="dxa"/>
          </w:tcPr>
          <w:p w14:paraId="0C5BE85D" w14:textId="32E56B11" w:rsidR="001F18EF" w:rsidRDefault="001F18EF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04" w:type="dxa"/>
          </w:tcPr>
          <w:p w14:paraId="3CEDFEBE" w14:textId="6012685A" w:rsidR="001F18EF" w:rsidRDefault="001F18EF" w:rsidP="001F18E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F18EF" w14:paraId="1BC6E156" w14:textId="77777777" w:rsidTr="001F18EF">
        <w:tc>
          <w:tcPr>
            <w:tcW w:w="5524" w:type="dxa"/>
          </w:tcPr>
          <w:p w14:paraId="221CA3BD" w14:textId="7DDF8F54" w:rsidR="001F18EF" w:rsidRDefault="001F18EF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04" w:type="dxa"/>
          </w:tcPr>
          <w:p w14:paraId="3FC24B13" w14:textId="3D3A3A68" w:rsidR="001F18EF" w:rsidRDefault="001F18EF" w:rsidP="001F18E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026C335E" w14:textId="77777777" w:rsidR="00A61DB9" w:rsidRDefault="00A61DB9" w:rsidP="001F18EF">
      <w:pPr>
        <w:rPr>
          <w:rFonts w:ascii="Times New Roman" w:hAnsi="Times New Roman" w:cs="Times New Roman"/>
          <w:sz w:val="36"/>
          <w:szCs w:val="36"/>
        </w:rPr>
      </w:pPr>
    </w:p>
    <w:p w14:paraId="51FA67C7" w14:textId="77777777" w:rsidR="0088308D" w:rsidRDefault="0088308D" w:rsidP="001F18EF">
      <w:pPr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8C36E" w14:textId="679478EC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88308D">
        <w:rPr>
          <w:rFonts w:ascii="Times New Roman" w:hAnsi="Times New Roman" w:cs="Times New Roman"/>
          <w:sz w:val="36"/>
          <w:szCs w:val="36"/>
        </w:rPr>
        <w:t>x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1E091469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D72AA6" w:rsidRPr="00D72AA6">
        <w:rPr>
          <w:rFonts w:ascii="Times New Roman" w:hAnsi="Times New Roman" w:cs="Times New Roman"/>
          <w:sz w:val="36"/>
          <w:szCs w:val="36"/>
        </w:rPr>
        <w:t xml:space="preserve"> </w:t>
      </w:r>
      <w:r w:rsidR="0088308D">
        <w:rPr>
          <w:rFonts w:ascii="Times New Roman" w:hAnsi="Times New Roman" w:cs="Times New Roman"/>
          <w:sz w:val="36"/>
          <w:szCs w:val="36"/>
        </w:rPr>
        <w:t>x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D7C8FAC" w14:textId="758936E4" w:rsidR="006D5DC0" w:rsidRPr="0088308D" w:rsidRDefault="006D5DC0" w:rsidP="006D5DC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Introducción:</w:t>
      </w:r>
    </w:p>
    <w:p w14:paraId="59F230F9" w14:textId="5D60C048" w:rsidR="006D5DC0" w:rsidRPr="0088308D" w:rsidRDefault="006D5DC0" w:rsidP="007C5B1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386B11AF" w14:textId="0A2FF562" w:rsidR="006D5DC0" w:rsidRPr="0088308D" w:rsidRDefault="006D5DC0" w:rsidP="006D5DC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7CC8477F" w14:textId="77777777" w:rsidR="007C5B1E" w:rsidRPr="0088308D" w:rsidRDefault="007C5B1E" w:rsidP="006D5DC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CB407C" w14:textId="43CD4EA1" w:rsidR="006D5DC0" w:rsidRPr="0088308D" w:rsidRDefault="006D5DC0" w:rsidP="006D5DC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Marco teórico:</w:t>
      </w:r>
    </w:p>
    <w:p w14:paraId="21DA1BAC" w14:textId="77777777" w:rsidR="00D973E3" w:rsidRPr="0088308D" w:rsidRDefault="00D973E3" w:rsidP="00457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72AE57" w14:textId="32211A3D" w:rsidR="006D5DC0" w:rsidRPr="0088308D" w:rsidRDefault="006D5DC0" w:rsidP="006D5DC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Desarrollo:</w:t>
      </w:r>
    </w:p>
    <w:p w14:paraId="0EA56EA0" w14:textId="77777777" w:rsidR="0088308D" w:rsidRPr="0088308D" w:rsidRDefault="0088308D" w:rsidP="0088308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F52B8" w14:textId="14620E44" w:rsidR="00457C71" w:rsidRPr="0088308D" w:rsidRDefault="006D5DC0" w:rsidP="00457C7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Conclusiones:</w:t>
      </w:r>
    </w:p>
    <w:p w14:paraId="5DAFC4E4" w14:textId="77777777" w:rsidR="00D973E3" w:rsidRPr="0088308D" w:rsidRDefault="00D973E3" w:rsidP="0088308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30A7FA7" w14:textId="3A892F07" w:rsidR="00D973E3" w:rsidRPr="0088308D" w:rsidRDefault="006D5DC0" w:rsidP="0088308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Bibliografía:</w:t>
      </w:r>
    </w:p>
    <w:sectPr w:rsidR="00D973E3" w:rsidRPr="0088308D" w:rsidSect="0090395A">
      <w:headerReference w:type="default" r:id="rId8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EC0DA" w14:textId="77777777" w:rsidR="00AC2716" w:rsidRDefault="00AC2716" w:rsidP="00E3702B">
      <w:pPr>
        <w:spacing w:after="0" w:line="240" w:lineRule="auto"/>
      </w:pPr>
      <w:r>
        <w:separator/>
      </w:r>
    </w:p>
  </w:endnote>
  <w:endnote w:type="continuationSeparator" w:id="0">
    <w:p w14:paraId="0CCE50A3" w14:textId="77777777" w:rsidR="00AC2716" w:rsidRDefault="00AC2716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FD9EE" w14:textId="77777777" w:rsidR="00AC2716" w:rsidRDefault="00AC2716" w:rsidP="00E3702B">
      <w:pPr>
        <w:spacing w:after="0" w:line="240" w:lineRule="auto"/>
      </w:pPr>
      <w:r>
        <w:separator/>
      </w:r>
    </w:p>
  </w:footnote>
  <w:footnote w:type="continuationSeparator" w:id="0">
    <w:p w14:paraId="60CF45DA" w14:textId="77777777" w:rsidR="00AC2716" w:rsidRDefault="00AC2716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77C0A"/>
    <w:multiLevelType w:val="hybridMultilevel"/>
    <w:tmpl w:val="73C022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06489"/>
    <w:multiLevelType w:val="hybridMultilevel"/>
    <w:tmpl w:val="90AC80C2"/>
    <w:lvl w:ilvl="0" w:tplc="0AE2BA00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67423">
    <w:abstractNumId w:val="4"/>
  </w:num>
  <w:num w:numId="2" w16cid:durableId="1003165179">
    <w:abstractNumId w:val="3"/>
  </w:num>
  <w:num w:numId="3" w16cid:durableId="732587726">
    <w:abstractNumId w:val="2"/>
  </w:num>
  <w:num w:numId="4" w16cid:durableId="1707216304">
    <w:abstractNumId w:val="0"/>
  </w:num>
  <w:num w:numId="5" w16cid:durableId="657342567">
    <w:abstractNumId w:val="5"/>
  </w:num>
  <w:num w:numId="6" w16cid:durableId="165414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1974FB"/>
    <w:rsid w:val="001C48C6"/>
    <w:rsid w:val="001F18EF"/>
    <w:rsid w:val="002D7662"/>
    <w:rsid w:val="002F32B3"/>
    <w:rsid w:val="003170E3"/>
    <w:rsid w:val="00375FAF"/>
    <w:rsid w:val="003F02DF"/>
    <w:rsid w:val="00457C71"/>
    <w:rsid w:val="00465BAE"/>
    <w:rsid w:val="004D7671"/>
    <w:rsid w:val="005511C7"/>
    <w:rsid w:val="0057189D"/>
    <w:rsid w:val="00581600"/>
    <w:rsid w:val="005864AC"/>
    <w:rsid w:val="005B5ED7"/>
    <w:rsid w:val="005F22C2"/>
    <w:rsid w:val="00627BCE"/>
    <w:rsid w:val="00671842"/>
    <w:rsid w:val="006A6F28"/>
    <w:rsid w:val="006D5DC0"/>
    <w:rsid w:val="007555A2"/>
    <w:rsid w:val="007C5B1E"/>
    <w:rsid w:val="007F1145"/>
    <w:rsid w:val="007F6E07"/>
    <w:rsid w:val="008212B8"/>
    <w:rsid w:val="0088308D"/>
    <w:rsid w:val="008A59FB"/>
    <w:rsid w:val="008F34FD"/>
    <w:rsid w:val="00901A1F"/>
    <w:rsid w:val="0090395A"/>
    <w:rsid w:val="00A43156"/>
    <w:rsid w:val="00A52916"/>
    <w:rsid w:val="00A61DB9"/>
    <w:rsid w:val="00AC1B11"/>
    <w:rsid w:val="00AC2716"/>
    <w:rsid w:val="00AD2435"/>
    <w:rsid w:val="00BA45F4"/>
    <w:rsid w:val="00C74D78"/>
    <w:rsid w:val="00CF6FB1"/>
    <w:rsid w:val="00D01617"/>
    <w:rsid w:val="00D05E81"/>
    <w:rsid w:val="00D07E37"/>
    <w:rsid w:val="00D72AA6"/>
    <w:rsid w:val="00D85050"/>
    <w:rsid w:val="00D973E3"/>
    <w:rsid w:val="00DB6AC8"/>
    <w:rsid w:val="00E3702B"/>
    <w:rsid w:val="00EB11FB"/>
    <w:rsid w:val="00F442D9"/>
    <w:rsid w:val="00F753CB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7C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9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16</cp:revision>
  <cp:lastPrinted>2023-09-30T05:44:00Z</cp:lastPrinted>
  <dcterms:created xsi:type="dcterms:W3CDTF">2023-09-30T02:24:00Z</dcterms:created>
  <dcterms:modified xsi:type="dcterms:W3CDTF">2024-08-14T16:44:00Z</dcterms:modified>
</cp:coreProperties>
</file>