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3BE89" w14:textId="6DFE90FA" w:rsidR="005B6416" w:rsidRDefault="00A202EF">
      <w:r>
        <w:t>Joel Atkinson</w:t>
      </w:r>
    </w:p>
    <w:p w14:paraId="3436C5CB" w14:textId="4A7AEDC1" w:rsidR="00A202EF" w:rsidRDefault="00A202EF">
      <w:r>
        <w:t>June 10,2025</w:t>
      </w:r>
    </w:p>
    <w:p w14:paraId="39589C7D" w14:textId="01560369" w:rsidR="00A202EF" w:rsidRDefault="00A202EF" w:rsidP="00A202EF">
      <w:pPr>
        <w:jc w:val="center"/>
      </w:pPr>
      <w:r>
        <w:t xml:space="preserve">Assignment 3.2 </w:t>
      </w:r>
    </w:p>
    <w:p w14:paraId="5CF2B48C" w14:textId="6EBA1080" w:rsidR="00A202EF" w:rsidRDefault="00A202EF" w:rsidP="00A202EF">
      <w:pPr>
        <w:jc w:val="center"/>
      </w:pPr>
      <w:r>
        <w:t>Database Development &amp; Use</w:t>
      </w:r>
    </w:p>
    <w:p w14:paraId="2E1612AC" w14:textId="77777777" w:rsidR="003E7681" w:rsidRDefault="003E7681" w:rsidP="00A202EF">
      <w:pPr>
        <w:jc w:val="center"/>
      </w:pPr>
    </w:p>
    <w:p w14:paraId="5E156392" w14:textId="7F1A969D" w:rsidR="00A202EF" w:rsidRDefault="00F77FE4" w:rsidP="003E7681">
      <w:r>
        <w:rPr>
          <w:noProof/>
        </w:rPr>
        <w:object w:dxaOrig="1440" w:dyaOrig="1440" w14:anchorId="29D5DE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-69pt;margin-top:26.15pt;width:696.6pt;height:352.1pt;z-index:251659264;mso-wrap-edited:f;mso-width-percent:0;mso-height-percent:0;mso-position-horizontal-relative:text;mso-position-vertical-relative:text;mso-width-percent:0;mso-height-percent:0">
            <v:imagedata r:id="rId5" o:title=""/>
          </v:shape>
          <o:OLEObject Type="Embed" ProgID="Excel.Sheet.12" ShapeID="_x0000_s1026" DrawAspect="Content" ObjectID="_1810631231" r:id="rId6"/>
        </w:object>
      </w:r>
      <w:r w:rsidR="003E7681">
        <w:t>Embedded Excel File</w:t>
      </w:r>
      <w:r w:rsidR="006E62DD">
        <w:t>:</w:t>
      </w:r>
    </w:p>
    <w:p w14:paraId="27B68EF8" w14:textId="57AFC0F4" w:rsidR="00A202EF" w:rsidRDefault="00A202EF" w:rsidP="00A202EF">
      <w:pPr>
        <w:jc w:val="center"/>
      </w:pPr>
    </w:p>
    <w:p w14:paraId="2DABC9EA" w14:textId="77777777" w:rsidR="003E7681" w:rsidRDefault="003E7681" w:rsidP="00A202EF">
      <w:pPr>
        <w:jc w:val="center"/>
      </w:pPr>
    </w:p>
    <w:p w14:paraId="3CC85E53" w14:textId="77777777" w:rsidR="003E7681" w:rsidRDefault="003E7681" w:rsidP="00A202EF">
      <w:pPr>
        <w:jc w:val="center"/>
      </w:pPr>
    </w:p>
    <w:p w14:paraId="7E910231" w14:textId="77777777" w:rsidR="003E7681" w:rsidRDefault="003E7681" w:rsidP="00A202EF">
      <w:pPr>
        <w:jc w:val="center"/>
      </w:pPr>
    </w:p>
    <w:p w14:paraId="5F7728E8" w14:textId="77777777" w:rsidR="003E7681" w:rsidRDefault="003E7681" w:rsidP="00A202EF">
      <w:pPr>
        <w:jc w:val="center"/>
      </w:pPr>
    </w:p>
    <w:p w14:paraId="542FCAAE" w14:textId="77777777" w:rsidR="003E7681" w:rsidRDefault="003E7681" w:rsidP="00A202EF">
      <w:pPr>
        <w:jc w:val="center"/>
      </w:pPr>
    </w:p>
    <w:p w14:paraId="5816AB3D" w14:textId="77777777" w:rsidR="003E7681" w:rsidRDefault="003E7681" w:rsidP="00A202EF">
      <w:pPr>
        <w:jc w:val="center"/>
      </w:pPr>
    </w:p>
    <w:p w14:paraId="302861EA" w14:textId="77777777" w:rsidR="003E7681" w:rsidRDefault="003E7681" w:rsidP="00A202EF">
      <w:pPr>
        <w:jc w:val="center"/>
      </w:pPr>
    </w:p>
    <w:p w14:paraId="16AE00FD" w14:textId="77777777" w:rsidR="003E7681" w:rsidRDefault="003E7681" w:rsidP="00A202EF">
      <w:pPr>
        <w:jc w:val="center"/>
      </w:pPr>
    </w:p>
    <w:p w14:paraId="47A0CBA6" w14:textId="77777777" w:rsidR="003E7681" w:rsidRDefault="003E7681" w:rsidP="00A202EF">
      <w:pPr>
        <w:jc w:val="center"/>
      </w:pPr>
    </w:p>
    <w:p w14:paraId="7B084086" w14:textId="77777777" w:rsidR="003E7681" w:rsidRDefault="003E7681" w:rsidP="00A202EF">
      <w:pPr>
        <w:jc w:val="center"/>
      </w:pPr>
    </w:p>
    <w:p w14:paraId="4C58DCB7" w14:textId="77777777" w:rsidR="003E7681" w:rsidRDefault="003E7681" w:rsidP="00A202EF">
      <w:pPr>
        <w:jc w:val="center"/>
      </w:pPr>
    </w:p>
    <w:p w14:paraId="23F8DDD5" w14:textId="77777777" w:rsidR="003E7681" w:rsidRDefault="003E7681" w:rsidP="00A202EF">
      <w:pPr>
        <w:jc w:val="center"/>
      </w:pPr>
    </w:p>
    <w:p w14:paraId="79C24572" w14:textId="77777777" w:rsidR="003E7681" w:rsidRDefault="003E7681" w:rsidP="00A202EF">
      <w:pPr>
        <w:jc w:val="center"/>
      </w:pPr>
    </w:p>
    <w:p w14:paraId="6B61D5B5" w14:textId="77777777" w:rsidR="003E7681" w:rsidRDefault="003E7681" w:rsidP="00A202EF">
      <w:pPr>
        <w:jc w:val="center"/>
      </w:pPr>
    </w:p>
    <w:p w14:paraId="608A3EAE" w14:textId="77777777" w:rsidR="003E7681" w:rsidRDefault="003E7681" w:rsidP="00A202EF">
      <w:pPr>
        <w:jc w:val="center"/>
      </w:pPr>
    </w:p>
    <w:p w14:paraId="609A09E6" w14:textId="15708BB2" w:rsidR="003E7681" w:rsidRDefault="003E7681" w:rsidP="003E7681">
      <w:r>
        <w:t>Screenshots</w:t>
      </w:r>
      <w:r w:rsidR="006E62DD">
        <w:t>:</w:t>
      </w:r>
    </w:p>
    <w:p w14:paraId="75482F75" w14:textId="719EE9DF" w:rsidR="006E62DD" w:rsidRDefault="006E62DD" w:rsidP="006E62DD">
      <w:pPr>
        <w:pStyle w:val="ListParagraph"/>
        <w:numPr>
          <w:ilvl w:val="0"/>
          <w:numId w:val="1"/>
        </w:numPr>
      </w:pPr>
      <w:r>
        <w:t xml:space="preserve">Assignment details and Legend </w:t>
      </w:r>
    </w:p>
    <w:p w14:paraId="2436523E" w14:textId="0CBAA09B" w:rsidR="003E7681" w:rsidRDefault="006E62DD" w:rsidP="003E7681">
      <w:r w:rsidRPr="006E62DD">
        <w:lastRenderedPageBreak/>
        <w:drawing>
          <wp:inline distT="0" distB="0" distL="0" distR="0" wp14:anchorId="6EB014FA" wp14:editId="13FABEA5">
            <wp:extent cx="5943600" cy="930275"/>
            <wp:effectExtent l="0" t="0" r="0" b="0"/>
            <wp:docPr id="1249007750" name="Picture 1" descr="A close up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07750" name="Picture 1" descr="A close up of a char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2B63" w14:textId="77777777" w:rsidR="006E62DD" w:rsidRDefault="006E62DD" w:rsidP="003E7681"/>
    <w:p w14:paraId="6BC2A3FE" w14:textId="2BB74EB1" w:rsidR="006E62DD" w:rsidRDefault="006E62DD" w:rsidP="003E7681">
      <w:r>
        <w:t>2: 1NF Table:</w:t>
      </w:r>
    </w:p>
    <w:p w14:paraId="281CEC08" w14:textId="1F47B60D" w:rsidR="006E62DD" w:rsidRDefault="006E62DD" w:rsidP="003E7681">
      <w:r w:rsidRPr="006E62DD">
        <w:drawing>
          <wp:inline distT="0" distB="0" distL="0" distR="0" wp14:anchorId="1D1FD97B" wp14:editId="46F645B9">
            <wp:extent cx="5943600" cy="676275"/>
            <wp:effectExtent l="0" t="0" r="0" b="0"/>
            <wp:docPr id="193851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10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2284" w14:textId="77777777" w:rsidR="006E62DD" w:rsidRDefault="006E62DD" w:rsidP="003E7681"/>
    <w:p w14:paraId="045A27EA" w14:textId="6D41E812" w:rsidR="006E62DD" w:rsidRDefault="006E62DD" w:rsidP="003E7681">
      <w:r>
        <w:t>3: 3NF Tables:</w:t>
      </w:r>
    </w:p>
    <w:p w14:paraId="4D86BA63" w14:textId="3ADD8C14" w:rsidR="006E62DD" w:rsidRDefault="006E62DD" w:rsidP="003E7681">
      <w:r w:rsidRPr="006E62DD">
        <w:drawing>
          <wp:inline distT="0" distB="0" distL="0" distR="0" wp14:anchorId="6053B0D5" wp14:editId="4A8DDF14">
            <wp:extent cx="5943600" cy="4333240"/>
            <wp:effectExtent l="0" t="0" r="0" b="0"/>
            <wp:docPr id="1932272031" name="Picture 1" descr="A table with many different colored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72031" name="Picture 1" descr="A table with many different colored numbers and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47ED" w14:textId="77777777" w:rsidR="006E62DD" w:rsidRDefault="006E62DD" w:rsidP="003E7681"/>
    <w:p w14:paraId="6E7A62A2" w14:textId="1539543B" w:rsidR="006E62DD" w:rsidRDefault="006E62DD" w:rsidP="003E7681">
      <w:r>
        <w:t>Assumptions I made while creating these tables:</w:t>
      </w:r>
    </w:p>
    <w:p w14:paraId="4E7187B6" w14:textId="59DF502F" w:rsidR="006E62DD" w:rsidRDefault="006E62DD" w:rsidP="006E62DD">
      <w:pPr>
        <w:pStyle w:val="ListParagraph"/>
        <w:numPr>
          <w:ilvl w:val="0"/>
          <w:numId w:val="2"/>
        </w:numPr>
      </w:pPr>
      <w:r>
        <w:lastRenderedPageBreak/>
        <w:t>There was only one author per book</w:t>
      </w:r>
    </w:p>
    <w:p w14:paraId="06EC010D" w14:textId="40A5F142" w:rsidR="006E62DD" w:rsidRDefault="006E62DD" w:rsidP="006E62DD">
      <w:pPr>
        <w:pStyle w:val="ListParagraph"/>
        <w:numPr>
          <w:ilvl w:val="0"/>
          <w:numId w:val="2"/>
        </w:numPr>
      </w:pPr>
      <w:r>
        <w:t xml:space="preserve">I was not </w:t>
      </w:r>
      <w:proofErr w:type="gramStart"/>
      <w:r>
        <w:t>really sure</w:t>
      </w:r>
      <w:proofErr w:type="gramEnd"/>
      <w:r>
        <w:t xml:space="preserve"> what an ISBN was before this </w:t>
      </w:r>
      <w:proofErr w:type="gramStart"/>
      <w:r>
        <w:t>assignment</w:t>
      </w:r>
      <w:proofErr w:type="gramEnd"/>
      <w:r>
        <w:t xml:space="preserve"> so I had to research that and assumed that there is only one unique ISBN per book</w:t>
      </w:r>
    </w:p>
    <w:p w14:paraId="66946705" w14:textId="00C9203E" w:rsidR="006E62DD" w:rsidRDefault="006E62DD" w:rsidP="006E62DD">
      <w:pPr>
        <w:pStyle w:val="ListParagraph"/>
        <w:numPr>
          <w:ilvl w:val="0"/>
          <w:numId w:val="2"/>
        </w:numPr>
      </w:pPr>
      <w:r>
        <w:t>There was only one publisher per book</w:t>
      </w:r>
    </w:p>
    <w:p w14:paraId="32AC7C21" w14:textId="23D369D3" w:rsidR="006E62DD" w:rsidRDefault="00D04FF2" w:rsidP="006E62DD">
      <w:pPr>
        <w:pStyle w:val="ListParagraph"/>
        <w:numPr>
          <w:ilvl w:val="0"/>
          <w:numId w:val="2"/>
        </w:numPr>
      </w:pPr>
      <w:r>
        <w:t>I assumed that the data was up to date and did not have any historical changes for things like addresses and phone numbers</w:t>
      </w:r>
    </w:p>
    <w:sectPr w:rsidR="006E6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7277D"/>
    <w:multiLevelType w:val="hybridMultilevel"/>
    <w:tmpl w:val="091E3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D03AD"/>
    <w:multiLevelType w:val="hybridMultilevel"/>
    <w:tmpl w:val="2F2C2E76"/>
    <w:lvl w:ilvl="0" w:tplc="9D069D8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083168">
    <w:abstractNumId w:val="0"/>
  </w:num>
  <w:num w:numId="2" w16cid:durableId="655230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EF"/>
    <w:rsid w:val="00014B75"/>
    <w:rsid w:val="003E7681"/>
    <w:rsid w:val="005B6416"/>
    <w:rsid w:val="005D1B5F"/>
    <w:rsid w:val="006E62DD"/>
    <w:rsid w:val="00A202EF"/>
    <w:rsid w:val="00BF175A"/>
    <w:rsid w:val="00D04FF2"/>
    <w:rsid w:val="00F7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7AEB79"/>
  <w15:chartTrackingRefBased/>
  <w15:docId w15:val="{C42D499B-19DE-7B48-890B-BEAD2267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2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2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2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2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2025-06-05T18:40:00Z</dcterms:created>
  <dcterms:modified xsi:type="dcterms:W3CDTF">2025-06-05T19:21:00Z</dcterms:modified>
</cp:coreProperties>
</file>