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C48F4" w14:textId="77B940FE" w:rsidR="005B6416" w:rsidRDefault="00EF4EA3">
      <w:r>
        <w:t>Joel Atkinson</w:t>
      </w:r>
    </w:p>
    <w:p w14:paraId="13E1FF8A" w14:textId="5AE7E337" w:rsidR="00EF4EA3" w:rsidRDefault="00EF4EA3">
      <w:r>
        <w:t>June 20,2025</w:t>
      </w:r>
    </w:p>
    <w:p w14:paraId="02DF405A" w14:textId="77B775BA" w:rsidR="00EF4EA3" w:rsidRDefault="00EF4EA3" w:rsidP="00EF4EA3">
      <w:pPr>
        <w:jc w:val="center"/>
      </w:pPr>
      <w:r>
        <w:t xml:space="preserve">Assignment 5.3 </w:t>
      </w:r>
    </w:p>
    <w:p w14:paraId="41FD068B" w14:textId="70803352" w:rsidR="00EF4EA3" w:rsidRDefault="00EF4EA3" w:rsidP="00EF4EA3">
      <w:pPr>
        <w:jc w:val="center"/>
      </w:pPr>
      <w:r>
        <w:t>CSD-310 Database Development &amp; Use</w:t>
      </w:r>
    </w:p>
    <w:p w14:paraId="37A7BEB7" w14:textId="77777777" w:rsidR="00EF4EA3" w:rsidRDefault="00EF4EA3" w:rsidP="00EF4EA3">
      <w:pPr>
        <w:jc w:val="center"/>
      </w:pPr>
    </w:p>
    <w:p w14:paraId="3BB789DA" w14:textId="65C1FFC2" w:rsidR="00EF4EA3" w:rsidRDefault="00EF4EA3" w:rsidP="00EF4EA3">
      <w:r>
        <w:rPr>
          <w:noProof/>
        </w:rPr>
        <w:drawing>
          <wp:inline distT="0" distB="0" distL="0" distR="0" wp14:anchorId="5E7DA844" wp14:editId="31A9618A">
            <wp:extent cx="5943600" cy="4094480"/>
            <wp:effectExtent l="0" t="0" r="0" b="0"/>
            <wp:docPr id="1978257769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57769" name="Picture 1" descr="A diagram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A3"/>
    <w:rsid w:val="00014B75"/>
    <w:rsid w:val="001B6AE7"/>
    <w:rsid w:val="005B6416"/>
    <w:rsid w:val="005D1B5F"/>
    <w:rsid w:val="00BF175A"/>
    <w:rsid w:val="00EF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32B2D"/>
  <w15:chartTrackingRefBased/>
  <w15:docId w15:val="{4A86E5C5-F25A-B04B-9553-41B1C048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E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E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E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E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E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E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E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E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E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E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E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E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E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E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E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Atkinson</dc:creator>
  <cp:keywords/>
  <dc:description/>
  <cp:lastModifiedBy>Joel Atkinson</cp:lastModifiedBy>
  <cp:revision>2</cp:revision>
  <dcterms:created xsi:type="dcterms:W3CDTF">2025-06-23T03:27:00Z</dcterms:created>
  <dcterms:modified xsi:type="dcterms:W3CDTF">2025-06-23T03:27:00Z</dcterms:modified>
</cp:coreProperties>
</file>