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703C6" w14:textId="5A424A2A" w:rsidR="005B6416" w:rsidRDefault="00FE7D2C">
      <w:r>
        <w:t>Joel Atkinson</w:t>
      </w:r>
    </w:p>
    <w:p w14:paraId="514D37E2" w14:textId="254E2231" w:rsidR="00FE7D2C" w:rsidRDefault="00FE7D2C">
      <w:r>
        <w:t>June 12,2025</w:t>
      </w:r>
    </w:p>
    <w:p w14:paraId="44C72BB2" w14:textId="000C4CB1" w:rsidR="00FE7D2C" w:rsidRDefault="00FE7D2C" w:rsidP="00FE7D2C">
      <w:pPr>
        <w:jc w:val="center"/>
      </w:pPr>
      <w:r>
        <w:t>Assignment 4.2</w:t>
      </w:r>
    </w:p>
    <w:p w14:paraId="1E6D1068" w14:textId="5EF28B67" w:rsidR="00FE7D2C" w:rsidRDefault="00FE7D2C" w:rsidP="00FE7D2C">
      <w:pPr>
        <w:jc w:val="center"/>
      </w:pPr>
      <w:r>
        <w:t>Advanced Python CSD-325</w:t>
      </w:r>
    </w:p>
    <w:p w14:paraId="7BBCA110" w14:textId="77777777" w:rsidR="00FE7D2C" w:rsidRDefault="00FE7D2C" w:rsidP="00FE7D2C">
      <w:pPr>
        <w:jc w:val="center"/>
      </w:pPr>
    </w:p>
    <w:p w14:paraId="432DF1DA" w14:textId="05BAB72C" w:rsidR="00FE7D2C" w:rsidRDefault="00FE7D2C" w:rsidP="00FE7D2C">
      <w:r>
        <w:rPr>
          <w:noProof/>
        </w:rPr>
        <w:drawing>
          <wp:anchor distT="0" distB="0" distL="114300" distR="114300" simplePos="0" relativeHeight="251658240" behindDoc="0" locked="0" layoutInCell="1" allowOverlap="1" wp14:anchorId="70F36169" wp14:editId="02280B05">
            <wp:simplePos x="0" y="0"/>
            <wp:positionH relativeFrom="column">
              <wp:posOffset>259080</wp:posOffset>
            </wp:positionH>
            <wp:positionV relativeFrom="paragraph">
              <wp:posOffset>297180</wp:posOffset>
            </wp:positionV>
            <wp:extent cx="5943600" cy="4476115"/>
            <wp:effectExtent l="0" t="0" r="0" b="0"/>
            <wp:wrapNone/>
            <wp:docPr id="1210135902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35902" name="Picture 1" descr="A diagram of a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Original Flow Chart</w:t>
      </w:r>
    </w:p>
    <w:p w14:paraId="5E9AC0E6" w14:textId="77777777" w:rsidR="00357230" w:rsidRDefault="00357230" w:rsidP="00FE7D2C"/>
    <w:p w14:paraId="7310AF54" w14:textId="77777777" w:rsidR="00357230" w:rsidRDefault="00357230" w:rsidP="00FE7D2C"/>
    <w:p w14:paraId="7AD90004" w14:textId="77777777" w:rsidR="00357230" w:rsidRDefault="00357230" w:rsidP="00FE7D2C"/>
    <w:p w14:paraId="1E726517" w14:textId="77777777" w:rsidR="00357230" w:rsidRDefault="00357230" w:rsidP="00FE7D2C"/>
    <w:p w14:paraId="11CFC2AB" w14:textId="77777777" w:rsidR="00357230" w:rsidRDefault="00357230" w:rsidP="00FE7D2C"/>
    <w:p w14:paraId="459B6E2B" w14:textId="77777777" w:rsidR="00357230" w:rsidRDefault="00357230" w:rsidP="00FE7D2C"/>
    <w:p w14:paraId="45433767" w14:textId="77777777" w:rsidR="00357230" w:rsidRDefault="00357230" w:rsidP="00FE7D2C"/>
    <w:p w14:paraId="3451CA18" w14:textId="77777777" w:rsidR="00357230" w:rsidRDefault="00357230" w:rsidP="00FE7D2C"/>
    <w:p w14:paraId="0C19925E" w14:textId="77777777" w:rsidR="00357230" w:rsidRDefault="00357230" w:rsidP="00FE7D2C"/>
    <w:p w14:paraId="3DEC6347" w14:textId="77777777" w:rsidR="00357230" w:rsidRDefault="00357230" w:rsidP="00FE7D2C"/>
    <w:p w14:paraId="707BF60E" w14:textId="77777777" w:rsidR="00357230" w:rsidRDefault="00357230" w:rsidP="00FE7D2C"/>
    <w:p w14:paraId="0B08BCFB" w14:textId="77777777" w:rsidR="00357230" w:rsidRDefault="00357230" w:rsidP="00FE7D2C"/>
    <w:p w14:paraId="563F6231" w14:textId="77777777" w:rsidR="00357230" w:rsidRDefault="00357230" w:rsidP="00FE7D2C"/>
    <w:p w14:paraId="15855A39" w14:textId="77777777" w:rsidR="00357230" w:rsidRDefault="00357230" w:rsidP="00FE7D2C"/>
    <w:p w14:paraId="189527B5" w14:textId="77777777" w:rsidR="00357230" w:rsidRDefault="00357230" w:rsidP="00FE7D2C"/>
    <w:p w14:paraId="408B7EBC" w14:textId="77777777" w:rsidR="00357230" w:rsidRDefault="00357230" w:rsidP="00FE7D2C"/>
    <w:p w14:paraId="38CB6A85" w14:textId="77777777" w:rsidR="00357230" w:rsidRDefault="00357230" w:rsidP="00FE7D2C"/>
    <w:p w14:paraId="2EBD910A" w14:textId="77777777" w:rsidR="00357230" w:rsidRDefault="00357230" w:rsidP="00FE7D2C"/>
    <w:p w14:paraId="6691A013" w14:textId="77777777" w:rsidR="00357230" w:rsidRDefault="00357230" w:rsidP="00FE7D2C"/>
    <w:p w14:paraId="62862768" w14:textId="77777777" w:rsidR="00357230" w:rsidRDefault="00357230" w:rsidP="00FE7D2C"/>
    <w:p w14:paraId="649DDC6D" w14:textId="33C48970" w:rsidR="00357230" w:rsidRDefault="00357230" w:rsidP="00FE7D2C">
      <w:r>
        <w:lastRenderedPageBreak/>
        <w:t>Updated Flow Chart (After code changes)</w:t>
      </w:r>
    </w:p>
    <w:p w14:paraId="51BB2D6C" w14:textId="500F3B98" w:rsidR="00357230" w:rsidRDefault="00DB5D7A" w:rsidP="00FE7D2C">
      <w:r>
        <w:rPr>
          <w:noProof/>
        </w:rPr>
        <w:drawing>
          <wp:inline distT="0" distB="0" distL="0" distR="0" wp14:anchorId="736E1826" wp14:editId="0760F856">
            <wp:extent cx="5943600" cy="4449445"/>
            <wp:effectExtent l="0" t="0" r="0" b="0"/>
            <wp:docPr id="124578176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8176" name="Picture 3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2C"/>
    <w:rsid w:val="00014B75"/>
    <w:rsid w:val="002C04D5"/>
    <w:rsid w:val="00357230"/>
    <w:rsid w:val="005B6416"/>
    <w:rsid w:val="005D1B5F"/>
    <w:rsid w:val="0073124B"/>
    <w:rsid w:val="00BF175A"/>
    <w:rsid w:val="00DB5D7A"/>
    <w:rsid w:val="00F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A8DA"/>
  <w15:chartTrackingRefBased/>
  <w15:docId w15:val="{22D5CACA-9B5C-4E48-A8E7-2ACC560A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2025-06-11T16:09:00Z</dcterms:created>
  <dcterms:modified xsi:type="dcterms:W3CDTF">2025-06-11T16:09:00Z</dcterms:modified>
</cp:coreProperties>
</file>