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A5E0A7" w14:textId="70A82484" w:rsidR="005B6416" w:rsidRDefault="002C5AB3">
      <w:r>
        <w:t xml:space="preserve">Joel Atkinson </w:t>
      </w:r>
    </w:p>
    <w:p w14:paraId="472C91BA" w14:textId="1CD29864" w:rsidR="002C5AB3" w:rsidRDefault="002C5AB3">
      <w:r>
        <w:t>June 25,2025</w:t>
      </w:r>
    </w:p>
    <w:p w14:paraId="7E235188" w14:textId="2BFBCE9C" w:rsidR="002C5AB3" w:rsidRDefault="002C5AB3" w:rsidP="002C5AB3">
      <w:pPr>
        <w:jc w:val="center"/>
      </w:pPr>
      <w:r>
        <w:t>Assignment 7.2</w:t>
      </w:r>
    </w:p>
    <w:p w14:paraId="7879D13A" w14:textId="322EBF3C" w:rsidR="002C5AB3" w:rsidRDefault="002C5AB3" w:rsidP="002C5AB3">
      <w:pPr>
        <w:jc w:val="center"/>
      </w:pPr>
      <w:r>
        <w:t>Advanced Python CSD-325</w:t>
      </w:r>
    </w:p>
    <w:p w14:paraId="18BE4785" w14:textId="77777777" w:rsidR="002C5AB3" w:rsidRDefault="002C5AB3" w:rsidP="002C5AB3">
      <w:pPr>
        <w:jc w:val="center"/>
      </w:pPr>
    </w:p>
    <w:p w14:paraId="7E3362FD" w14:textId="2D7A28B7" w:rsidR="0007627C" w:rsidRDefault="00AB2F1F" w:rsidP="0007627C">
      <w:r>
        <w:t xml:space="preserve">Run </w:t>
      </w:r>
      <w:proofErr w:type="spellStart"/>
      <w:r w:rsidR="0007627C">
        <w:t>city_country</w:t>
      </w:r>
      <w:proofErr w:type="spellEnd"/>
      <w:r w:rsidR="0007627C">
        <w:t xml:space="preserve"> </w:t>
      </w:r>
      <w:r>
        <w:t xml:space="preserve">function 3 times </w:t>
      </w:r>
      <w:r w:rsidR="0007627C">
        <w:t>w</w:t>
      </w:r>
      <w:r>
        <w:t>ith</w:t>
      </w:r>
      <w:r w:rsidR="0007627C">
        <w:t xml:space="preserve"> two parameters:</w:t>
      </w:r>
    </w:p>
    <w:p w14:paraId="4CC1DEFA" w14:textId="77777777" w:rsidR="0007627C" w:rsidRDefault="002C5AB3" w:rsidP="002C5AB3">
      <w:pPr>
        <w:rPr>
          <w:noProof/>
        </w:rPr>
      </w:pPr>
      <w:r>
        <w:rPr>
          <w:noProof/>
        </w:rPr>
        <w:drawing>
          <wp:inline distT="0" distB="0" distL="0" distR="0" wp14:anchorId="636FD722" wp14:editId="2A89DF64">
            <wp:extent cx="5943600" cy="4845685"/>
            <wp:effectExtent l="0" t="0" r="0" b="5715"/>
            <wp:docPr id="36625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59190" name="Picture 36625919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112D" w14:textId="77777777" w:rsidR="0007627C" w:rsidRPr="0007627C" w:rsidRDefault="0007627C" w:rsidP="0007627C"/>
    <w:p w14:paraId="0EBB9306" w14:textId="77777777" w:rsidR="0007627C" w:rsidRDefault="0007627C" w:rsidP="0007627C">
      <w:pPr>
        <w:rPr>
          <w:noProof/>
        </w:rPr>
      </w:pPr>
    </w:p>
    <w:p w14:paraId="2BAB94F3" w14:textId="707DF395" w:rsidR="0007627C" w:rsidRDefault="0007627C" w:rsidP="0007627C">
      <w:pPr>
        <w:tabs>
          <w:tab w:val="left" w:pos="1824"/>
        </w:tabs>
      </w:pPr>
      <w:r>
        <w:tab/>
      </w:r>
    </w:p>
    <w:p w14:paraId="51CBBC63" w14:textId="77777777" w:rsidR="0007627C" w:rsidRDefault="0007627C" w:rsidP="0007627C">
      <w:pPr>
        <w:tabs>
          <w:tab w:val="left" w:pos="1824"/>
        </w:tabs>
      </w:pPr>
    </w:p>
    <w:p w14:paraId="77167E15" w14:textId="1587EEAF" w:rsidR="0007627C" w:rsidRPr="0007627C" w:rsidRDefault="0007627C" w:rsidP="0007627C">
      <w:pPr>
        <w:tabs>
          <w:tab w:val="left" w:pos="1824"/>
        </w:tabs>
      </w:pPr>
      <w:proofErr w:type="spellStart"/>
      <w:r>
        <w:lastRenderedPageBreak/>
        <w:t>Test_cities</w:t>
      </w:r>
      <w:proofErr w:type="spellEnd"/>
      <w:r>
        <w:t xml:space="preserve"> run showing that </w:t>
      </w:r>
      <w:proofErr w:type="spellStart"/>
      <w:r>
        <w:t>test_city_countries</w:t>
      </w:r>
      <w:proofErr w:type="spellEnd"/>
      <w:r>
        <w:t xml:space="preserve"> passed:</w:t>
      </w:r>
      <w:r w:rsidR="007A6EEC">
        <w:t xml:space="preserve"> </w:t>
      </w:r>
    </w:p>
    <w:p w14:paraId="3342E54D" w14:textId="77993CE4" w:rsidR="002C5AB3" w:rsidRDefault="0007627C" w:rsidP="002C5AB3">
      <w:r>
        <w:rPr>
          <w:noProof/>
        </w:rPr>
        <w:drawing>
          <wp:inline distT="0" distB="0" distL="0" distR="0" wp14:anchorId="7A69A39B" wp14:editId="0704B472">
            <wp:extent cx="5943600" cy="1814830"/>
            <wp:effectExtent l="0" t="0" r="0" b="1270"/>
            <wp:docPr id="1614924313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24313" name="Picture 2" descr="A screen 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9C5C" w14:textId="77777777" w:rsidR="007A6EEC" w:rsidRDefault="007A6EEC" w:rsidP="002C5AB3"/>
    <w:p w14:paraId="611F8384" w14:textId="5AB01A5F" w:rsidR="007A6EEC" w:rsidRDefault="007A6EEC" w:rsidP="002C5AB3">
      <w:r>
        <w:t xml:space="preserve">Added third (population) parameter and ran </w:t>
      </w:r>
      <w:proofErr w:type="spellStart"/>
      <w:r>
        <w:t>city_country</w:t>
      </w:r>
      <w:proofErr w:type="spellEnd"/>
      <w:r>
        <w:t xml:space="preserve"> and had it </w:t>
      </w:r>
      <w:proofErr w:type="gramStart"/>
      <w:r>
        <w:t>fail</w:t>
      </w:r>
      <w:proofErr w:type="gramEnd"/>
      <w:r>
        <w:t>:</w:t>
      </w:r>
    </w:p>
    <w:p w14:paraId="175DEE5A" w14:textId="1C0FA1EF" w:rsidR="007A6EEC" w:rsidRDefault="007A6EEC" w:rsidP="002C5AB3">
      <w:r>
        <w:rPr>
          <w:noProof/>
        </w:rPr>
        <w:drawing>
          <wp:inline distT="0" distB="0" distL="0" distR="0" wp14:anchorId="1EC3FF0E" wp14:editId="0DE5B904">
            <wp:extent cx="5943600" cy="3317875"/>
            <wp:effectExtent l="0" t="0" r="0" b="0"/>
            <wp:docPr id="196733783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37837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3423" w14:textId="77777777" w:rsidR="007A6EEC" w:rsidRDefault="007A6EEC" w:rsidP="002C5AB3"/>
    <w:p w14:paraId="144A9FEB" w14:textId="3BBF9E4E" w:rsidR="007A6EEC" w:rsidRDefault="00AE739A" w:rsidP="002C5AB3">
      <w:r>
        <w:t xml:space="preserve">Change (population) parameter to be optional and run </w:t>
      </w:r>
      <w:proofErr w:type="spellStart"/>
      <w:r>
        <w:t>test_cities</w:t>
      </w:r>
      <w:proofErr w:type="spellEnd"/>
      <w:r>
        <w:t xml:space="preserve"> again:</w:t>
      </w:r>
    </w:p>
    <w:p w14:paraId="5853D9E2" w14:textId="50F29CE0" w:rsidR="00AE739A" w:rsidRDefault="00AE739A" w:rsidP="002C5AB3">
      <w:r>
        <w:rPr>
          <w:noProof/>
        </w:rPr>
        <w:lastRenderedPageBreak/>
        <w:drawing>
          <wp:inline distT="0" distB="0" distL="0" distR="0" wp14:anchorId="71DA3CA2" wp14:editId="2FCC4E40">
            <wp:extent cx="5943600" cy="1560830"/>
            <wp:effectExtent l="0" t="0" r="0" b="1270"/>
            <wp:docPr id="1534889992" name="Picture 4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89992" name="Picture 4" descr="A computer screen with white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92E72" wp14:editId="285BB84E">
            <wp:extent cx="5943600" cy="1372235"/>
            <wp:effectExtent l="0" t="0" r="0" b="0"/>
            <wp:docPr id="170556463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64631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7A39" w14:textId="77777777" w:rsidR="00AE739A" w:rsidRDefault="00AE739A" w:rsidP="002C5AB3"/>
    <w:p w14:paraId="5B897353" w14:textId="188C93A0" w:rsidR="00AE739A" w:rsidRDefault="00AE739A" w:rsidP="002C5AB3">
      <w:r>
        <w:t>Added fourth parameter (language) which failed due to it being a non-default parameter following a default parameter:</w:t>
      </w:r>
    </w:p>
    <w:p w14:paraId="35CD53EE" w14:textId="3D830F70" w:rsidR="00AE739A" w:rsidRDefault="00AE739A" w:rsidP="002C5AB3">
      <w:r>
        <w:rPr>
          <w:noProof/>
        </w:rPr>
        <w:drawing>
          <wp:inline distT="0" distB="0" distL="0" distR="0" wp14:anchorId="67F41620" wp14:editId="1D006379">
            <wp:extent cx="5943600" cy="1510665"/>
            <wp:effectExtent l="0" t="0" r="0" b="635"/>
            <wp:docPr id="437718429" name="Picture 8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18429" name="Picture 8" descr="A screen 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4AC8" w14:textId="58B71D9C" w:rsidR="00AE739A" w:rsidRDefault="00AE739A" w:rsidP="002C5AB3">
      <w:r>
        <w:rPr>
          <w:noProof/>
        </w:rPr>
        <w:drawing>
          <wp:inline distT="0" distB="0" distL="0" distR="0" wp14:anchorId="03F7D8F2" wp14:editId="00BE875D">
            <wp:extent cx="5943600" cy="1817370"/>
            <wp:effectExtent l="0" t="0" r="0" b="0"/>
            <wp:docPr id="561519231" name="Picture 7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19231" name="Picture 7" descr="A screen 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794A" w14:textId="77777777" w:rsidR="00AE739A" w:rsidRDefault="00AE739A" w:rsidP="002C5AB3"/>
    <w:p w14:paraId="3B41778A" w14:textId="74EC94E0" w:rsidR="00AE739A" w:rsidRDefault="00AE739A" w:rsidP="002C5AB3">
      <w:r>
        <w:t xml:space="preserve">Made (language) optional, ran </w:t>
      </w:r>
      <w:proofErr w:type="spellStart"/>
      <w:r>
        <w:t>test_cities</w:t>
      </w:r>
      <w:proofErr w:type="spellEnd"/>
      <w:r>
        <w:t xml:space="preserve"> again and </w:t>
      </w:r>
      <w:r w:rsidR="00AB2F1F">
        <w:t>test passed:</w:t>
      </w:r>
    </w:p>
    <w:p w14:paraId="466A0E2B" w14:textId="53BE75FB" w:rsidR="00AB2F1F" w:rsidRDefault="00AB2F1F" w:rsidP="002C5AB3">
      <w:r>
        <w:rPr>
          <w:noProof/>
        </w:rPr>
        <w:lastRenderedPageBreak/>
        <w:drawing>
          <wp:inline distT="0" distB="0" distL="0" distR="0" wp14:anchorId="4CC10343" wp14:editId="510FC010">
            <wp:extent cx="5943600" cy="1554480"/>
            <wp:effectExtent l="0" t="0" r="0" b="0"/>
            <wp:docPr id="353544452" name="Picture 9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44452" name="Picture 9" descr="A screen 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B800" w14:textId="3F3075DF" w:rsidR="00AB2F1F" w:rsidRDefault="00AB2F1F" w:rsidP="002C5AB3">
      <w:r>
        <w:rPr>
          <w:noProof/>
        </w:rPr>
        <w:drawing>
          <wp:inline distT="0" distB="0" distL="0" distR="0" wp14:anchorId="4126CEEB" wp14:editId="2FF1AD11">
            <wp:extent cx="5943600" cy="1372235"/>
            <wp:effectExtent l="0" t="0" r="0" b="0"/>
            <wp:docPr id="91160315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03156" name="Picture 10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70FF" w14:textId="77777777" w:rsidR="00AB2F1F" w:rsidRDefault="00AB2F1F" w:rsidP="002C5AB3"/>
    <w:p w14:paraId="1DCDC216" w14:textId="5338DC6F" w:rsidR="00AB2F1F" w:rsidRDefault="00AB2F1F" w:rsidP="002C5AB3">
      <w:r>
        <w:t xml:space="preserve">Ran </w:t>
      </w:r>
      <w:proofErr w:type="spellStart"/>
      <w:r>
        <w:t>city_country</w:t>
      </w:r>
      <w:proofErr w:type="spellEnd"/>
      <w:r>
        <w:t xml:space="preserve"> again and call the function 3 times, one with City, Country, one with City, Country, Population, &amp; one with City, Country, Population, Language.</w:t>
      </w:r>
    </w:p>
    <w:p w14:paraId="49E61494" w14:textId="783D2BE2" w:rsidR="00AB2F1F" w:rsidRDefault="00AB2F1F" w:rsidP="002C5AB3">
      <w:r>
        <w:rPr>
          <w:noProof/>
        </w:rPr>
        <w:drawing>
          <wp:inline distT="0" distB="0" distL="0" distR="0" wp14:anchorId="5DC97356" wp14:editId="4278D0DE">
            <wp:extent cx="5943600" cy="3692525"/>
            <wp:effectExtent l="0" t="0" r="0" b="3175"/>
            <wp:docPr id="13211524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52495" name="Picture 132115249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2F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AB3"/>
    <w:rsid w:val="00014B75"/>
    <w:rsid w:val="0007627C"/>
    <w:rsid w:val="002C5AB3"/>
    <w:rsid w:val="005B6416"/>
    <w:rsid w:val="005D1B5F"/>
    <w:rsid w:val="007A6EEC"/>
    <w:rsid w:val="009C5898"/>
    <w:rsid w:val="00AB2F1F"/>
    <w:rsid w:val="00AE739A"/>
    <w:rsid w:val="00BF1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6CDE2F"/>
  <w15:chartTrackingRefBased/>
  <w15:docId w15:val="{4FE3DFE6-DE4A-FC42-BE33-B63103F74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5A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5A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5A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5A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5A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5A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5A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5A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5A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5A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5A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5A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5A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5A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5A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5A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5A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5A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5A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5A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5A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5A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5A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5A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5A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5A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5A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5A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5A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Atkinson</dc:creator>
  <cp:keywords/>
  <dc:description/>
  <cp:lastModifiedBy>Joel Atkinson</cp:lastModifiedBy>
  <cp:revision>1</cp:revision>
  <dcterms:created xsi:type="dcterms:W3CDTF">2025-06-25T18:44:00Z</dcterms:created>
  <dcterms:modified xsi:type="dcterms:W3CDTF">2025-06-29T19:10:00Z</dcterms:modified>
</cp:coreProperties>
</file>