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B7CDB" w14:textId="05833BD9" w:rsidR="005B6416" w:rsidRDefault="009279E9">
      <w:r>
        <w:t>Joel Atkinson</w:t>
      </w:r>
    </w:p>
    <w:p w14:paraId="6BAADC2A" w14:textId="1DC9C27C" w:rsidR="009279E9" w:rsidRDefault="009279E9">
      <w:r>
        <w:t>July 2, 2025</w:t>
      </w:r>
    </w:p>
    <w:p w14:paraId="34382DA8" w14:textId="183B1414" w:rsidR="009279E9" w:rsidRDefault="009279E9" w:rsidP="009279E9">
      <w:pPr>
        <w:jc w:val="center"/>
      </w:pPr>
      <w:r>
        <w:t xml:space="preserve">Assignment 9.2 </w:t>
      </w:r>
    </w:p>
    <w:p w14:paraId="586EFAA7" w14:textId="5F47A40A" w:rsidR="009279E9" w:rsidRDefault="009279E9" w:rsidP="009279E9">
      <w:pPr>
        <w:jc w:val="center"/>
      </w:pPr>
      <w:r>
        <w:t>Advanced Python CSD-325</w:t>
      </w:r>
    </w:p>
    <w:p w14:paraId="24CFD3BA" w14:textId="77777777" w:rsidR="009279E9" w:rsidRDefault="009279E9" w:rsidP="009279E9">
      <w:pPr>
        <w:jc w:val="center"/>
      </w:pPr>
    </w:p>
    <w:p w14:paraId="45B9402E" w14:textId="52022981" w:rsidR="009279E9" w:rsidRDefault="00326AA0" w:rsidP="009279E9">
      <w:r>
        <w:t>Tutorial Screenshot of connection:</w:t>
      </w:r>
    </w:p>
    <w:p w14:paraId="4F0B58EB" w14:textId="341CA35F" w:rsidR="00326AA0" w:rsidRDefault="00326AA0" w:rsidP="009279E9">
      <w:r>
        <w:rPr>
          <w:noProof/>
        </w:rPr>
        <w:drawing>
          <wp:inline distT="0" distB="0" distL="0" distR="0" wp14:anchorId="49B43A18" wp14:editId="1C332186">
            <wp:extent cx="5943600" cy="3343275"/>
            <wp:effectExtent l="0" t="0" r="0" b="0"/>
            <wp:docPr id="381550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5075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CC45" w14:textId="77777777" w:rsidR="00326AA0" w:rsidRDefault="00326AA0" w:rsidP="009279E9"/>
    <w:p w14:paraId="44FF7E84" w14:textId="17958846" w:rsidR="00326AA0" w:rsidRDefault="00326AA0" w:rsidP="009279E9">
      <w:r>
        <w:t xml:space="preserve">Tutorial JSON </w:t>
      </w:r>
      <w:r w:rsidR="006659BB">
        <w:t xml:space="preserve">code and </w:t>
      </w:r>
      <w:r>
        <w:t>output results screenshots:</w:t>
      </w:r>
    </w:p>
    <w:p w14:paraId="33DF6504" w14:textId="6CC012F6" w:rsidR="00326AA0" w:rsidRDefault="00454193" w:rsidP="009279E9">
      <w:r>
        <w:rPr>
          <w:noProof/>
        </w:rPr>
        <w:drawing>
          <wp:inline distT="0" distB="0" distL="0" distR="0" wp14:anchorId="1FA457E9" wp14:editId="79033D56">
            <wp:extent cx="5943600" cy="2148205"/>
            <wp:effectExtent l="0" t="0" r="0" b="0"/>
            <wp:docPr id="4992794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79495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A44F" w14:textId="51542332" w:rsidR="00454193" w:rsidRDefault="00454193" w:rsidP="009279E9">
      <w:r>
        <w:rPr>
          <w:noProof/>
        </w:rPr>
        <w:lastRenderedPageBreak/>
        <w:drawing>
          <wp:inline distT="0" distB="0" distL="0" distR="0" wp14:anchorId="23D7063D" wp14:editId="27A17B48">
            <wp:extent cx="5943600" cy="3355340"/>
            <wp:effectExtent l="0" t="0" r="0" b="0"/>
            <wp:docPr id="139401992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19922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2D78" w14:textId="77777777" w:rsidR="008F1746" w:rsidRDefault="008F1746" w:rsidP="009279E9"/>
    <w:p w14:paraId="71BB3E22" w14:textId="24FB3136" w:rsidR="002C325E" w:rsidRDefault="002C325E" w:rsidP="009279E9">
      <w:r>
        <w:t>My created program</w:t>
      </w:r>
      <w:r w:rsidR="006659BB">
        <w:t xml:space="preserve"> using simple API Of Fire and Ice</w:t>
      </w:r>
      <w:r>
        <w:t xml:space="preserve"> screenshots</w:t>
      </w:r>
      <w:r w:rsidR="006659BB">
        <w:t xml:space="preserve"> of code and output </w:t>
      </w:r>
      <w:r>
        <w:t>:</w:t>
      </w:r>
    </w:p>
    <w:p w14:paraId="549BFB72" w14:textId="47CCCED3" w:rsidR="002C325E" w:rsidRDefault="005E35A5" w:rsidP="009279E9">
      <w:r>
        <w:rPr>
          <w:noProof/>
        </w:rPr>
        <w:drawing>
          <wp:inline distT="0" distB="0" distL="0" distR="0" wp14:anchorId="1727473A" wp14:editId="170AB95C">
            <wp:extent cx="5943600" cy="3343275"/>
            <wp:effectExtent l="0" t="0" r="0" b="0"/>
            <wp:docPr id="208196896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68962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C6F5" w14:textId="71F8D32B" w:rsidR="005E35A5" w:rsidRDefault="005E35A5" w:rsidP="009279E9">
      <w:r>
        <w:rPr>
          <w:noProof/>
        </w:rPr>
        <w:lastRenderedPageBreak/>
        <w:drawing>
          <wp:inline distT="0" distB="0" distL="0" distR="0" wp14:anchorId="71CA0976" wp14:editId="4844EB7B">
            <wp:extent cx="5943600" cy="3343275"/>
            <wp:effectExtent l="0" t="0" r="0" b="0"/>
            <wp:docPr id="970832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32714" name="Picture 9708327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E9"/>
    <w:rsid w:val="00014B75"/>
    <w:rsid w:val="002C325E"/>
    <w:rsid w:val="00326AA0"/>
    <w:rsid w:val="00454193"/>
    <w:rsid w:val="005B6416"/>
    <w:rsid w:val="005D1B5F"/>
    <w:rsid w:val="005E35A5"/>
    <w:rsid w:val="006659BB"/>
    <w:rsid w:val="008F1746"/>
    <w:rsid w:val="009279E9"/>
    <w:rsid w:val="00BA6DAF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72419"/>
  <w15:chartTrackingRefBased/>
  <w15:docId w15:val="{F922B8C4-5D8E-3745-BA42-A2841ED8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2</cp:revision>
  <dcterms:created xsi:type="dcterms:W3CDTF">2025-07-02T15:32:00Z</dcterms:created>
  <dcterms:modified xsi:type="dcterms:W3CDTF">2025-07-05T17:48:00Z</dcterms:modified>
</cp:coreProperties>
</file>