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73E2" w14:textId="53221645" w:rsidR="005B6416" w:rsidRDefault="00A12A2F">
      <w:r>
        <w:t>Joel Atkinson</w:t>
      </w:r>
    </w:p>
    <w:p w14:paraId="3F1C132E" w14:textId="45018AFD" w:rsidR="00A12A2F" w:rsidRDefault="00A12A2F">
      <w:r>
        <w:t>August 12,2025</w:t>
      </w:r>
    </w:p>
    <w:p w14:paraId="4D3C2191" w14:textId="671B4CB7" w:rsidR="00A12A2F" w:rsidRDefault="00A12A2F" w:rsidP="00A12A2F">
      <w:pPr>
        <w:jc w:val="center"/>
      </w:pPr>
      <w:r>
        <w:t>Assignment 1.2</w:t>
      </w:r>
    </w:p>
    <w:p w14:paraId="47F038AD" w14:textId="6E36112D" w:rsidR="00A12A2F" w:rsidRDefault="00A12A2F" w:rsidP="00A12A2F">
      <w:pPr>
        <w:jc w:val="center"/>
      </w:pPr>
      <w:r>
        <w:t>CSD-340 Web Development with HTML and CSS</w:t>
      </w:r>
    </w:p>
    <w:p w14:paraId="7FB94674" w14:textId="77777777" w:rsidR="00A12A2F" w:rsidRDefault="00A12A2F" w:rsidP="00A12A2F">
      <w:pPr>
        <w:jc w:val="center"/>
      </w:pPr>
    </w:p>
    <w:p w14:paraId="3D106B82" w14:textId="6F28C4C2" w:rsidR="00A12A2F" w:rsidRDefault="00A12A2F" w:rsidP="00A12A2F">
      <w:r>
        <w:t xml:space="preserve">Link to GitHub Repository: </w:t>
      </w:r>
      <w:hyperlink r:id="rId4" w:history="1">
        <w:r w:rsidRPr="00A12A2F">
          <w:rPr>
            <w:rStyle w:val="Hyperlink"/>
          </w:rPr>
          <w:t>https://github.com/Joelatkinson95/CSD-340</w:t>
        </w:r>
      </w:hyperlink>
    </w:p>
    <w:p w14:paraId="28915EE0" w14:textId="77777777" w:rsidR="00A12A2F" w:rsidRDefault="00A12A2F" w:rsidP="00A12A2F">
      <w:pPr>
        <w:jc w:val="center"/>
      </w:pPr>
    </w:p>
    <w:p w14:paraId="433A2D44" w14:textId="15C9DBB5" w:rsidR="00A12A2F" w:rsidRDefault="00A12A2F" w:rsidP="00A12A2F">
      <w:r>
        <w:t xml:space="preserve">Screenshot of cloning of GitHub Repo: </w:t>
      </w:r>
    </w:p>
    <w:p w14:paraId="691C8254" w14:textId="1A73AC13" w:rsidR="00A12A2F" w:rsidRDefault="00A12A2F" w:rsidP="00A12A2F">
      <w:r w:rsidRPr="00A12A2F">
        <w:drawing>
          <wp:inline distT="0" distB="0" distL="0" distR="0" wp14:anchorId="629D1EC8" wp14:editId="4B9917E7">
            <wp:extent cx="5943600" cy="3755390"/>
            <wp:effectExtent l="0" t="0" r="0" b="3810"/>
            <wp:docPr id="261028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85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BF5A" w14:textId="77777777" w:rsidR="00A12A2F" w:rsidRDefault="00A12A2F" w:rsidP="00A12A2F"/>
    <w:p w14:paraId="0A8C6A1F" w14:textId="77777777" w:rsidR="00A12A2F" w:rsidRDefault="00A12A2F" w:rsidP="00A12A2F"/>
    <w:p w14:paraId="0BE4D7E3" w14:textId="77777777" w:rsidR="00A12A2F" w:rsidRDefault="00A12A2F" w:rsidP="00A12A2F"/>
    <w:p w14:paraId="1E5366DC" w14:textId="77777777" w:rsidR="00A12A2F" w:rsidRDefault="00A12A2F" w:rsidP="00A12A2F"/>
    <w:p w14:paraId="42171F1A" w14:textId="77777777" w:rsidR="00A12A2F" w:rsidRDefault="00A12A2F" w:rsidP="00A12A2F"/>
    <w:p w14:paraId="0141624D" w14:textId="77777777" w:rsidR="00A12A2F" w:rsidRDefault="00A12A2F" w:rsidP="00A12A2F"/>
    <w:p w14:paraId="6B230E87" w14:textId="77777777" w:rsidR="00A12A2F" w:rsidRDefault="00A12A2F" w:rsidP="00A12A2F"/>
    <w:p w14:paraId="52F55B9A" w14:textId="77777777" w:rsidR="00A12A2F" w:rsidRDefault="00A12A2F" w:rsidP="00A12A2F"/>
    <w:p w14:paraId="0F1846FB" w14:textId="3AF137C5" w:rsidR="00A12A2F" w:rsidRDefault="00A12A2F" w:rsidP="00A12A2F">
      <w:r>
        <w:t>Screenshot of Updated README.md:</w:t>
      </w:r>
    </w:p>
    <w:p w14:paraId="2E8C358C" w14:textId="2F5C2705" w:rsidR="00A12A2F" w:rsidRDefault="00A12A2F" w:rsidP="00A12A2F">
      <w:r w:rsidRPr="00A12A2F">
        <w:drawing>
          <wp:inline distT="0" distB="0" distL="0" distR="0" wp14:anchorId="7D51B571" wp14:editId="510C34AA">
            <wp:extent cx="5943600" cy="4198620"/>
            <wp:effectExtent l="0" t="0" r="0" b="5080"/>
            <wp:docPr id="1990530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08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EEC7" w14:textId="77777777" w:rsidR="00A12A2F" w:rsidRDefault="00A12A2F" w:rsidP="00A12A2F"/>
    <w:p w14:paraId="1C37B947" w14:textId="04FB341D" w:rsidR="00A12A2F" w:rsidRDefault="00A12A2F" w:rsidP="00A12A2F">
      <w:r>
        <w:t>Screenshot of Local Directory Properly Formatted to Instruction #4:</w:t>
      </w:r>
    </w:p>
    <w:p w14:paraId="22F41146" w14:textId="7ABF5D27" w:rsidR="00A12A2F" w:rsidRDefault="00A12A2F" w:rsidP="00A12A2F">
      <w:r w:rsidRPr="00A12A2F">
        <w:drawing>
          <wp:anchor distT="0" distB="0" distL="114300" distR="114300" simplePos="0" relativeHeight="251658240" behindDoc="0" locked="0" layoutInCell="1" allowOverlap="1" wp14:anchorId="1A659F6D" wp14:editId="5C6B74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93315"/>
            <wp:effectExtent l="0" t="0" r="0" b="0"/>
            <wp:wrapNone/>
            <wp:docPr id="1078728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2857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2F"/>
    <w:rsid w:val="00014B75"/>
    <w:rsid w:val="001C0F23"/>
    <w:rsid w:val="00591A7F"/>
    <w:rsid w:val="005B6416"/>
    <w:rsid w:val="005D1B5F"/>
    <w:rsid w:val="00A12A2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4E65"/>
  <w15:chartTrackingRefBased/>
  <w15:docId w15:val="{A5D4BACB-8D16-5B4C-8607-B23A72BE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A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elatkinson95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2025-08-14T18:38:00Z</dcterms:created>
  <dcterms:modified xsi:type="dcterms:W3CDTF">2025-08-14T18:38:00Z</dcterms:modified>
</cp:coreProperties>
</file>