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1566" w14:textId="5302674D" w:rsidR="005B6416" w:rsidRDefault="00EE781D">
      <w:r>
        <w:t>Joel Atkinson</w:t>
      </w:r>
    </w:p>
    <w:p w14:paraId="60D82E81" w14:textId="42AB8C74" w:rsidR="00EE781D" w:rsidRDefault="00EE781D">
      <w:r>
        <w:t>August 16, 2025</w:t>
      </w:r>
    </w:p>
    <w:p w14:paraId="671EF148" w14:textId="279C3CED" w:rsidR="00EE781D" w:rsidRDefault="00EE781D" w:rsidP="00EE781D">
      <w:pPr>
        <w:jc w:val="center"/>
      </w:pPr>
      <w:r>
        <w:t>CSD 340 Web Development with HTML and CSS</w:t>
      </w:r>
    </w:p>
    <w:p w14:paraId="5CA7CEF7" w14:textId="580CD070" w:rsidR="00EE781D" w:rsidRDefault="00EE781D" w:rsidP="00EE781D">
      <w:pPr>
        <w:jc w:val="center"/>
      </w:pPr>
      <w:r>
        <w:t>Assignment 2.2</w:t>
      </w:r>
    </w:p>
    <w:p w14:paraId="24DD7C34" w14:textId="77777777" w:rsidR="00EE781D" w:rsidRDefault="00EE781D" w:rsidP="00EE781D">
      <w:pPr>
        <w:jc w:val="center"/>
      </w:pPr>
    </w:p>
    <w:p w14:paraId="7C44C9AC" w14:textId="0E1D5161" w:rsidR="00EE781D" w:rsidRDefault="00EE781D" w:rsidP="00EE781D">
      <w:r>
        <w:t xml:space="preserve">Screenshot of output first without hovering over link and then with hovering: </w:t>
      </w:r>
    </w:p>
    <w:p w14:paraId="26B3EE58" w14:textId="298EA449" w:rsidR="00EE781D" w:rsidRDefault="00EE781D" w:rsidP="00EE781D">
      <w:r>
        <w:rPr>
          <w:noProof/>
        </w:rPr>
        <w:drawing>
          <wp:anchor distT="0" distB="0" distL="114300" distR="114300" simplePos="0" relativeHeight="251660288" behindDoc="0" locked="0" layoutInCell="1" allowOverlap="1" wp14:anchorId="52141EA9" wp14:editId="797C9524">
            <wp:simplePos x="0" y="0"/>
            <wp:positionH relativeFrom="column">
              <wp:posOffset>-359060</wp:posOffset>
            </wp:positionH>
            <wp:positionV relativeFrom="paragraph">
              <wp:posOffset>326390</wp:posOffset>
            </wp:positionV>
            <wp:extent cx="6545580" cy="2896235"/>
            <wp:effectExtent l="0" t="0" r="0" b="0"/>
            <wp:wrapNone/>
            <wp:docPr id="1065126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627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FAEF6" w14:textId="4CD885B7" w:rsidR="00EE781D" w:rsidRDefault="00EE781D" w:rsidP="00EE781D"/>
    <w:p w14:paraId="3DF647CF" w14:textId="77777777" w:rsidR="00EE781D" w:rsidRDefault="00EE781D" w:rsidP="00EE781D"/>
    <w:p w14:paraId="6C3AB1D3" w14:textId="34B887EC" w:rsidR="00EE781D" w:rsidRDefault="00EE781D" w:rsidP="00EE781D"/>
    <w:p w14:paraId="73CD6E04" w14:textId="541C29C5" w:rsidR="00EE781D" w:rsidRDefault="00EE781D" w:rsidP="00EE781D"/>
    <w:p w14:paraId="3C968CB9" w14:textId="77777777" w:rsidR="00EE781D" w:rsidRDefault="00EE781D" w:rsidP="00EE781D"/>
    <w:p w14:paraId="29E05486" w14:textId="77777777" w:rsidR="00EE781D" w:rsidRDefault="00EE781D" w:rsidP="00EE781D"/>
    <w:p w14:paraId="03F0313C" w14:textId="77777777" w:rsidR="00EE781D" w:rsidRDefault="00EE781D" w:rsidP="00EE781D"/>
    <w:p w14:paraId="2507D4D8" w14:textId="77777777" w:rsidR="00EE781D" w:rsidRDefault="00EE781D" w:rsidP="00EE781D"/>
    <w:p w14:paraId="36320360" w14:textId="77777777" w:rsidR="00EE781D" w:rsidRDefault="00EE781D" w:rsidP="00EE781D"/>
    <w:p w14:paraId="3245C9A0" w14:textId="77777777" w:rsidR="00EE781D" w:rsidRDefault="00EE781D" w:rsidP="00EE781D"/>
    <w:p w14:paraId="5FF27CFE" w14:textId="48982AD3" w:rsidR="00EE781D" w:rsidRDefault="00EE781D" w:rsidP="00EE781D">
      <w:r>
        <w:rPr>
          <w:noProof/>
        </w:rPr>
        <w:drawing>
          <wp:anchor distT="0" distB="0" distL="114300" distR="114300" simplePos="0" relativeHeight="251659264" behindDoc="0" locked="0" layoutInCell="1" allowOverlap="1" wp14:anchorId="176E41EA" wp14:editId="1C04A6B8">
            <wp:simplePos x="0" y="0"/>
            <wp:positionH relativeFrom="column">
              <wp:posOffset>-364490</wp:posOffset>
            </wp:positionH>
            <wp:positionV relativeFrom="paragraph">
              <wp:posOffset>165100</wp:posOffset>
            </wp:positionV>
            <wp:extent cx="6550025" cy="2580640"/>
            <wp:effectExtent l="0" t="0" r="3175" b="0"/>
            <wp:wrapNone/>
            <wp:docPr id="615824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242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825CE" w14:textId="1C461B75" w:rsidR="00EE781D" w:rsidRDefault="00EE781D" w:rsidP="00EE781D"/>
    <w:p w14:paraId="4920082D" w14:textId="77777777" w:rsidR="00EE781D" w:rsidRDefault="00EE781D" w:rsidP="00EE781D"/>
    <w:p w14:paraId="641808DB" w14:textId="6888E4E8" w:rsidR="00EE781D" w:rsidRDefault="00EE781D" w:rsidP="00EE781D"/>
    <w:p w14:paraId="0FE9B593" w14:textId="77777777" w:rsidR="00EE781D" w:rsidRDefault="00EE781D" w:rsidP="00EE781D"/>
    <w:p w14:paraId="31E73FA7" w14:textId="77777777" w:rsidR="00EE781D" w:rsidRDefault="00EE781D" w:rsidP="00EE781D"/>
    <w:p w14:paraId="003BE3A5" w14:textId="77777777" w:rsidR="00EE781D" w:rsidRDefault="00EE781D" w:rsidP="00EE781D"/>
    <w:p w14:paraId="47323D8C" w14:textId="77777777" w:rsidR="00EE781D" w:rsidRDefault="00EE781D" w:rsidP="00EE781D"/>
    <w:p w14:paraId="7B612163" w14:textId="77777777" w:rsidR="00EE781D" w:rsidRDefault="00EE781D" w:rsidP="00EE781D"/>
    <w:p w14:paraId="59C56B63" w14:textId="4597FCC0" w:rsidR="00EE781D" w:rsidRDefault="00EE781D" w:rsidP="00EE781D">
      <w:r>
        <w:lastRenderedPageBreak/>
        <w:t>Screenshot of results after “visiting” the link and the color of the link now showing blue:</w:t>
      </w:r>
    </w:p>
    <w:p w14:paraId="0C183872" w14:textId="72C8345A" w:rsidR="00EE781D" w:rsidRDefault="00EE781D" w:rsidP="00EE781D">
      <w:r>
        <w:rPr>
          <w:noProof/>
        </w:rPr>
        <w:drawing>
          <wp:anchor distT="0" distB="0" distL="114300" distR="114300" simplePos="0" relativeHeight="251658240" behindDoc="0" locked="0" layoutInCell="1" allowOverlap="1" wp14:anchorId="4826F072" wp14:editId="058D6266">
            <wp:simplePos x="0" y="0"/>
            <wp:positionH relativeFrom="column">
              <wp:posOffset>-464185</wp:posOffset>
            </wp:positionH>
            <wp:positionV relativeFrom="paragraph">
              <wp:posOffset>242570</wp:posOffset>
            </wp:positionV>
            <wp:extent cx="6811645" cy="2691765"/>
            <wp:effectExtent l="0" t="0" r="0" b="635"/>
            <wp:wrapNone/>
            <wp:docPr id="135206690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66902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5F692" w14:textId="26E30C76" w:rsidR="00EE781D" w:rsidRDefault="00EE781D" w:rsidP="00EE781D"/>
    <w:p w14:paraId="2740DAC3" w14:textId="77777777" w:rsidR="00EE781D" w:rsidRDefault="00EE781D" w:rsidP="00EE781D"/>
    <w:p w14:paraId="0B781842" w14:textId="77777777" w:rsidR="00EE781D" w:rsidRDefault="00EE781D" w:rsidP="00EE781D"/>
    <w:p w14:paraId="5D97FFA4" w14:textId="2DB63209" w:rsidR="00EE781D" w:rsidRDefault="00EE781D" w:rsidP="00EE781D"/>
    <w:p w14:paraId="7E0441EE" w14:textId="77777777" w:rsidR="00EE781D" w:rsidRDefault="00EE781D" w:rsidP="00EE781D"/>
    <w:p w14:paraId="4ADF856F" w14:textId="77777777" w:rsidR="00EE781D" w:rsidRDefault="00EE781D" w:rsidP="00EE781D"/>
    <w:p w14:paraId="5ED33693" w14:textId="77777777" w:rsidR="00EE781D" w:rsidRDefault="00EE781D" w:rsidP="00EE781D"/>
    <w:p w14:paraId="53E35C47" w14:textId="77777777" w:rsidR="00EE781D" w:rsidRDefault="00EE781D" w:rsidP="00EE781D"/>
    <w:p w14:paraId="4B93BE8F" w14:textId="77777777" w:rsidR="00EE781D" w:rsidRDefault="00EE781D" w:rsidP="00EE781D"/>
    <w:p w14:paraId="388EDA25" w14:textId="77777777" w:rsidR="00EE781D" w:rsidRDefault="00EE781D" w:rsidP="00EE781D"/>
    <w:p w14:paraId="2D3C20BB" w14:textId="77777777" w:rsidR="00EE781D" w:rsidRDefault="00EE781D" w:rsidP="00EE781D"/>
    <w:p w14:paraId="50C1EE4F" w14:textId="77777777" w:rsidR="00EE781D" w:rsidRDefault="00EE781D" w:rsidP="00EE781D"/>
    <w:p w14:paraId="465B34F9" w14:textId="15CFC1E9" w:rsidR="00EE781D" w:rsidRDefault="00EE781D" w:rsidP="00EE781D"/>
    <w:p w14:paraId="4FA3F33A" w14:textId="77777777" w:rsidR="00EE781D" w:rsidRDefault="00EE781D" w:rsidP="00EE781D"/>
    <w:p w14:paraId="03AB28CE" w14:textId="77777777" w:rsidR="00EE781D" w:rsidRDefault="00EE781D" w:rsidP="00EE781D"/>
    <w:sectPr w:rsidR="00EE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1D"/>
    <w:rsid w:val="00014B75"/>
    <w:rsid w:val="005B6416"/>
    <w:rsid w:val="005D1B5F"/>
    <w:rsid w:val="00BF175A"/>
    <w:rsid w:val="00E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AFD9"/>
  <w15:chartTrackingRefBased/>
  <w15:docId w15:val="{AB134C75-5558-604E-B2BA-EF728DB5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2025-08-17T03:13:00Z</dcterms:created>
  <dcterms:modified xsi:type="dcterms:W3CDTF">2025-08-17T03:21:00Z</dcterms:modified>
</cp:coreProperties>
</file>