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06F9" w14:textId="50390213" w:rsidR="005B6416" w:rsidRDefault="004D0ADC">
      <w:r>
        <w:t>Joel Atkinson</w:t>
      </w:r>
    </w:p>
    <w:p w14:paraId="542116BB" w14:textId="43ECDC32" w:rsidR="004D0ADC" w:rsidRDefault="004D0ADC">
      <w:r>
        <w:t>August 30, 2025</w:t>
      </w:r>
    </w:p>
    <w:p w14:paraId="4F5B5B39" w14:textId="1E29AE82" w:rsidR="004D0ADC" w:rsidRDefault="004D0ADC" w:rsidP="004D0ADC">
      <w:pPr>
        <w:jc w:val="center"/>
      </w:pPr>
      <w:r>
        <w:t>Assignment 4.2</w:t>
      </w:r>
    </w:p>
    <w:p w14:paraId="0297222C" w14:textId="67140F2F" w:rsidR="004D0ADC" w:rsidRDefault="004D0ADC" w:rsidP="004D0ADC">
      <w:pPr>
        <w:jc w:val="center"/>
      </w:pPr>
      <w:r>
        <w:t>CSD340 Web Development with HTML &amp; CSS</w:t>
      </w:r>
    </w:p>
    <w:p w14:paraId="5453BAD5" w14:textId="77777777" w:rsidR="004D0ADC" w:rsidRDefault="004D0ADC" w:rsidP="004D0ADC">
      <w:pPr>
        <w:jc w:val="center"/>
      </w:pPr>
    </w:p>
    <w:p w14:paraId="6F3DA7A1" w14:textId="6C6C6F75" w:rsidR="004D0ADC" w:rsidRDefault="004D0ADC" w:rsidP="004D0ADC">
      <w:r>
        <w:t>Screenshot of HTML code run through verifier without errors:</w:t>
      </w:r>
    </w:p>
    <w:p w14:paraId="7C96EB28" w14:textId="5533ED74" w:rsidR="004D0ADC" w:rsidRDefault="004D0ADC" w:rsidP="004D0ADC">
      <w:r>
        <w:rPr>
          <w:noProof/>
        </w:rPr>
        <w:drawing>
          <wp:inline distT="0" distB="0" distL="0" distR="0" wp14:anchorId="44296C95" wp14:editId="164EC099">
            <wp:extent cx="5943600" cy="3190875"/>
            <wp:effectExtent l="0" t="0" r="0" b="0"/>
            <wp:docPr id="1729581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8164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EBB9" w14:textId="790EBEBA" w:rsidR="004D0ADC" w:rsidRDefault="004D0ADC" w:rsidP="004D0ADC">
      <w:r>
        <w:t>Screenshot of CSS file ran through verifier without errors:</w:t>
      </w:r>
    </w:p>
    <w:p w14:paraId="39F3FA51" w14:textId="4DEBA01C" w:rsidR="004D0ADC" w:rsidRDefault="004D0ADC" w:rsidP="004D0ADC">
      <w:r>
        <w:rPr>
          <w:noProof/>
        </w:rPr>
        <w:drawing>
          <wp:inline distT="0" distB="0" distL="0" distR="0" wp14:anchorId="636A2856" wp14:editId="10BC68F3">
            <wp:extent cx="5943600" cy="2487295"/>
            <wp:effectExtent l="0" t="0" r="0" b="1905"/>
            <wp:docPr id="681225753" name="Picture 2" descr="A screenshot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5753" name="Picture 2" descr="A screenshot of a servic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9BE" w14:textId="22A9E147" w:rsidR="004D0ADC" w:rsidRDefault="004D0ADC" w:rsidP="004D0ADC">
      <w:r>
        <w:lastRenderedPageBreak/>
        <w:t>Screenshot of output of HTML file:</w:t>
      </w:r>
    </w:p>
    <w:p w14:paraId="6EAD921F" w14:textId="5D558ADC" w:rsidR="004D0ADC" w:rsidRDefault="004D0ADC" w:rsidP="004D0ADC">
      <w:r w:rsidRPr="004D0ADC">
        <w:drawing>
          <wp:inline distT="0" distB="0" distL="0" distR="0" wp14:anchorId="35BD109C" wp14:editId="13D941C2">
            <wp:extent cx="5943600" cy="2451735"/>
            <wp:effectExtent l="0" t="0" r="0" b="0"/>
            <wp:docPr id="1303758728" name="Picture 1" descr="A screen 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8728" name="Picture 1" descr="A screen shot of a 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C"/>
    <w:rsid w:val="00014B75"/>
    <w:rsid w:val="00201B8B"/>
    <w:rsid w:val="004D0ADC"/>
    <w:rsid w:val="005B6416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C33D"/>
  <w15:chartTrackingRefBased/>
  <w15:docId w15:val="{21465723-C9F5-0E45-85B0-E2A47D4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2025-08-31T20:12:00Z</dcterms:created>
  <dcterms:modified xsi:type="dcterms:W3CDTF">2025-08-31T20:15:00Z</dcterms:modified>
</cp:coreProperties>
</file>