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B586D6" w14:textId="7D17C02A" w:rsidR="005B6416" w:rsidRDefault="002632F1">
      <w:r>
        <w:t xml:space="preserve">Joel Atkinson </w:t>
      </w:r>
    </w:p>
    <w:p w14:paraId="503AED82" w14:textId="5306AB87" w:rsidR="002632F1" w:rsidRDefault="002632F1">
      <w:r>
        <w:t>September 5, 2025</w:t>
      </w:r>
    </w:p>
    <w:p w14:paraId="0F9AE2CE" w14:textId="3F25731A" w:rsidR="002632F1" w:rsidRDefault="002632F1" w:rsidP="002632F1">
      <w:pPr>
        <w:jc w:val="center"/>
      </w:pPr>
      <w:r>
        <w:t>Assignment 6.2</w:t>
      </w:r>
    </w:p>
    <w:p w14:paraId="71A7C947" w14:textId="64FFD81D" w:rsidR="002632F1" w:rsidRDefault="002632F1" w:rsidP="002632F1">
      <w:pPr>
        <w:jc w:val="center"/>
      </w:pPr>
      <w:r>
        <w:t>CSD340 Web Development with HTML&amp; CSS</w:t>
      </w:r>
    </w:p>
    <w:p w14:paraId="556F72ED" w14:textId="77777777" w:rsidR="002632F1" w:rsidRDefault="002632F1" w:rsidP="002632F1">
      <w:pPr>
        <w:jc w:val="center"/>
      </w:pPr>
    </w:p>
    <w:p w14:paraId="131E5528" w14:textId="276D8A5C" w:rsidR="002632F1" w:rsidRDefault="002632F1" w:rsidP="002632F1">
      <w:r>
        <w:t xml:space="preserve">HTML code ran through verifier without errors: </w:t>
      </w:r>
    </w:p>
    <w:p w14:paraId="310D5632" w14:textId="49855FA8" w:rsidR="002632F1" w:rsidRDefault="002632F1" w:rsidP="002632F1">
      <w:r w:rsidRPr="002632F1">
        <w:drawing>
          <wp:inline distT="0" distB="0" distL="0" distR="0" wp14:anchorId="1CB38C6C" wp14:editId="4F149561">
            <wp:extent cx="3863340" cy="3543872"/>
            <wp:effectExtent l="0" t="0" r="0" b="0"/>
            <wp:docPr id="19056162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1621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3882" cy="356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D474" w14:textId="4BF37EA7" w:rsidR="002632F1" w:rsidRDefault="002632F1" w:rsidP="002632F1">
      <w:r>
        <w:t>CSS code ran through verifier without errors:</w:t>
      </w:r>
    </w:p>
    <w:p w14:paraId="01BDBF3A" w14:textId="49D7FC2B" w:rsidR="002632F1" w:rsidRDefault="002632F1" w:rsidP="002632F1">
      <w:r w:rsidRPr="002632F1">
        <w:drawing>
          <wp:inline distT="0" distB="0" distL="0" distR="0" wp14:anchorId="7DF1D2E3" wp14:editId="227E00B8">
            <wp:extent cx="5943600" cy="2162175"/>
            <wp:effectExtent l="0" t="0" r="0" b="0"/>
            <wp:docPr id="1340721739" name="Picture 1" descr="A screenshot of a web p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21739" name="Picture 1" descr="A screenshot of a web pag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D420" w14:textId="4381245A" w:rsidR="002632F1" w:rsidRDefault="002632F1" w:rsidP="002632F1">
      <w:r>
        <w:lastRenderedPageBreak/>
        <w:t>Output results screenshot:</w:t>
      </w:r>
    </w:p>
    <w:p w14:paraId="3F91F68A" w14:textId="5512E228" w:rsidR="00EE0B33" w:rsidRDefault="00EE0B33" w:rsidP="002632F1">
      <w:r w:rsidRPr="00EE0B33">
        <w:drawing>
          <wp:inline distT="0" distB="0" distL="0" distR="0" wp14:anchorId="507AEB2D" wp14:editId="6457B490">
            <wp:extent cx="5943600" cy="5854065"/>
            <wp:effectExtent l="0" t="0" r="0" b="635"/>
            <wp:docPr id="1136388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888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EE20" w14:textId="77777777" w:rsidR="002632F1" w:rsidRDefault="002632F1" w:rsidP="002632F1"/>
    <w:sectPr w:rsidR="0026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F1"/>
    <w:rsid w:val="00014B75"/>
    <w:rsid w:val="00201B8B"/>
    <w:rsid w:val="002632F1"/>
    <w:rsid w:val="005B6416"/>
    <w:rsid w:val="005D1B5F"/>
    <w:rsid w:val="00EE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9F3DC"/>
  <w15:chartTrackingRefBased/>
  <w15:docId w15:val="{F51DC166-62B6-164A-B804-8D92CEABC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32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32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32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32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32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32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32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32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32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2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32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32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32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32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32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32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32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32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32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32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32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32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32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32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32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32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32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32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32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2025-09-05T21:31:00Z</dcterms:created>
  <dcterms:modified xsi:type="dcterms:W3CDTF">2025-09-05T21:42:00Z</dcterms:modified>
</cp:coreProperties>
</file>