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030D" w14:textId="2A271732" w:rsidR="005B6416" w:rsidRDefault="00346137">
      <w:r>
        <w:t>Joel Atkinson</w:t>
      </w:r>
    </w:p>
    <w:p w14:paraId="0F89D473" w14:textId="0F0C8401" w:rsidR="00346137" w:rsidRDefault="00346137">
      <w:r>
        <w:t>September 18, 2025</w:t>
      </w:r>
    </w:p>
    <w:p w14:paraId="62F92FE5" w14:textId="60E4548D" w:rsidR="00346137" w:rsidRDefault="00346137" w:rsidP="00346137">
      <w:pPr>
        <w:jc w:val="center"/>
      </w:pPr>
      <w:r>
        <w:t xml:space="preserve">Assignment 9.3 </w:t>
      </w:r>
      <w:proofErr w:type="spellStart"/>
      <w:r>
        <w:t>Javascript</w:t>
      </w:r>
      <w:proofErr w:type="spellEnd"/>
      <w:r>
        <w:t xml:space="preserve"> Part -1</w:t>
      </w:r>
    </w:p>
    <w:p w14:paraId="572949FC" w14:textId="4BAAAC7F" w:rsidR="00346137" w:rsidRDefault="00346137" w:rsidP="00346137">
      <w:pPr>
        <w:jc w:val="center"/>
      </w:pPr>
      <w:r>
        <w:t>CSD340 Web Development with HTML &amp; CSS</w:t>
      </w:r>
    </w:p>
    <w:p w14:paraId="0F50BD99" w14:textId="77777777" w:rsidR="00346137" w:rsidRDefault="00346137" w:rsidP="00346137"/>
    <w:p w14:paraId="6D724547" w14:textId="57EFDA76" w:rsidR="00346137" w:rsidRDefault="00346137" w:rsidP="00346137">
      <w:r>
        <w:t>Screenshot of code running through HTML verifier without errors:</w:t>
      </w:r>
    </w:p>
    <w:p w14:paraId="429F6455" w14:textId="54BF304B" w:rsidR="00346137" w:rsidRDefault="00346137" w:rsidP="00346137">
      <w:r w:rsidRPr="00346137">
        <w:drawing>
          <wp:inline distT="0" distB="0" distL="0" distR="0" wp14:anchorId="45AC8D61" wp14:editId="40AE063D">
            <wp:extent cx="5943600" cy="5276850"/>
            <wp:effectExtent l="0" t="0" r="0" b="6350"/>
            <wp:docPr id="1619961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613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007A" w14:textId="77777777" w:rsidR="00346137" w:rsidRDefault="00346137" w:rsidP="00346137"/>
    <w:p w14:paraId="48F00C5B" w14:textId="77777777" w:rsidR="00346137" w:rsidRDefault="00346137" w:rsidP="00346137"/>
    <w:p w14:paraId="5626A339" w14:textId="77777777" w:rsidR="00346137" w:rsidRDefault="00346137" w:rsidP="00346137"/>
    <w:p w14:paraId="66CDD722" w14:textId="01B5102D" w:rsidR="00346137" w:rsidRDefault="00346137" w:rsidP="00346137">
      <w:r>
        <w:lastRenderedPageBreak/>
        <w:t xml:space="preserve">Screenshot of output before clicking buttons to fill blanks: </w:t>
      </w:r>
    </w:p>
    <w:p w14:paraId="497A731F" w14:textId="3848F6C0" w:rsidR="00346137" w:rsidRDefault="00346137" w:rsidP="00346137">
      <w:r w:rsidRPr="00346137">
        <w:drawing>
          <wp:inline distT="0" distB="0" distL="0" distR="0" wp14:anchorId="622F07ED" wp14:editId="5D17114E">
            <wp:extent cx="5943600" cy="3700780"/>
            <wp:effectExtent l="0" t="0" r="0" b="0"/>
            <wp:docPr id="923127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70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685C" w14:textId="08BC2318" w:rsidR="00346137" w:rsidRDefault="00346137" w:rsidP="00346137">
      <w:r>
        <w:t>Screenshot of output after using buttons to fill in blanks:</w:t>
      </w:r>
    </w:p>
    <w:p w14:paraId="37A02050" w14:textId="682FA3A1" w:rsidR="00346137" w:rsidRDefault="00346137" w:rsidP="00346137">
      <w:r>
        <w:rPr>
          <w:noProof/>
        </w:rPr>
        <w:drawing>
          <wp:inline distT="0" distB="0" distL="0" distR="0" wp14:anchorId="06A54CD4" wp14:editId="3CEF1A0E">
            <wp:extent cx="5943600" cy="3581400"/>
            <wp:effectExtent l="0" t="0" r="0" b="0"/>
            <wp:docPr id="38863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325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37"/>
    <w:rsid w:val="00014B75"/>
    <w:rsid w:val="00201B8B"/>
    <w:rsid w:val="00346137"/>
    <w:rsid w:val="005B6416"/>
    <w:rsid w:val="005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6F72B"/>
  <w15:chartTrackingRefBased/>
  <w15:docId w15:val="{86B0ADD4-29D2-0A4A-98EE-F223D8F0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2025-09-18T21:33:00Z</dcterms:created>
  <dcterms:modified xsi:type="dcterms:W3CDTF">2025-09-18T21:42:00Z</dcterms:modified>
</cp:coreProperties>
</file>