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82579" w14:textId="5931A744" w:rsidR="005B6416" w:rsidRDefault="00E87A08">
      <w:r>
        <w:t>Joel Atkinson</w:t>
      </w:r>
    </w:p>
    <w:p w14:paraId="28DB94CE" w14:textId="052645AC" w:rsidR="00E87A08" w:rsidRDefault="00E87A08">
      <w:r>
        <w:t>January 28, 2026</w:t>
      </w:r>
    </w:p>
    <w:p w14:paraId="73FF5DF8" w14:textId="46A66771" w:rsidR="00E87A08" w:rsidRDefault="00E87A08" w:rsidP="00E87A08">
      <w:pPr>
        <w:jc w:val="center"/>
      </w:pPr>
      <w:r>
        <w:t>CSD380 DevOps</w:t>
      </w:r>
    </w:p>
    <w:p w14:paraId="0F1D0414" w14:textId="797D8207" w:rsidR="00E87A08" w:rsidRDefault="00E87A08" w:rsidP="00E87A08">
      <w:pPr>
        <w:jc w:val="center"/>
      </w:pPr>
      <w:r>
        <w:t>Assignment 3.2</w:t>
      </w:r>
    </w:p>
    <w:p w14:paraId="0CA580C3" w14:textId="77777777" w:rsidR="00E87A08" w:rsidRDefault="00E87A08" w:rsidP="00E87A08"/>
    <w:p w14:paraId="505FCA80" w14:textId="49E9BC1C" w:rsidR="00E87A08" w:rsidRDefault="00E87A08" w:rsidP="00E87A08">
      <w:r>
        <w:t xml:space="preserve">Imagine a scenario where a team of 5 developers are working together on a project. One developer opens a file, makes changes to it, and saves it. Another developer then opens an older version of that file, makes changes to it, and then saves it under the same name as the other developer. Now you are in a situation where within hours, nobody on the team will know which version of the file is the correct one, critical edits are lost, and the entire team must now waste hours of </w:t>
      </w:r>
      <w:r w:rsidR="004D7DC4">
        <w:t xml:space="preserve">valuable </w:t>
      </w:r>
      <w:r>
        <w:t xml:space="preserve">time to fix this mess. This common scenario is exactly why strong version control guidelines are essential in any professional environment. For this paper, I have researched three different sources, all of which outline important guidelines for version control. I will be </w:t>
      </w:r>
      <w:proofErr w:type="gramStart"/>
      <w:r>
        <w:t>comparing and contrasting</w:t>
      </w:r>
      <w:proofErr w:type="gramEnd"/>
      <w:r>
        <w:t xml:space="preserve"> these three sources and using them to come up with my own list of best practices for version control. </w:t>
      </w:r>
    </w:p>
    <w:p w14:paraId="384A0A98" w14:textId="77777777" w:rsidR="00E87A08" w:rsidRDefault="00E87A08" w:rsidP="00E87A08"/>
    <w:p w14:paraId="116D7381" w14:textId="192DA061" w:rsidR="00E87A08" w:rsidRDefault="00E87A08" w:rsidP="00E87A08">
      <w:r>
        <w:t xml:space="preserve">The first source is titled </w:t>
      </w:r>
      <w:r w:rsidRPr="00A01C46">
        <w:rPr>
          <w:i/>
          <w:iCs/>
        </w:rPr>
        <w:t xml:space="preserve">The Ultimate Guide </w:t>
      </w:r>
      <w:proofErr w:type="gramStart"/>
      <w:r w:rsidRPr="00A01C46">
        <w:rPr>
          <w:i/>
          <w:iCs/>
        </w:rPr>
        <w:t>To</w:t>
      </w:r>
      <w:proofErr w:type="gramEnd"/>
      <w:r w:rsidRPr="00A01C46">
        <w:rPr>
          <w:i/>
          <w:iCs/>
        </w:rPr>
        <w:t xml:space="preserve"> Document Version Control</w:t>
      </w:r>
      <w:r>
        <w:t xml:space="preserve"> (</w:t>
      </w:r>
      <w:proofErr w:type="spellStart"/>
      <w:r>
        <w:t>DocuWare</w:t>
      </w:r>
      <w:proofErr w:type="spellEnd"/>
      <w:r w:rsidR="003926BD">
        <w:t>.</w:t>
      </w:r>
      <w:r>
        <w:t xml:space="preserve"> 2025</w:t>
      </w:r>
      <w:r w:rsidR="00A01C46">
        <w:t xml:space="preserve">). </w:t>
      </w:r>
      <w:r w:rsidR="003926BD">
        <w:t xml:space="preserve">This source discusses what version control is, why it is important for organizations, and outlines best practice guidelines for using version control. The author defines document version control as the process of managing multiple versions of documents throughout their lifecycle so that teams always know they are working on the most current version. This article stresses that good version control improves accuracy, accountability, collaboration, compliance, and efficiency. Some of the key best practices outlined in this article include using consistent naming conventions, version numbering (e.g., v1.0, v1.1, etc.), access controls, audit logs, automated approval workflows, centralized storage, and clear archiving policies. This article offers a plethora of information regarding all things version control and does a remarkable job describing what it is, why it is important, and best practices to use while implementing it. </w:t>
      </w:r>
    </w:p>
    <w:p w14:paraId="3DDA6B57" w14:textId="77777777" w:rsidR="003926BD" w:rsidRDefault="003926BD" w:rsidP="00E87A08"/>
    <w:p w14:paraId="4126D816" w14:textId="4110E060" w:rsidR="003926BD" w:rsidRDefault="003926BD" w:rsidP="00E87A08">
      <w:r>
        <w:t>The second source</w:t>
      </w:r>
      <w:r w:rsidR="002C33EB">
        <w:t xml:space="preserve">, from </w:t>
      </w:r>
      <w:proofErr w:type="spellStart"/>
      <w:r w:rsidR="002C33EB">
        <w:t>Ideagen</w:t>
      </w:r>
      <w:proofErr w:type="spellEnd"/>
      <w:r w:rsidR="00182720">
        <w:t xml:space="preserve"> (2025), is titled </w:t>
      </w:r>
      <w:r w:rsidR="00182720" w:rsidRPr="00A01C46">
        <w:rPr>
          <w:i/>
          <w:iCs/>
        </w:rPr>
        <w:t>Document Version Control Best Practices that Unlock Team Efficiency.</w:t>
      </w:r>
      <w:r w:rsidR="00182720">
        <w:t xml:space="preserve"> This article </w:t>
      </w:r>
      <w:r w:rsidR="00E47262">
        <w:t xml:space="preserve">focuses specifically on document version control best practices. The article </w:t>
      </w:r>
      <w:r w:rsidR="00182720">
        <w:t xml:space="preserve">starts by </w:t>
      </w:r>
      <w:r w:rsidR="00E47262">
        <w:t xml:space="preserve">outlining what version control is on a foundational level, then jumps right into the consequences and costs that can be associated with poor version control. This source highlights things like the importance of consistency, transparency, and </w:t>
      </w:r>
      <w:r w:rsidR="00E47262">
        <w:lastRenderedPageBreak/>
        <w:t xml:space="preserve">accountability. The main portion of the article is the actual best practices which are outlined in different categories such as establishing effective document management strategies, version history management techniques, reconciling document versions effectively, preventing data loss in documents, technology solutions and integration, and </w:t>
      </w:r>
      <w:r w:rsidR="00A6781E">
        <w:t xml:space="preserve">building a culture of document excellence. </w:t>
      </w:r>
      <w:proofErr w:type="gramStart"/>
      <w:r w:rsidR="00A6781E">
        <w:t>All of</w:t>
      </w:r>
      <w:proofErr w:type="gramEnd"/>
      <w:r w:rsidR="00A6781E">
        <w:t xml:space="preserve"> these topics are broken down into sub-topics outlining the best practices for each topic. Some of the best practices that stood out from this source were establishing clear naming conventions with dates and version numbers, using centralized storage as a single source of truth, implementing structured approval workflows, maintaining full version history with audit trails, proper employee training, and regularly auditing document management processes. This article offers many of the same best practices as the first article with some different ones as well. </w:t>
      </w:r>
      <w:proofErr w:type="gramStart"/>
      <w:r w:rsidR="00A6781E">
        <w:t>Overall</w:t>
      </w:r>
      <w:proofErr w:type="gramEnd"/>
      <w:r w:rsidR="00A6781E">
        <w:t xml:space="preserve"> this source does a great job explaining to the reader what version control is, why it is important, and some of the best practices to use, all in a well formatted and easy to understand layout.</w:t>
      </w:r>
    </w:p>
    <w:p w14:paraId="6A55FD5C" w14:textId="77777777" w:rsidR="00582420" w:rsidRDefault="00582420" w:rsidP="00E87A08"/>
    <w:p w14:paraId="2A55D20C" w14:textId="516E5A2B" w:rsidR="00582420" w:rsidRDefault="00582420" w:rsidP="00E87A08">
      <w:r>
        <w:t xml:space="preserve">The third and final source I researched for version control best practices was </w:t>
      </w:r>
      <w:r w:rsidR="00A01C46">
        <w:t>from S</w:t>
      </w:r>
      <w:r>
        <w:t>hare</w:t>
      </w:r>
      <w:r w:rsidR="00A01C46">
        <w:t>F</w:t>
      </w:r>
      <w:r>
        <w:t>il</w:t>
      </w:r>
      <w:r w:rsidR="00A01C46">
        <w:t>e</w:t>
      </w:r>
      <w:r>
        <w:t xml:space="preserve"> titled </w:t>
      </w:r>
      <w:r w:rsidRPr="00A01C46">
        <w:rPr>
          <w:i/>
          <w:iCs/>
        </w:rPr>
        <w:t xml:space="preserve">Document Version Control: A Guide </w:t>
      </w:r>
      <w:proofErr w:type="gramStart"/>
      <w:r w:rsidRPr="00A01C46">
        <w:rPr>
          <w:i/>
          <w:iCs/>
        </w:rPr>
        <w:t>To</w:t>
      </w:r>
      <w:proofErr w:type="gramEnd"/>
      <w:r w:rsidRPr="00A01C46">
        <w:rPr>
          <w:i/>
          <w:iCs/>
        </w:rPr>
        <w:t xml:space="preserve"> Effective Version Management</w:t>
      </w:r>
      <w:r>
        <w:t xml:space="preserve"> (2024). </w:t>
      </w:r>
      <w:r w:rsidR="00461BA8">
        <w:t xml:space="preserve">This source explains that version control prevents overwriting changes and allows recovery of previous versions. Some of the best practices that are outlined in this source include assessing organizational needs first, choosing the right cloud-based tool, establishing clear versioning conventions and naming systems, proper training for the team, implementing role-based permissions, using check-in/check-out procedures, and regularly monitoring and improving processes. </w:t>
      </w:r>
      <w:r w:rsidR="00461BA8">
        <w:t>Although shorter and less detailed than the other two, this source still does a good job outlining what version control is, the risks that come from not using it, best practices, as well as common mistakes and how to avoid them.</w:t>
      </w:r>
    </w:p>
    <w:p w14:paraId="138196CE" w14:textId="77777777" w:rsidR="00461BA8" w:rsidRDefault="00461BA8" w:rsidP="00E87A08"/>
    <w:p w14:paraId="58AB2F03" w14:textId="532B3397" w:rsidR="00461BA8" w:rsidRDefault="00461BA8" w:rsidP="00E87A08">
      <w:r>
        <w:t xml:space="preserve">When reading through and comparing these three sources, there is a strong agreement on core principles. Some of the best practices that are discussed in all 3 sources include consistent naming conventions, centralized storage, version numbering, audit trails, and proper employee training. All three of these sources emphasize the importance of moving away from email attachments or shared drives toward controlled systems. Although there are plenty of similarities between the 3, there are also differences. The </w:t>
      </w:r>
      <w:proofErr w:type="spellStart"/>
      <w:r>
        <w:t>DocuWare</w:t>
      </w:r>
      <w:proofErr w:type="spellEnd"/>
      <w:r>
        <w:t xml:space="preserve"> article stresses compliance and archiving policies, the </w:t>
      </w:r>
      <w:proofErr w:type="spellStart"/>
      <w:r>
        <w:t>Ideagen</w:t>
      </w:r>
      <w:proofErr w:type="spellEnd"/>
      <w:r>
        <w:t xml:space="preserve"> article focuses more on workflows, audit trails and organizational culture, and the ShareFile article places more emphasis on choosing the right technology and cloud structure for your needs, along with </w:t>
      </w:r>
      <w:r>
        <w:lastRenderedPageBreak/>
        <w:t xml:space="preserve">practical implementation steps such as check-in/check-out. </w:t>
      </w:r>
      <w:r w:rsidR="004B3531">
        <w:t xml:space="preserve">Overall, all three of these sources offer a modern and up to date look into version control and how to utilize it correctly following best practices in a modern workplace. </w:t>
      </w:r>
    </w:p>
    <w:p w14:paraId="7D05F550" w14:textId="77777777" w:rsidR="004B3531" w:rsidRDefault="004B3531" w:rsidP="00E87A08"/>
    <w:p w14:paraId="7FDD6FC3" w14:textId="30056C9E" w:rsidR="004B3531" w:rsidRDefault="004B3531" w:rsidP="00E87A08">
      <w:r>
        <w:t xml:space="preserve">Based on the three sources, our course textbook, and my personal experience and opinion, these are the guidelines for version control that I consider the most important: </w:t>
      </w:r>
    </w:p>
    <w:p w14:paraId="289A186B" w14:textId="5A72B6D0" w:rsidR="004B3531" w:rsidRDefault="004B3531" w:rsidP="004B3531">
      <w:pPr>
        <w:pStyle w:val="ListParagraph"/>
        <w:numPr>
          <w:ilvl w:val="0"/>
          <w:numId w:val="1"/>
        </w:numPr>
      </w:pPr>
      <w:r>
        <w:t>Always use a centralized cloud-based repository as the single source of truth</w:t>
      </w:r>
    </w:p>
    <w:p w14:paraId="04F5CDAD" w14:textId="5828624C" w:rsidR="004B3531" w:rsidRDefault="004B3531" w:rsidP="004B3531">
      <w:pPr>
        <w:pStyle w:val="ListParagraph"/>
        <w:numPr>
          <w:ilvl w:val="0"/>
          <w:numId w:val="1"/>
        </w:numPr>
      </w:pPr>
      <w:r>
        <w:t>Implement clear, consistent naming conventions to avoid any confusion with the files (e.g., ProjectName_DocumentTitle_v1.1_Date)</w:t>
      </w:r>
    </w:p>
    <w:p w14:paraId="1565158C" w14:textId="32FB9593" w:rsidR="004B3531" w:rsidRDefault="004B3531" w:rsidP="004B3531">
      <w:pPr>
        <w:pStyle w:val="ListParagraph"/>
        <w:numPr>
          <w:ilvl w:val="0"/>
          <w:numId w:val="1"/>
        </w:numPr>
      </w:pPr>
      <w:r>
        <w:t>Use logical version numbering to show the significance of changes</w:t>
      </w:r>
    </w:p>
    <w:p w14:paraId="1315B42F" w14:textId="2E83468F" w:rsidR="004B3531" w:rsidRDefault="004B3531" w:rsidP="004B3531">
      <w:pPr>
        <w:pStyle w:val="ListParagraph"/>
        <w:numPr>
          <w:ilvl w:val="0"/>
          <w:numId w:val="1"/>
        </w:numPr>
      </w:pPr>
      <w:r>
        <w:t>Enable full audit trails and version history so changes can be tracked and rolled back if needed</w:t>
      </w:r>
    </w:p>
    <w:p w14:paraId="361421A0" w14:textId="6E88EDF6" w:rsidR="004B3531" w:rsidRDefault="004B3531" w:rsidP="004B3531">
      <w:pPr>
        <w:pStyle w:val="ListParagraph"/>
        <w:numPr>
          <w:ilvl w:val="0"/>
          <w:numId w:val="1"/>
        </w:numPr>
      </w:pPr>
      <w:r>
        <w:t>Require approval workflows and restrict editing rights to authorized personnel only.</w:t>
      </w:r>
    </w:p>
    <w:p w14:paraId="139232EE" w14:textId="2B8BC529" w:rsidR="004B3531" w:rsidRDefault="004B3531" w:rsidP="004B3531">
      <w:pPr>
        <w:pStyle w:val="ListParagraph"/>
        <w:numPr>
          <w:ilvl w:val="0"/>
          <w:numId w:val="1"/>
        </w:numPr>
      </w:pPr>
      <w:r>
        <w:t>Invest in training to ensure that all team members have proper training and conduct regular reviews to ensure the information and training is being utilized correctly</w:t>
      </w:r>
    </w:p>
    <w:p w14:paraId="1E28BA06" w14:textId="6BB9CEB2" w:rsidR="004B3531" w:rsidRDefault="004B3531" w:rsidP="004B3531">
      <w:pPr>
        <w:pStyle w:val="ListParagraph"/>
        <w:numPr>
          <w:ilvl w:val="0"/>
          <w:numId w:val="1"/>
        </w:numPr>
      </w:pPr>
      <w:r>
        <w:t>Regularly review your processes to look at what is working and what can be improved</w:t>
      </w:r>
    </w:p>
    <w:p w14:paraId="27DE680F" w14:textId="04A6FE17" w:rsidR="004B3531" w:rsidRDefault="004B3531" w:rsidP="004B3531">
      <w:r>
        <w:t xml:space="preserve">These best practices stood out to me because if followed correctly, these would directly solve the most common problems with version control, confusion over </w:t>
      </w:r>
      <w:r w:rsidR="00EE726E">
        <w:t>the current file</w:t>
      </w:r>
      <w:r>
        <w:t>, accidental over</w:t>
      </w:r>
      <w:r w:rsidR="004D7DC4">
        <w:t>writes</w:t>
      </w:r>
      <w:r>
        <w:t xml:space="preserve">, lost work, poor training, compliance risks, and outdated processes. </w:t>
      </w:r>
    </w:p>
    <w:p w14:paraId="28DBBB71" w14:textId="77777777" w:rsidR="00A01C46" w:rsidRDefault="00A01C46" w:rsidP="004B3531"/>
    <w:p w14:paraId="2EADCC65" w14:textId="67126133" w:rsidR="00A01C46" w:rsidRDefault="00A01C46" w:rsidP="004B3531">
      <w:r>
        <w:t>In conclusion, effective version control in today’s modern world is not so much an option as it is a requirement. With the rise of remote work and collaborative work environments, poor version control can lead to wasted time, errors, and compliance risks. Strong guidelines, on the other hand, create clarity, accountability, and efficiency within the workforce. By following modern best practices and using the proper tools, teams can work confidently knowing that</w:t>
      </w:r>
      <w:r w:rsidR="004D7DC4">
        <w:t xml:space="preserve"> they</w:t>
      </w:r>
      <w:r>
        <w:t xml:space="preserve"> are always using the correct version of any document. </w:t>
      </w:r>
    </w:p>
    <w:p w14:paraId="2AF3FFF0" w14:textId="77777777" w:rsidR="00A01C46" w:rsidRDefault="00A01C46" w:rsidP="004B3531"/>
    <w:p w14:paraId="53E3390C" w14:textId="5552327E" w:rsidR="00A01C46" w:rsidRDefault="00A01C46" w:rsidP="004B3531">
      <w:r>
        <w:t xml:space="preserve">Sources: </w:t>
      </w:r>
    </w:p>
    <w:p w14:paraId="2608C7E6" w14:textId="10AD35A6" w:rsidR="00A01C46" w:rsidRDefault="00A01C46" w:rsidP="004B3531">
      <w:proofErr w:type="spellStart"/>
      <w:r>
        <w:t>DocuWare</w:t>
      </w:r>
      <w:proofErr w:type="spellEnd"/>
      <w:r>
        <w:t xml:space="preserve">. (2025, June 13). </w:t>
      </w:r>
      <w:r w:rsidRPr="00A01C46">
        <w:rPr>
          <w:i/>
          <w:iCs/>
        </w:rPr>
        <w:t>The Ultimate Guide to Document Version Control</w:t>
      </w:r>
      <w:r>
        <w:t xml:space="preserve">. Retrieved from: </w:t>
      </w:r>
      <w:hyperlink r:id="rId5" w:history="1">
        <w:r w:rsidRPr="00F7071B">
          <w:rPr>
            <w:rStyle w:val="Hyperlink"/>
          </w:rPr>
          <w:t>https://start.docuware.com/blog/document-management/what-is-version-control-why-is-it-important</w:t>
        </w:r>
      </w:hyperlink>
    </w:p>
    <w:p w14:paraId="5EB50E61" w14:textId="4059B87F" w:rsidR="00A01C46" w:rsidRDefault="00A01C46" w:rsidP="004B3531">
      <w:proofErr w:type="spellStart"/>
      <w:r>
        <w:lastRenderedPageBreak/>
        <w:t>Ideagen</w:t>
      </w:r>
      <w:proofErr w:type="spellEnd"/>
      <w:r>
        <w:t xml:space="preserve">. (2025, </w:t>
      </w:r>
      <w:proofErr w:type="spellStart"/>
      <w:r>
        <w:t>July</w:t>
      </w:r>
      <w:proofErr w:type="spellEnd"/>
      <w:r>
        <w:t xml:space="preserve"> 17). </w:t>
      </w:r>
      <w:r w:rsidRPr="004D7DC4">
        <w:rPr>
          <w:i/>
          <w:iCs/>
        </w:rPr>
        <w:t>Document Version Control Best Practices That Unlock Team Efficiency</w:t>
      </w:r>
      <w:r w:rsidR="004D7DC4" w:rsidRPr="004D7DC4">
        <w:rPr>
          <w:i/>
          <w:iCs/>
        </w:rPr>
        <w:t xml:space="preserve">. </w:t>
      </w:r>
      <w:r w:rsidR="004D7DC4">
        <w:t xml:space="preserve">Retrieved from: </w:t>
      </w:r>
      <w:hyperlink r:id="rId6" w:history="1">
        <w:r w:rsidR="004D7DC4" w:rsidRPr="00F7071B">
          <w:rPr>
            <w:rStyle w:val="Hyperlink"/>
          </w:rPr>
          <w:t>https://www.ideagen.com/thought-leadership/blog/document-version-control-best-practices</w:t>
        </w:r>
      </w:hyperlink>
    </w:p>
    <w:p w14:paraId="3CC43CFD" w14:textId="309C34B7" w:rsidR="004D7DC4" w:rsidRDefault="004D7DC4" w:rsidP="004B3531">
      <w:r>
        <w:t xml:space="preserve">ShareFile. (2024, December 9). Document Version Control: A Guide </w:t>
      </w:r>
      <w:proofErr w:type="gramStart"/>
      <w:r>
        <w:t>To</w:t>
      </w:r>
      <w:proofErr w:type="gramEnd"/>
      <w:r>
        <w:t xml:space="preserve"> Effective Version Management. Retrieved from: </w:t>
      </w:r>
      <w:hyperlink r:id="rId7" w:history="1">
        <w:r w:rsidRPr="00F7071B">
          <w:rPr>
            <w:rStyle w:val="Hyperlink"/>
          </w:rPr>
          <w:t>https://www.sharefile.com/resource/blogs/document-version-control-guide</w:t>
        </w:r>
      </w:hyperlink>
    </w:p>
    <w:p w14:paraId="06EF20C4" w14:textId="77777777" w:rsidR="004D7DC4" w:rsidRDefault="004D7DC4" w:rsidP="004B3531"/>
    <w:p w14:paraId="2753C7D9" w14:textId="77777777" w:rsidR="00A01C46" w:rsidRDefault="00A01C46" w:rsidP="004B3531"/>
    <w:sectPr w:rsidR="00A01C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6A4010"/>
    <w:multiLevelType w:val="hybridMultilevel"/>
    <w:tmpl w:val="A0789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9620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A08"/>
    <w:rsid w:val="00014B75"/>
    <w:rsid w:val="00182720"/>
    <w:rsid w:val="002C33EB"/>
    <w:rsid w:val="003926BD"/>
    <w:rsid w:val="00461BA8"/>
    <w:rsid w:val="004B3531"/>
    <w:rsid w:val="004D7DC4"/>
    <w:rsid w:val="00582420"/>
    <w:rsid w:val="005B6416"/>
    <w:rsid w:val="005D1B5F"/>
    <w:rsid w:val="00840B01"/>
    <w:rsid w:val="00A01C46"/>
    <w:rsid w:val="00A6781E"/>
    <w:rsid w:val="00E47262"/>
    <w:rsid w:val="00E87A08"/>
    <w:rsid w:val="00EE7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53862B"/>
  <w15:chartTrackingRefBased/>
  <w15:docId w15:val="{9684F6D4-ACF3-F445-B37C-3877E8D39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7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A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A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A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A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7A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A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A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A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A08"/>
    <w:rPr>
      <w:rFonts w:eastAsiaTheme="majorEastAsia" w:cstheme="majorBidi"/>
      <w:color w:val="272727" w:themeColor="text1" w:themeTint="D8"/>
    </w:rPr>
  </w:style>
  <w:style w:type="paragraph" w:styleId="Title">
    <w:name w:val="Title"/>
    <w:basedOn w:val="Normal"/>
    <w:next w:val="Normal"/>
    <w:link w:val="TitleChar"/>
    <w:uiPriority w:val="10"/>
    <w:qFormat/>
    <w:rsid w:val="00E87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A08"/>
    <w:pPr>
      <w:spacing w:before="160"/>
      <w:jc w:val="center"/>
    </w:pPr>
    <w:rPr>
      <w:i/>
      <w:iCs/>
      <w:color w:val="404040" w:themeColor="text1" w:themeTint="BF"/>
    </w:rPr>
  </w:style>
  <w:style w:type="character" w:customStyle="1" w:styleId="QuoteChar">
    <w:name w:val="Quote Char"/>
    <w:basedOn w:val="DefaultParagraphFont"/>
    <w:link w:val="Quote"/>
    <w:uiPriority w:val="29"/>
    <w:rsid w:val="00E87A08"/>
    <w:rPr>
      <w:i/>
      <w:iCs/>
      <w:color w:val="404040" w:themeColor="text1" w:themeTint="BF"/>
    </w:rPr>
  </w:style>
  <w:style w:type="paragraph" w:styleId="ListParagraph">
    <w:name w:val="List Paragraph"/>
    <w:basedOn w:val="Normal"/>
    <w:uiPriority w:val="34"/>
    <w:qFormat/>
    <w:rsid w:val="00E87A08"/>
    <w:pPr>
      <w:ind w:left="720"/>
      <w:contextualSpacing/>
    </w:pPr>
  </w:style>
  <w:style w:type="character" w:styleId="IntenseEmphasis">
    <w:name w:val="Intense Emphasis"/>
    <w:basedOn w:val="DefaultParagraphFont"/>
    <w:uiPriority w:val="21"/>
    <w:qFormat/>
    <w:rsid w:val="00E87A08"/>
    <w:rPr>
      <w:i/>
      <w:iCs/>
      <w:color w:val="0F4761" w:themeColor="accent1" w:themeShade="BF"/>
    </w:rPr>
  </w:style>
  <w:style w:type="paragraph" w:styleId="IntenseQuote">
    <w:name w:val="Intense Quote"/>
    <w:basedOn w:val="Normal"/>
    <w:next w:val="Normal"/>
    <w:link w:val="IntenseQuoteChar"/>
    <w:uiPriority w:val="30"/>
    <w:qFormat/>
    <w:rsid w:val="00E87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A08"/>
    <w:rPr>
      <w:i/>
      <w:iCs/>
      <w:color w:val="0F4761" w:themeColor="accent1" w:themeShade="BF"/>
    </w:rPr>
  </w:style>
  <w:style w:type="character" w:styleId="IntenseReference">
    <w:name w:val="Intense Reference"/>
    <w:basedOn w:val="DefaultParagraphFont"/>
    <w:uiPriority w:val="32"/>
    <w:qFormat/>
    <w:rsid w:val="00E87A08"/>
    <w:rPr>
      <w:b/>
      <w:bCs/>
      <w:smallCaps/>
      <w:color w:val="0F4761" w:themeColor="accent1" w:themeShade="BF"/>
      <w:spacing w:val="5"/>
    </w:rPr>
  </w:style>
  <w:style w:type="character" w:styleId="Hyperlink">
    <w:name w:val="Hyperlink"/>
    <w:basedOn w:val="DefaultParagraphFont"/>
    <w:uiPriority w:val="99"/>
    <w:unhideWhenUsed/>
    <w:rsid w:val="003926BD"/>
    <w:rPr>
      <w:color w:val="467886" w:themeColor="hyperlink"/>
      <w:u w:val="single"/>
    </w:rPr>
  </w:style>
  <w:style w:type="character" w:styleId="UnresolvedMention">
    <w:name w:val="Unresolved Mention"/>
    <w:basedOn w:val="DefaultParagraphFont"/>
    <w:uiPriority w:val="99"/>
    <w:semiHidden/>
    <w:unhideWhenUsed/>
    <w:rsid w:val="003926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harefile.com/resource/blogs/document-version-control-gui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deagen.com/thought-leadership/blog/document-version-control-best-practices" TargetMode="External"/><Relationship Id="rId5" Type="http://schemas.openxmlformats.org/officeDocument/2006/relationships/hyperlink" Target="https://start.docuware.com/blog/document-management/what-is-version-control-why-is-it-importan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4</Pages>
  <Words>1201</Words>
  <Characters>6851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Atkinson</dc:creator>
  <cp:keywords/>
  <dc:description/>
  <cp:lastModifiedBy>Joel Atkinson</cp:lastModifiedBy>
  <cp:revision>1</cp:revision>
  <dcterms:created xsi:type="dcterms:W3CDTF">2026-01-28T17:15:00Z</dcterms:created>
  <dcterms:modified xsi:type="dcterms:W3CDTF">2026-01-29T16:18:00Z</dcterms:modified>
</cp:coreProperties>
</file>