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AF528" w14:textId="0358FD0B" w:rsidR="005B6416" w:rsidRDefault="00C81754">
      <w:r>
        <w:t>Joel Atkinson</w:t>
      </w:r>
    </w:p>
    <w:p w14:paraId="276C6B0B" w14:textId="77BCB671" w:rsidR="00C81754" w:rsidRDefault="00C81754">
      <w:r>
        <w:t>August 12,2025</w:t>
      </w:r>
    </w:p>
    <w:p w14:paraId="04F3B40F" w14:textId="2E9BA42E" w:rsidR="00C81754" w:rsidRDefault="00C81754" w:rsidP="00C81754">
      <w:pPr>
        <w:jc w:val="center"/>
      </w:pPr>
      <w:r>
        <w:t>Assignment 1.1</w:t>
      </w:r>
    </w:p>
    <w:p w14:paraId="38E9DE01" w14:textId="27EA367E" w:rsidR="00C81754" w:rsidRDefault="00C81754" w:rsidP="00C81754">
      <w:pPr>
        <w:jc w:val="center"/>
      </w:pPr>
      <w:r>
        <w:t>CSD-402 Java for Programmers</w:t>
      </w:r>
    </w:p>
    <w:p w14:paraId="35D3B1D9" w14:textId="77777777" w:rsidR="00C81754" w:rsidRDefault="00C81754" w:rsidP="00C81754">
      <w:pPr>
        <w:jc w:val="center"/>
      </w:pPr>
    </w:p>
    <w:p w14:paraId="4F2B9D2D" w14:textId="2E011904" w:rsidR="00C81754" w:rsidRDefault="00C81754" w:rsidP="00C81754">
      <w:r>
        <w:t>Screenshot of Module 1 directory in terminal using list (ls):</w:t>
      </w:r>
    </w:p>
    <w:p w14:paraId="01A98A94" w14:textId="6FF4AB2F" w:rsidR="00C81754" w:rsidRDefault="009561B1" w:rsidP="00C81754">
      <w:r w:rsidRPr="009561B1">
        <w:drawing>
          <wp:inline distT="0" distB="0" distL="0" distR="0" wp14:anchorId="18581EBE" wp14:editId="6154B260">
            <wp:extent cx="5943600" cy="3347085"/>
            <wp:effectExtent l="0" t="0" r="0" b="5715"/>
            <wp:docPr id="4962811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8116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54"/>
    <w:rsid w:val="00014B75"/>
    <w:rsid w:val="005B6416"/>
    <w:rsid w:val="005D1B5F"/>
    <w:rsid w:val="009561B1"/>
    <w:rsid w:val="00BF175A"/>
    <w:rsid w:val="00C8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B40FB"/>
  <w15:chartTrackingRefBased/>
  <w15:docId w15:val="{C5E01C75-0DC4-4C4D-8D25-4A516425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7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7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7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7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7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2</cp:revision>
  <dcterms:created xsi:type="dcterms:W3CDTF">2025-08-12T14:44:00Z</dcterms:created>
  <dcterms:modified xsi:type="dcterms:W3CDTF">2025-08-12T14:44:00Z</dcterms:modified>
</cp:coreProperties>
</file>