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89AFF" w14:textId="158D0C4F" w:rsidR="005B6416" w:rsidRDefault="004B76BF" w:rsidP="004B76BF">
      <w:r>
        <w:t>Joel Atkinson</w:t>
      </w:r>
    </w:p>
    <w:p w14:paraId="1CD152F5" w14:textId="3FF3EAA0" w:rsidR="004B76BF" w:rsidRDefault="004B76BF">
      <w:r>
        <w:t>August 15, 2025</w:t>
      </w:r>
    </w:p>
    <w:p w14:paraId="35E5DFA8" w14:textId="437852E2" w:rsidR="004B76BF" w:rsidRDefault="004B76BF" w:rsidP="004B76BF">
      <w:pPr>
        <w:jc w:val="center"/>
      </w:pPr>
      <w:r>
        <w:t>CSD-402 Java for Programmers</w:t>
      </w:r>
    </w:p>
    <w:p w14:paraId="26A6154C" w14:textId="6FC59658" w:rsidR="004B76BF" w:rsidRDefault="004B76BF" w:rsidP="004B76BF">
      <w:pPr>
        <w:jc w:val="center"/>
      </w:pPr>
      <w:r>
        <w:t>Assignment 1.2</w:t>
      </w:r>
    </w:p>
    <w:p w14:paraId="5E02D47F" w14:textId="77777777" w:rsidR="004B76BF" w:rsidRDefault="004B76BF" w:rsidP="004B76BF">
      <w:pPr>
        <w:jc w:val="center"/>
      </w:pPr>
    </w:p>
    <w:p w14:paraId="43E6999F" w14:textId="42EB7347" w:rsidR="004B76BF" w:rsidRDefault="004B76BF" w:rsidP="004B76BF">
      <w:r>
        <w:t xml:space="preserve">Code: </w:t>
      </w:r>
    </w:p>
    <w:p w14:paraId="16D03C99" w14:textId="77777777" w:rsidR="004B76BF" w:rsidRPr="004B76BF" w:rsidRDefault="004B76BF" w:rsidP="004B76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</w:pP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 Joel Atkinson, August 15,2025, Java for Programmers Assignment 1.2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/*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* The purpose of this assignment is to gather user input for an amount of water in KG, the initial temp of the water,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* and desired temp of the water, then calculate the amount of energy needed in Joules to heat the water to desired temp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*/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java.util.Scanner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HeatWaterCalculator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4B76BF">
        <w:rPr>
          <w:rFonts w:ascii="JetBrains Mono" w:eastAsia="Times New Roman" w:hAnsi="JetBrains Mono" w:cs="Courier New"/>
          <w:color w:val="56A8F5"/>
          <w:kern w:val="0"/>
          <w:sz w:val="17"/>
          <w:szCs w:val="17"/>
          <w14:ligatures w14:val="none"/>
        </w:rPr>
        <w:t>main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{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//Create a Scanner object to read the user input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Scanner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Scanner(System.</w:t>
      </w:r>
      <w:r w:rsidRPr="004B76BF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in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//Prompt the user for water mass in kg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4B76BF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4B76BF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"Enter the amount of water to be heated in kilograms: "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double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waterMass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scanner.nextDouble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//Prompt the user for initial temperature in Celsius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4B76BF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4B76BF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"Enter the initial water temperature in Celsius: "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double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initialTemp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scanner.nextDouble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 Prompt user for final temperature in Celsius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4B76BF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4B76BF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"Enter final water temperature in Celsius: "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double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finalTemp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scanner.nextDouble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// Calculate the energy using formula Q = </w:t>
      </w:r>
      <w:proofErr w:type="spellStart"/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waterMass</w:t>
      </w:r>
      <w:proofErr w:type="spellEnd"/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 * (</w:t>
      </w:r>
      <w:proofErr w:type="spellStart"/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finalTemp</w:t>
      </w:r>
      <w:proofErr w:type="spellEnd"/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 - </w:t>
      </w:r>
      <w:proofErr w:type="spellStart"/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initialTemp</w:t>
      </w:r>
      <w:proofErr w:type="spellEnd"/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) * 4184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double 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energy =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waterMass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* (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finalTemp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-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initialTemp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) * </w:t>
      </w:r>
      <w:r w:rsidRPr="004B76BF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4184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 Display the result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4B76BF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4B76BF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"The energy needed to heat the water to your desired temperature is " 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+ energy + </w:t>
      </w:r>
      <w:r w:rsidRPr="004B76BF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 Joules."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 Close the Scanner</w:t>
      </w:r>
      <w:r w:rsidRPr="004B76BF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scanner.close</w:t>
      </w:r>
      <w:proofErr w:type="spellEnd"/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4B76BF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1864EA88" w14:textId="77777777" w:rsidR="004B76BF" w:rsidRDefault="004B76BF" w:rsidP="004B76BF"/>
    <w:p w14:paraId="2026D005" w14:textId="77777777" w:rsidR="004B76BF" w:rsidRDefault="004B76BF" w:rsidP="004B76BF"/>
    <w:p w14:paraId="08DEAED4" w14:textId="77777777" w:rsidR="004B76BF" w:rsidRDefault="004B76BF" w:rsidP="004B76BF"/>
    <w:p w14:paraId="44B15A72" w14:textId="77777777" w:rsidR="004B76BF" w:rsidRDefault="004B76BF" w:rsidP="004B76BF"/>
    <w:p w14:paraId="686A6B94" w14:textId="77777777" w:rsidR="004B76BF" w:rsidRDefault="004B76BF" w:rsidP="004B76BF"/>
    <w:p w14:paraId="44972963" w14:textId="62E78F1E" w:rsidR="004B76BF" w:rsidRDefault="004B76BF" w:rsidP="004B76BF">
      <w:r>
        <w:lastRenderedPageBreak/>
        <w:t>Screenshot of code running with no bugs:</w:t>
      </w:r>
    </w:p>
    <w:p w14:paraId="1472F2CF" w14:textId="0661FF5A" w:rsidR="004B76BF" w:rsidRDefault="004B76BF" w:rsidP="004B76BF">
      <w:r>
        <w:rPr>
          <w:noProof/>
        </w:rPr>
        <w:drawing>
          <wp:inline distT="0" distB="0" distL="0" distR="0" wp14:anchorId="788DCB3A" wp14:editId="6E179169">
            <wp:extent cx="5943600" cy="3714750"/>
            <wp:effectExtent l="0" t="0" r="0" b="6350"/>
            <wp:docPr id="204097086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0866" name="Picture 2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BF"/>
    <w:rsid w:val="00014B75"/>
    <w:rsid w:val="004B76BF"/>
    <w:rsid w:val="005B6416"/>
    <w:rsid w:val="005D1B5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A50AE"/>
  <w15:chartTrackingRefBased/>
  <w15:docId w15:val="{A0823FEB-7F95-DE43-8008-EE6D5D9D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6B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2025-08-16T23:41:00Z</dcterms:created>
  <dcterms:modified xsi:type="dcterms:W3CDTF">2025-08-16T23:47:00Z</dcterms:modified>
</cp:coreProperties>
</file>