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DE655" w14:textId="58E2C6C1" w:rsidR="005B6416" w:rsidRDefault="003B2DDE">
      <w:r>
        <w:t>Joel Atkinson</w:t>
      </w:r>
    </w:p>
    <w:p w14:paraId="20D6BB46" w14:textId="55D7B938" w:rsidR="003B2DDE" w:rsidRDefault="003B2DDE">
      <w:r>
        <w:t>August 27, 2025</w:t>
      </w:r>
    </w:p>
    <w:p w14:paraId="4C3389E1" w14:textId="38907A6D" w:rsidR="003B2DDE" w:rsidRDefault="003B2DDE" w:rsidP="003B2DDE">
      <w:pPr>
        <w:jc w:val="center"/>
      </w:pPr>
      <w:r>
        <w:t>Assignment 3.2</w:t>
      </w:r>
    </w:p>
    <w:p w14:paraId="63759462" w14:textId="39AC522B" w:rsidR="003B2DDE" w:rsidRDefault="003B2DDE" w:rsidP="003B2DDE">
      <w:pPr>
        <w:jc w:val="center"/>
      </w:pPr>
      <w:r>
        <w:t>CSD402 Java for Programmers</w:t>
      </w:r>
    </w:p>
    <w:p w14:paraId="79A9891C" w14:textId="77777777" w:rsidR="003B2DDE" w:rsidRDefault="003B2DDE" w:rsidP="003B2DDE">
      <w:pPr>
        <w:jc w:val="center"/>
      </w:pPr>
    </w:p>
    <w:p w14:paraId="6438F8EE" w14:textId="4F3EF380" w:rsidR="003B2DDE" w:rsidRDefault="003B2DDE" w:rsidP="003B2DDE">
      <w:r>
        <w:t>Code:</w:t>
      </w:r>
    </w:p>
    <w:p w14:paraId="32899834" w14:textId="77777777" w:rsidR="001979DC" w:rsidRPr="001979DC" w:rsidRDefault="001979DC" w:rsidP="001979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</w:pPr>
      <w:r w:rsidRPr="001979DC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t>// Joel Atkinson CSD402 Assignment 3.2</w:t>
      </w:r>
      <w:r w:rsidRPr="001979DC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  <w:t>// This assignment's purpose is to use nested loops to display numbers mirroring each other in a pyramid output</w:t>
      </w:r>
      <w:r w:rsidRPr="001979DC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1979DC">
        <w:rPr>
          <w:rFonts w:ascii="Courier New" w:eastAsia="Times New Roman" w:hAnsi="Courier New" w:cs="Courier New"/>
          <w:color w:val="7A7E85"/>
          <w:kern w:val="0"/>
          <w:sz w:val="17"/>
          <w:szCs w:val="17"/>
          <w14:ligatures w14:val="none"/>
        </w:rPr>
        <w:br/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class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NestedLoop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{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public static void </w:t>
      </w:r>
      <w:r w:rsidRPr="001979DC">
        <w:rPr>
          <w:rFonts w:ascii="Courier New" w:eastAsia="Times New Roman" w:hAnsi="Courier New" w:cs="Courier New"/>
          <w:color w:val="56A8F5"/>
          <w:kern w:val="0"/>
          <w:sz w:val="17"/>
          <w:szCs w:val="17"/>
          <w14:ligatures w14:val="none"/>
        </w:rPr>
        <w:t>main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(String[]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args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rows =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7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maxWidth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33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row =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 row &lt;= rows; row++) {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StringBuilder line =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StringBuilder();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j =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j &lt; row;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j++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num =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 xml:space="preserve">1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&lt;&lt; j;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(line. length() &gt;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 {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line.append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1979DC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 "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}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line.append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(num);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j  = row -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2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j &gt;=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 j--) {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num =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 xml:space="preserve">1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&lt;&lt; j;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line.append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1979DC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 "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line.append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(num);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String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numbersStr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line.toString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currentWidth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numbersStr.length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() +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2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leadingSpaces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= (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maxWidth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-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currentWidth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) /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2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s = 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0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s &lt;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leadingSpaces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 s++) {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1979DC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1979DC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 "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1979DC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numbersStr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1979DC">
        <w:rPr>
          <w:rFonts w:ascii="Courier New" w:eastAsia="Times New Roman" w:hAnsi="Courier New" w:cs="Courier New"/>
          <w:color w:val="CF8E6D"/>
          <w:kern w:val="0"/>
          <w:sz w:val="17"/>
          <w:szCs w:val="17"/>
          <w14:ligatures w14:val="none"/>
        </w:rPr>
        <w:t xml:space="preserve">int 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s =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currentWidth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+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leadingSpaces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; s &lt;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maxWidth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 xml:space="preserve"> -</w:t>
      </w:r>
      <w:r w:rsidRPr="001979DC">
        <w:rPr>
          <w:rFonts w:ascii="Courier New" w:eastAsia="Times New Roman" w:hAnsi="Courier New" w:cs="Courier New"/>
          <w:color w:val="2AACB8"/>
          <w:kern w:val="0"/>
          <w:sz w:val="17"/>
          <w:szCs w:val="17"/>
          <w14:ligatures w14:val="none"/>
        </w:rPr>
        <w:t>1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; s++) {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1979DC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1979DC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 "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1979DC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</w:t>
      </w:r>
      <w:r w:rsidRPr="001979DC">
        <w:rPr>
          <w:rFonts w:ascii="Courier New" w:eastAsia="Times New Roman" w:hAnsi="Courier New" w:cs="Courier New"/>
          <w:color w:val="6AAB73"/>
          <w:kern w:val="0"/>
          <w:sz w:val="17"/>
          <w:szCs w:val="17"/>
          <w14:ligatures w14:val="none"/>
        </w:rPr>
        <w:t>"@"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System.</w:t>
      </w:r>
      <w:r w:rsidRPr="001979DC">
        <w:rPr>
          <w:rFonts w:ascii="Courier New" w:eastAsia="Times New Roman" w:hAnsi="Courier New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t>();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    }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 xml:space="preserve">    }</w:t>
      </w:r>
      <w:r w:rsidRPr="001979DC">
        <w:rPr>
          <w:rFonts w:ascii="Courier New" w:eastAsia="Times New Roman" w:hAnsi="Courier New" w:cs="Courier New"/>
          <w:color w:val="BCBEC4"/>
          <w:kern w:val="0"/>
          <w:sz w:val="17"/>
          <w:szCs w:val="17"/>
          <w14:ligatures w14:val="none"/>
        </w:rPr>
        <w:br/>
        <w:t>}</w:t>
      </w:r>
    </w:p>
    <w:p w14:paraId="38B48C44" w14:textId="77777777" w:rsidR="003B2DDE" w:rsidRDefault="003B2DDE" w:rsidP="003B2DDE"/>
    <w:p w14:paraId="5F95658F" w14:textId="77777777" w:rsidR="001979DC" w:rsidRDefault="001979DC" w:rsidP="003B2DDE"/>
    <w:p w14:paraId="40176E47" w14:textId="77777777" w:rsidR="001979DC" w:rsidRDefault="001979DC" w:rsidP="003B2DDE"/>
    <w:p w14:paraId="21D0D43A" w14:textId="77777777" w:rsidR="001979DC" w:rsidRDefault="001979DC" w:rsidP="003B2DDE"/>
    <w:p w14:paraId="093E7ABA" w14:textId="77777777" w:rsidR="001979DC" w:rsidRDefault="001979DC" w:rsidP="003B2DDE"/>
    <w:p w14:paraId="523673D8" w14:textId="636A8A0A" w:rsidR="001979DC" w:rsidRDefault="001979DC" w:rsidP="003B2DDE">
      <w:r>
        <w:lastRenderedPageBreak/>
        <w:t>Screenshot of coding running without errors:</w:t>
      </w:r>
    </w:p>
    <w:p w14:paraId="4EE61A5E" w14:textId="4D50EA9B" w:rsidR="001979DC" w:rsidRDefault="001979DC" w:rsidP="003B2DDE">
      <w:r w:rsidRPr="001979DC">
        <w:drawing>
          <wp:inline distT="0" distB="0" distL="0" distR="0" wp14:anchorId="344514F3" wp14:editId="01030F7D">
            <wp:extent cx="5943600" cy="6570345"/>
            <wp:effectExtent l="0" t="0" r="0" b="0"/>
            <wp:docPr id="565250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06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DE"/>
    <w:rsid w:val="00014B75"/>
    <w:rsid w:val="001979DC"/>
    <w:rsid w:val="00201B8B"/>
    <w:rsid w:val="003B2DDE"/>
    <w:rsid w:val="005B6416"/>
    <w:rsid w:val="005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663BF"/>
  <w15:chartTrackingRefBased/>
  <w15:docId w15:val="{520334C7-5719-A340-8039-516237F5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DD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9D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2025-08-31T20:19:00Z</dcterms:created>
  <dcterms:modified xsi:type="dcterms:W3CDTF">2025-08-31T20:32:00Z</dcterms:modified>
</cp:coreProperties>
</file>