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6755" w14:textId="0106A2A6" w:rsidR="005B6416" w:rsidRDefault="00516982">
      <w:r>
        <w:t xml:space="preserve">Joel Atkinson </w:t>
      </w:r>
    </w:p>
    <w:p w14:paraId="1C0B137F" w14:textId="4C54E4CF" w:rsidR="00516982" w:rsidRDefault="00516982">
      <w:r>
        <w:t>December 18, 2025</w:t>
      </w:r>
    </w:p>
    <w:p w14:paraId="322D8E29" w14:textId="04267C54" w:rsidR="00516982" w:rsidRDefault="00516982" w:rsidP="00516982">
      <w:pPr>
        <w:jc w:val="center"/>
      </w:pPr>
      <w:r>
        <w:t>CSD420 Advanced Java Programming</w:t>
      </w:r>
    </w:p>
    <w:p w14:paraId="625AF5B2" w14:textId="764065EE" w:rsidR="00516982" w:rsidRDefault="00516982" w:rsidP="00516982">
      <w:pPr>
        <w:jc w:val="center"/>
      </w:pPr>
      <w:r>
        <w:t>Assignment 11.2 Example Code</w:t>
      </w:r>
    </w:p>
    <w:p w14:paraId="6D5FEEA4" w14:textId="77777777" w:rsidR="00516982" w:rsidRDefault="00516982" w:rsidP="00516982">
      <w:pPr>
        <w:jc w:val="center"/>
      </w:pPr>
    </w:p>
    <w:p w14:paraId="0B6D777C" w14:textId="77777777" w:rsidR="00516982" w:rsidRDefault="00516982" w:rsidP="00516982">
      <w:r>
        <w:t xml:space="preserve">For my Java JSON example I used code from a </w:t>
      </w:r>
      <w:proofErr w:type="spellStart"/>
      <w:r>
        <w:t>tutorialspoint</w:t>
      </w:r>
      <w:proofErr w:type="spellEnd"/>
      <w:r>
        <w:t xml:space="preserve"> tutorial page on Jackson – Data Binding. I used their example code and just changed the name and age to reflect mine instead of the authors within the code. I then downloaded the Jackson JARs from Maven Repository and added them to my project source in IntelliJ </w:t>
      </w:r>
      <w:proofErr w:type="gramStart"/>
      <w:r>
        <w:t>in order to</w:t>
      </w:r>
      <w:proofErr w:type="gramEnd"/>
      <w:r>
        <w:t xml:space="preserve"> configure and run the program </w:t>
      </w:r>
    </w:p>
    <w:p w14:paraId="50ADEF33" w14:textId="675D9016" w:rsidR="00516982" w:rsidRDefault="00516982" w:rsidP="00516982">
      <w:r>
        <w:t xml:space="preserve"> Retrieved from: </w:t>
      </w:r>
      <w:hyperlink r:id="rId4" w:history="1">
        <w:r w:rsidRPr="00F84C36">
          <w:rPr>
            <w:rStyle w:val="Hyperlink"/>
          </w:rPr>
          <w:t>https://www.tutorialspoint.com/jackson/jackson_data_binding.htm</w:t>
        </w:r>
      </w:hyperlink>
    </w:p>
    <w:p w14:paraId="283F00CA" w14:textId="77777777" w:rsidR="00516982" w:rsidRDefault="00516982" w:rsidP="00516982"/>
    <w:p w14:paraId="7075D9DA" w14:textId="77777777" w:rsidR="00516982" w:rsidRDefault="00516982" w:rsidP="00516982">
      <w:pPr>
        <w:jc w:val="center"/>
      </w:pPr>
    </w:p>
    <w:p w14:paraId="7758B4CC" w14:textId="39675D86" w:rsidR="00516982" w:rsidRDefault="00516982" w:rsidP="00516982">
      <w:r>
        <w:t xml:space="preserve">Code: </w:t>
      </w:r>
    </w:p>
    <w:p w14:paraId="2BBC6BB5" w14:textId="0CE4FAD4" w:rsidR="00516982" w:rsidRPr="00516982" w:rsidRDefault="00516982" w:rsidP="005169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Joel Atkinson December 18,2025 CSD420 Assignment 11.2 JSON Example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/* This is example code I found in the Data Binding portion of </w:t>
      </w:r>
      <w:proofErr w:type="spellStart"/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tutorialspoint's</w:t>
      </w:r>
      <w:proofErr w:type="spellEnd"/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tutorial on Jackson API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 downloaded the JARs for Jackson, changed the data in the code to be my name and age instead of the authors and ran it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this gave me a good understanding of how JSON works as well as how to implement it in Java using Jackson*/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java.io.File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java.io.IOException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java.util.HashMap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java.util.Map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com.fasterxml.jackson.core.JsonParseException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com.fasterxml.jackson.databind.JsonMappingException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com.fasterxml.jackson.databind.ObjectMapper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JacksonTester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void </w:t>
      </w:r>
      <w:r w:rsidRPr="0051698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main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args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[])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JacksonTester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tester =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JacksonTester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ObjectMapper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mapper =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ObjectMapper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Map&lt;String, Object&gt;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HashMap&lt;&gt;();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int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[] marks = {</w:t>
      </w:r>
      <w:r w:rsidRPr="0051698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1698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1698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Student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Student();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student.setAge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student.setName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"Joel"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JAVA Object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studentDataMap.put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"student"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student);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JAVA String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studentDataMap.put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"name"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"Joel Atkinson"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JAVA Boolean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studentDataMap.put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"verified"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Boolean.</w:t>
      </w:r>
      <w:r w:rsidRPr="00516982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FALSE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Array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studentDataMap.put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"marks"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marks);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mapper.writeValue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File(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student.json</w:t>
      </w:r>
      <w:proofErr w:type="spellEnd"/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),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Result </w:t>
      </w:r>
      <w:proofErr w:type="spellStart"/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student.json</w:t>
      </w:r>
      <w:proofErr w:type="spellEnd"/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// {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//   "student": {"name": "Joel", "age": 30},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//   "marks": [1, 2, 3],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//   "verified": false,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//   "name": "Joel Atkinson"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// }</w:t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mapper.readValue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File(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student.json</w:t>
      </w:r>
      <w:proofErr w:type="spellEnd"/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),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Map.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class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516982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studentDataMap.get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"student"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516982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studentDataMap.get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"name"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516982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studentDataMap.get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"verified"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516982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studentDataMap.get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"marks"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JsonParseException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JsonMappingException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(IOException e)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class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Student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int 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age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51698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Student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proofErr w:type="spellStart"/>
      <w:r w:rsidRPr="0051698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getName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proofErr w:type="spellStart"/>
      <w:r w:rsidRPr="0051698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setName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(String name)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name;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int </w:t>
      </w:r>
      <w:proofErr w:type="spellStart"/>
      <w:r w:rsidRPr="0051698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getAge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age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proofErr w:type="spellStart"/>
      <w:r w:rsidRPr="0051698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setAge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age)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age</w:t>
      </w:r>
      <w:proofErr w:type="spellEnd"/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age;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proofErr w:type="spellStart"/>
      <w:r w:rsidRPr="0051698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toString</w:t>
      </w:r>
      <w:proofErr w:type="spellEnd"/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51698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"Student [ name: "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", age: "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r w:rsidRPr="00516982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age 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r w:rsidRPr="005169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]"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5169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1FDD083D" w14:textId="77777777" w:rsidR="00516982" w:rsidRDefault="00516982" w:rsidP="00516982"/>
    <w:p w14:paraId="6DB9C93B" w14:textId="77777777" w:rsidR="00516982" w:rsidRDefault="00516982" w:rsidP="00516982"/>
    <w:p w14:paraId="75090491" w14:textId="77777777" w:rsidR="00516982" w:rsidRDefault="00516982" w:rsidP="00516982"/>
    <w:p w14:paraId="23374487" w14:textId="77777777" w:rsidR="00516982" w:rsidRDefault="00516982" w:rsidP="00516982"/>
    <w:p w14:paraId="335D3ABB" w14:textId="7601195F" w:rsidR="00516982" w:rsidRDefault="00516982" w:rsidP="00516982">
      <w:r>
        <w:t xml:space="preserve">Screenshot of Output: </w:t>
      </w:r>
    </w:p>
    <w:p w14:paraId="35B0778A" w14:textId="5A52149E" w:rsidR="00516982" w:rsidRDefault="00516982" w:rsidP="00516982">
      <w:r w:rsidRPr="00516982">
        <w:drawing>
          <wp:inline distT="0" distB="0" distL="0" distR="0" wp14:anchorId="19EDDC8C" wp14:editId="2B9D94A0">
            <wp:extent cx="5943600" cy="3343275"/>
            <wp:effectExtent l="0" t="0" r="0" b="0"/>
            <wp:docPr id="703456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64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82"/>
    <w:rsid w:val="00014B75"/>
    <w:rsid w:val="00516982"/>
    <w:rsid w:val="005B6416"/>
    <w:rsid w:val="005D1B5F"/>
    <w:rsid w:val="008C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50F97"/>
  <w15:chartTrackingRefBased/>
  <w15:docId w15:val="{DAAA59E9-ED6E-8E45-9425-F574320A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8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9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169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tutorialspoint.com/jackson/jackson_data_bindin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2025-12-19T03:09:00Z</dcterms:created>
  <dcterms:modified xsi:type="dcterms:W3CDTF">2025-12-19T03:15:00Z</dcterms:modified>
</cp:coreProperties>
</file>