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4A24" w14:textId="41FA43AA" w:rsidR="005B6416" w:rsidRDefault="006E2880">
      <w:r>
        <w:t xml:space="preserve">Joel Atkinson </w:t>
      </w:r>
    </w:p>
    <w:p w14:paraId="33358556" w14:textId="497DA16B" w:rsidR="006E2880" w:rsidRDefault="006E2880">
      <w:r>
        <w:t>December 14, 2025</w:t>
      </w:r>
    </w:p>
    <w:p w14:paraId="5319BF1D" w14:textId="7FDE70D8" w:rsidR="006E2880" w:rsidRDefault="006E2880" w:rsidP="006E2880">
      <w:pPr>
        <w:jc w:val="center"/>
      </w:pPr>
      <w:r>
        <w:t>CSD420 Advanced Java Programming</w:t>
      </w:r>
    </w:p>
    <w:p w14:paraId="645BF4B2" w14:textId="68F1DC20" w:rsidR="006E2880" w:rsidRDefault="006E2880" w:rsidP="006E2880">
      <w:pPr>
        <w:jc w:val="center"/>
      </w:pPr>
      <w:r>
        <w:t>Assignment 10.2</w:t>
      </w:r>
    </w:p>
    <w:p w14:paraId="2D481B00" w14:textId="77777777" w:rsidR="006E2880" w:rsidRDefault="006E2880" w:rsidP="006E2880">
      <w:pPr>
        <w:jc w:val="center"/>
      </w:pPr>
    </w:p>
    <w:p w14:paraId="4401E424" w14:textId="752674F5" w:rsidR="006E2880" w:rsidRDefault="006E2880" w:rsidP="006E2880">
      <w:r>
        <w:t xml:space="preserve">Code: </w:t>
      </w:r>
    </w:p>
    <w:p w14:paraId="3A54C8F4" w14:textId="77777777" w:rsidR="006E2880" w:rsidRPr="006E2880" w:rsidRDefault="006E2880" w:rsidP="006E28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//Joel Atkinson December 14, 2025 CSD420 Advanced Java Programming Assignment 10.2</w:t>
      </w: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/* The purpose of this assignment is to build a GUI that connects to a SQL database called 'fans' and allows you to update</w:t>
      </w: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database through this GUI by changing ID numbers, first names, last names, and favorite teams.</w:t>
      </w: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*/</w:t>
      </w: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javax.swing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java.awt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java.awt.event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java.sql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.*;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FanManager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JFrame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DB_URL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jdbc:mysql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://localhost:3306/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databasedb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DB_USER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"student1"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final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 xml:space="preserve">DB_PASSWORD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"pass"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txtId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JButton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btnDisplay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JButton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btnUpdate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Connection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proofErr w:type="spellStart"/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FanManager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setTitle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"Fan Information Manager"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setSize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500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setDefaultCloseOperation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JFrame.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EXIT_ON_CLOSE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setLocationRelativeTo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setLayout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GridBagLayout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GridBagConstraints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GridBagConstraints();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insets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Insets(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anchor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GridBagConstraints.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WEST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JLabel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"ID:"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txtId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txtId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JLabel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"First Name:"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JLabel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"Last Name:"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JLabel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"Favorite Team:"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JTextField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JPanel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buttonPanel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JPanel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btnDisplay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JButton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"Display Record"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btnUpdate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JButton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"Update Record"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buttonPanel.add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btnDisplay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buttonPanel.add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btnUpdate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gridx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gridy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gridwidth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gbc.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anchor</w:t>
      </w:r>
      <w:proofErr w:type="spellEnd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GridBagConstraints.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CENTER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add(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buttonPanel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gbc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connectToDatabase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btnDisplay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.addActionListener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(e -&gt;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displayRecord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btnUpdate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.addActionListener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(e -&gt;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updateRecord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void </w:t>
      </w:r>
      <w:proofErr w:type="spellStart"/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connectToDatabase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connection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DriverManager.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getConnection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DB_URL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DB_USER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DB_PASSWORD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"Failed to connect to database: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e.getMessage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(),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"Database Error"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ERROR_MESSAGE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exit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void </w:t>
      </w:r>
      <w:proofErr w:type="spellStart"/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displayRecord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txtId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.getText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().trim();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idText.isEmpty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"Please Enter an ID Number"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id 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Integer.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parseInt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NumberFormatException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 Must Be a Number"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query =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SELECT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firstname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lastname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favoriteteam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FROM fans WHERE ID = ?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connection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.prepareStatement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(query))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pstmt.setInt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ResultSet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pstmt.executeQuery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rs.next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firstname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lastname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rs.getString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favoriteteam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"No Fan Found with ID "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 id);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.setText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"Error Retrieving Record: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e.getMessage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void </w:t>
      </w:r>
      <w:proofErr w:type="spellStart"/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updateRecord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txtId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.getText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().trim();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idText.isEmpty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"Please Enter an ID Number"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id 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Integer.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parseInt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idText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NumberFormatException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"ID must be a number."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firstName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txtFirstName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.getText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().trim();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lastName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txtLastName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.getText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().trim();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favoriteTeam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txtFavoriteTeam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.getText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().trim();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String query =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UPDATE fans SET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firstname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lastname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?, </w:t>
      </w:r>
      <w:proofErr w:type="spellStart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favoriteteam</w:t>
      </w:r>
      <w:proofErr w:type="spellEnd"/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 = ? WHERE ID = ?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PreparedStatement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connection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.prepareStatement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(query))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pstmt.setString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firstName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pstmt.setString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lastName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pstmt.setString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favoriteTeam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pstmt.setInt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id);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rowsAffected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pstmt.executeUpdate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rowsAffected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&gt; </w:t>
      </w:r>
      <w:r w:rsidRPr="006E2880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"Record Updated Successfully"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"No record found with ID "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id +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to update"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SQLException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JOptionPane.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showMessageDialog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"Error Updating Record: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6E2880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e.getMessage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6E2880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protected void </w:t>
      </w:r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finalize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throws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Throwable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connection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!=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&amp;&amp; !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connection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.isClosed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6E2880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connection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.close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super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.finalize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6E2880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SwingUtilities.</w:t>
      </w:r>
      <w:r w:rsidRPr="006E2880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invokeLater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(() -&gt; {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FanManager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</w:t>
      </w:r>
      <w:proofErr w:type="spellStart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setVisible</w:t>
      </w:r>
      <w:proofErr w:type="spellEnd"/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6E2880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});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6E2880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4987C1F7" w14:textId="77777777" w:rsidR="006E2880" w:rsidRDefault="006E2880" w:rsidP="006E2880"/>
    <w:p w14:paraId="0849737D" w14:textId="790AC351" w:rsidR="006E2880" w:rsidRDefault="006E2880" w:rsidP="006E2880">
      <w:r>
        <w:t xml:space="preserve">Screenshot of Blank GUI Output: </w:t>
      </w:r>
    </w:p>
    <w:p w14:paraId="1BC513F3" w14:textId="04FD798C" w:rsidR="006E2880" w:rsidRDefault="006E2880" w:rsidP="006E2880">
      <w:r w:rsidRPr="006E2880">
        <w:lastRenderedPageBreak/>
        <w:drawing>
          <wp:inline distT="0" distB="0" distL="0" distR="0" wp14:anchorId="0B2C99F9" wp14:editId="5276C814">
            <wp:extent cx="5943600" cy="4792980"/>
            <wp:effectExtent l="0" t="0" r="0" b="0"/>
            <wp:docPr id="164805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8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8ED" w14:textId="02CAB486" w:rsidR="006E2880" w:rsidRDefault="006E2880" w:rsidP="006E2880">
      <w:r>
        <w:t>Screenshot of GUI with Record Displayed:</w:t>
      </w:r>
    </w:p>
    <w:p w14:paraId="75D3E1EE" w14:textId="6AD2D06C" w:rsidR="006E2880" w:rsidRDefault="006E2880" w:rsidP="006E2880">
      <w:r w:rsidRPr="006E2880">
        <w:lastRenderedPageBreak/>
        <w:drawing>
          <wp:inline distT="0" distB="0" distL="0" distR="0" wp14:anchorId="3492C20F" wp14:editId="2A1E25CF">
            <wp:extent cx="5943600" cy="4781550"/>
            <wp:effectExtent l="0" t="0" r="0" b="6350"/>
            <wp:docPr id="1995429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294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F471" w14:textId="176E5BB8" w:rsidR="006E2880" w:rsidRDefault="006E2880" w:rsidP="006E2880">
      <w:r>
        <w:t xml:space="preserve">Screenshot of my SQL setup. I accidentally added the data wrong originally by entering the first names in the last name column and the last names in the first name column. This </w:t>
      </w:r>
      <w:proofErr w:type="gramStart"/>
      <w:r>
        <w:t>actually worked</w:t>
      </w:r>
      <w:proofErr w:type="gramEnd"/>
      <w:r>
        <w:t xml:space="preserve"> out nicely because it allowed me to use my GUI to update the records </w:t>
      </w:r>
      <w:r>
        <w:lastRenderedPageBreak/>
        <w:t>which then was reflected when I SELECT * FROM fans in SQL.</w:t>
      </w:r>
      <w:r>
        <w:br/>
      </w:r>
      <w:r w:rsidRPr="006E2880">
        <w:drawing>
          <wp:inline distT="0" distB="0" distL="0" distR="0" wp14:anchorId="7FC1541E" wp14:editId="4296A985">
            <wp:extent cx="5943600" cy="3789045"/>
            <wp:effectExtent l="0" t="0" r="0" b="0"/>
            <wp:docPr id="207037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46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80"/>
    <w:rsid w:val="00014B75"/>
    <w:rsid w:val="005B6416"/>
    <w:rsid w:val="005D1B5F"/>
    <w:rsid w:val="006E2880"/>
    <w:rsid w:val="008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5BF7E"/>
  <w15:chartTrackingRefBased/>
  <w15:docId w15:val="{5171A516-75B5-A049-AE67-FA93FD98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8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8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88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2025-12-14T23:28:00Z</dcterms:created>
  <dcterms:modified xsi:type="dcterms:W3CDTF">2025-12-14T23:35:00Z</dcterms:modified>
</cp:coreProperties>
</file>