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B98F" w14:textId="4939002D" w:rsidR="005B6416" w:rsidRDefault="00EB1580">
      <w:r>
        <w:t>Joel Atkinson</w:t>
      </w:r>
    </w:p>
    <w:p w14:paraId="6B3E69B9" w14:textId="3F999238" w:rsidR="00EB1580" w:rsidRDefault="00EB1580">
      <w:r>
        <w:t>December 6, 2025</w:t>
      </w:r>
    </w:p>
    <w:p w14:paraId="57C75FF6" w14:textId="3A7BB440" w:rsidR="00EB1580" w:rsidRDefault="00EB1580" w:rsidP="00EB1580">
      <w:pPr>
        <w:jc w:val="center"/>
      </w:pPr>
      <w:r>
        <w:t>CSD420 Advanced Java Programming</w:t>
      </w:r>
    </w:p>
    <w:p w14:paraId="4FF39CB1" w14:textId="5C6D4AEB" w:rsidR="00EB1580" w:rsidRDefault="00EB1580" w:rsidP="00EB1580">
      <w:pPr>
        <w:jc w:val="center"/>
      </w:pPr>
      <w:r>
        <w:t>Assignment 9.2</w:t>
      </w:r>
    </w:p>
    <w:p w14:paraId="18A9EBF4" w14:textId="77777777" w:rsidR="00EB1580" w:rsidRDefault="00EB1580" w:rsidP="00EB1580">
      <w:pPr>
        <w:jc w:val="center"/>
      </w:pPr>
    </w:p>
    <w:p w14:paraId="6FD534A1" w14:textId="596B467B" w:rsidR="00EB1580" w:rsidRDefault="00EB1580" w:rsidP="00EB1580">
      <w:r>
        <w:t>Screenshot of CreateTable.java running and connected to database:</w:t>
      </w:r>
    </w:p>
    <w:p w14:paraId="3C440248" w14:textId="7B677F75" w:rsidR="00EB1580" w:rsidRDefault="00EB1580" w:rsidP="00EB1580">
      <w:r>
        <w:rPr>
          <w:noProof/>
        </w:rPr>
        <w:drawing>
          <wp:inline distT="0" distB="0" distL="0" distR="0" wp14:anchorId="4C91B200" wp14:editId="1EB54DED">
            <wp:extent cx="5943600" cy="3714750"/>
            <wp:effectExtent l="0" t="0" r="0" b="6350"/>
            <wp:docPr id="11500437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3717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CB2A" w14:textId="77777777" w:rsidR="00EB1580" w:rsidRDefault="00EB1580" w:rsidP="00EB1580"/>
    <w:p w14:paraId="0FC38A2C" w14:textId="268891B3" w:rsidR="00EB1580" w:rsidRDefault="00EB1580" w:rsidP="00EB1580">
      <w:r>
        <w:t xml:space="preserve">Screenshot of InsertData.java connected and running: </w:t>
      </w:r>
    </w:p>
    <w:p w14:paraId="25988BE5" w14:textId="504DB0BD" w:rsidR="00EB1580" w:rsidRDefault="00EB1580" w:rsidP="00EB1580">
      <w:r>
        <w:rPr>
          <w:noProof/>
        </w:rPr>
        <w:lastRenderedPageBreak/>
        <w:drawing>
          <wp:inline distT="0" distB="0" distL="0" distR="0" wp14:anchorId="4F821CCC" wp14:editId="691D28DB">
            <wp:extent cx="5943600" cy="3714750"/>
            <wp:effectExtent l="0" t="0" r="0" b="6350"/>
            <wp:docPr id="96392670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2670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DBDE" w14:textId="15833F80" w:rsidR="00EB1580" w:rsidRDefault="00EB1580" w:rsidP="00EB1580">
      <w:r>
        <w:t xml:space="preserve">Screenshots of Select5.java running and connected: </w:t>
      </w:r>
    </w:p>
    <w:p w14:paraId="3271D0D9" w14:textId="06D001B0" w:rsidR="00EB1580" w:rsidRDefault="00EB1580" w:rsidP="00EB1580">
      <w:r>
        <w:rPr>
          <w:noProof/>
        </w:rPr>
        <w:drawing>
          <wp:inline distT="0" distB="0" distL="0" distR="0" wp14:anchorId="74DD786D" wp14:editId="7E06E21B">
            <wp:extent cx="5943600" cy="3714750"/>
            <wp:effectExtent l="0" t="0" r="0" b="6350"/>
            <wp:docPr id="134402502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502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BFE4" w14:textId="681A266B" w:rsidR="00EB1580" w:rsidRDefault="00EB1580" w:rsidP="00EB1580">
      <w:r>
        <w:rPr>
          <w:noProof/>
        </w:rPr>
        <w:lastRenderedPageBreak/>
        <w:drawing>
          <wp:inline distT="0" distB="0" distL="0" distR="0" wp14:anchorId="4E40C038" wp14:editId="6727D442">
            <wp:extent cx="5943600" cy="3714750"/>
            <wp:effectExtent l="0" t="0" r="0" b="6350"/>
            <wp:docPr id="1808203329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03329" name="Picture 4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80"/>
    <w:rsid w:val="00014B75"/>
    <w:rsid w:val="005B6416"/>
    <w:rsid w:val="005D1B5F"/>
    <w:rsid w:val="005E097C"/>
    <w:rsid w:val="00EB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58ADC"/>
  <w15:chartTrackingRefBased/>
  <w15:docId w15:val="{86495CCB-A4D4-A44A-A6F4-B90FE03E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2025-12-07T21:09:00Z</dcterms:created>
  <dcterms:modified xsi:type="dcterms:W3CDTF">2025-12-07T21:14:00Z</dcterms:modified>
</cp:coreProperties>
</file>