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5EB8" w14:textId="27E5D3AA" w:rsidR="005B6416" w:rsidRDefault="00D95FCE">
      <w:r>
        <w:t>Joel Atkinson</w:t>
      </w:r>
    </w:p>
    <w:p w14:paraId="14F4D8C2" w14:textId="7906F266" w:rsidR="00D95FCE" w:rsidRDefault="00D95FCE">
      <w:r>
        <w:t>November 21, 2025</w:t>
      </w:r>
    </w:p>
    <w:p w14:paraId="5C683BB0" w14:textId="6CE006B5" w:rsidR="00D95FCE" w:rsidRDefault="00D95FCE" w:rsidP="00D95FCE">
      <w:pPr>
        <w:jc w:val="center"/>
      </w:pPr>
      <w:r>
        <w:t xml:space="preserve">CSD420 Advanced Java Programming </w:t>
      </w:r>
    </w:p>
    <w:p w14:paraId="47050983" w14:textId="24C42537" w:rsidR="00D95FCE" w:rsidRDefault="00D95FCE" w:rsidP="00D95FCE">
      <w:pPr>
        <w:jc w:val="center"/>
      </w:pPr>
      <w:r>
        <w:t>Assignment 6.2</w:t>
      </w:r>
    </w:p>
    <w:p w14:paraId="5A3BA159" w14:textId="77777777" w:rsidR="00D95FCE" w:rsidRDefault="00D95FCE" w:rsidP="00D95FCE">
      <w:pPr>
        <w:jc w:val="center"/>
      </w:pPr>
    </w:p>
    <w:p w14:paraId="58D4AF92" w14:textId="150E8C34" w:rsidR="00D95FCE" w:rsidRDefault="00D95FCE" w:rsidP="00D95FCE">
      <w:r>
        <w:t xml:space="preserve">Code: </w:t>
      </w:r>
    </w:p>
    <w:p w14:paraId="16E366A8" w14:textId="77777777" w:rsidR="00D95FCE" w:rsidRPr="00D95FCE" w:rsidRDefault="00D95FCE" w:rsidP="00D95FC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Joel Atkinson November 21, 2025 CSD420 Assignment 6.2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/* The purpose of this assignment is to create a program with two methods that use bubble sort to sort data using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Comparable interface and the Comparator interface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*/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java.util.Comparator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CitiesBubbleSort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Method 1: Uses Comparable interface to sort by alphabetical order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 xml:space="preserve">E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extends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Comparable&lt;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&gt;&gt;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void </w:t>
      </w:r>
      <w:proofErr w:type="spellStart"/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bubbleSort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[] list)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(list ==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||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length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&lt;=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swapped;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length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-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swapped 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false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j =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j &lt;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length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-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1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-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j++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(list[j].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compareTo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(list[j +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]) &gt;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 xml:space="preserve">E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temp = list[j];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list[j] = list[j +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list[j +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= temp;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swapped 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(!swapped)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break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Method 2: Uses Comparator interface for custom sorting where the cities will be sorted by population size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void </w:t>
      </w:r>
      <w:proofErr w:type="spellStart"/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bubbleSort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list, Comparator&lt;?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super 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&gt; comparator)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(list ==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null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||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length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&lt;=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1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|| comparator ==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null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return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boolean</w:t>
      </w:r>
      <w:proofErr w:type="spellEnd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swapped;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length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-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swapped 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false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j =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j &lt;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list.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length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-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 xml:space="preserve">1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-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j++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comparator.compare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(list[j], list[j +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]) &gt;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 xml:space="preserve">E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temp = list[j];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list[j] = list[j +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list[j +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 = temp;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    swapped 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(!swapped)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break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Setting up the print to make it look better on output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static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&lt;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&gt;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void </w:t>
      </w:r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print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 label, 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>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95FCE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(label + 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": 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16BAAC"/>
          <w:kern w:val="0"/>
          <w:sz w:val="17"/>
          <w:szCs w:val="17"/>
          <w14:ligatures w14:val="none"/>
        </w:rPr>
        <w:t xml:space="preserve">E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item :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arr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95FCE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(item + 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  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95FCE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\n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(String[]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adding the cities and their populations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City[] cities =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"New York"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8_336_000L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"Los Angeles"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3_980_000L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"Chicago"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2_746_000L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"Phoenix"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1_644_000L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95FCE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"Original order"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print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       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cities);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Test Comparable version (alphabetical by name)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bubbleSort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(cities);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95FCE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"Sorted alphabetically (Using Comparable interface)"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print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       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cities);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Reset the array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cities =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City[]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"New York"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8_336_000L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"Los Angeles"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3_980_000L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"Chicago"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2_746_000L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),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City(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"Phoenix"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</w:t>
      </w:r>
      <w:r w:rsidRPr="00D95FCE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1_644_000L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Test Comparator version (by population High to Low)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bubbleSort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(cities,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Comparator.</w:t>
      </w:r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comparingLong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(City::population).reversed());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D95FCE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"Sorted by Population High to Low (Using Comparator interface)"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print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       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 cities);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Creating city class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proofErr w:type="spellStart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class</w:t>
      </w:r>
      <w:proofErr w:type="spellEnd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City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implements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Comparable&lt;City&gt;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final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private final long 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City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 name,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long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population)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name;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proofErr w:type="spellEnd"/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population;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long </w:t>
      </w:r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population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Natural order = alphabetical by city name</w:t>
      </w:r>
      <w:r w:rsidRPr="00D95FCE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D95FCE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int </w:t>
      </w:r>
      <w:proofErr w:type="spellStart"/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compareTo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(City other)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proofErr w:type="spellStart"/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this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.compareTo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(other.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name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t>@Override</w:t>
      </w:r>
      <w:r w:rsidRPr="00D95FCE">
        <w:rPr>
          <w:rFonts w:ascii="Courier New" w:eastAsia="Times New Roman" w:hAnsi="Courier New" w:cs="Courier New"/>
          <w:color w:val="B3AE60"/>
          <w:kern w:val="0"/>
          <w:sz w:val="17"/>
          <w:szCs w:val="17"/>
          <w14:ligatures w14:val="none"/>
        </w:rPr>
        <w:br/>
        <w:t xml:space="preserve">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String </w:t>
      </w:r>
      <w:proofErr w:type="spellStart"/>
      <w:r w:rsidRPr="00D95FCE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toString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{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D95FCE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return 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 xml:space="preserve">name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(" 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 </w:t>
      </w:r>
      <w:proofErr w:type="spellStart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String.</w:t>
      </w:r>
      <w:r w:rsidRPr="00D95FCE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format</w:t>
      </w:r>
      <w:proofErr w:type="spellEnd"/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"%,d"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D95FCE">
        <w:rPr>
          <w:rFonts w:ascii="Courier New" w:eastAsia="Times New Roman" w:hAnsi="Courier New" w:cs="Courier New"/>
          <w:color w:val="C77DBB"/>
          <w:kern w:val="0"/>
          <w:sz w:val="17"/>
          <w:szCs w:val="17"/>
          <w14:ligatures w14:val="none"/>
        </w:rPr>
        <w:t>population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 + </w:t>
      </w:r>
      <w:r w:rsidRPr="00D95FCE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")"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}</w:t>
      </w:r>
      <w:r w:rsidRPr="00D95FCE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34EEE67F" w14:textId="77777777" w:rsidR="00D95FCE" w:rsidRDefault="00D95FCE" w:rsidP="00D95FCE"/>
    <w:p w14:paraId="3DE4289F" w14:textId="7A32C145" w:rsidR="00D95FCE" w:rsidRDefault="00D95FCE" w:rsidP="00D95FCE">
      <w:r>
        <w:t xml:space="preserve">Screenshots of Output: </w:t>
      </w:r>
    </w:p>
    <w:p w14:paraId="074E0791" w14:textId="793C1F96" w:rsidR="00D95FCE" w:rsidRDefault="00D95FCE" w:rsidP="00D95FCE">
      <w:r w:rsidRPr="00D95FCE">
        <w:drawing>
          <wp:inline distT="0" distB="0" distL="0" distR="0" wp14:anchorId="1294B561" wp14:editId="52D3E7C7">
            <wp:extent cx="5943600" cy="2236470"/>
            <wp:effectExtent l="0" t="0" r="0" b="0"/>
            <wp:docPr id="916305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58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FAFF" w14:textId="27A9F6BB" w:rsidR="00D95FCE" w:rsidRDefault="00D95FCE" w:rsidP="00D95FCE">
      <w:r w:rsidRPr="00D95FCE">
        <w:lastRenderedPageBreak/>
        <w:drawing>
          <wp:inline distT="0" distB="0" distL="0" distR="0" wp14:anchorId="3E6B37EE" wp14:editId="46086489">
            <wp:extent cx="5943600" cy="5894705"/>
            <wp:effectExtent l="0" t="0" r="0" b="0"/>
            <wp:docPr id="1245788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882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CE"/>
    <w:rsid w:val="00014B75"/>
    <w:rsid w:val="005B6416"/>
    <w:rsid w:val="005D1B5F"/>
    <w:rsid w:val="00D95FCE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137C9"/>
  <w15:chartTrackingRefBased/>
  <w15:docId w15:val="{AF13841A-C030-674D-8EDC-0DA10215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C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F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FC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619</Words>
  <Characters>3285</Characters>
  <Application>Microsoft Office Word</Application>
  <DocSecurity>0</DocSecurity>
  <Lines>273</Lines>
  <Paragraphs>156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2025-11-22T21:22:00Z</dcterms:created>
  <dcterms:modified xsi:type="dcterms:W3CDTF">2025-11-22T21:24:00Z</dcterms:modified>
</cp:coreProperties>
</file>