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F15C" w14:textId="1D35A038" w:rsidR="005B6416" w:rsidRDefault="0062793F">
      <w:r>
        <w:t>Joel Atkinson</w:t>
      </w:r>
    </w:p>
    <w:p w14:paraId="7E17AFCE" w14:textId="6ADEED7F" w:rsidR="0062793F" w:rsidRDefault="0062793F">
      <w:r>
        <w:t>November 28, 2025</w:t>
      </w:r>
    </w:p>
    <w:p w14:paraId="036A4C58" w14:textId="0546CF9D" w:rsidR="0062793F" w:rsidRDefault="0062793F" w:rsidP="0062793F">
      <w:pPr>
        <w:jc w:val="center"/>
      </w:pPr>
      <w:r>
        <w:t>CSD420 Advanced Java Programming</w:t>
      </w:r>
    </w:p>
    <w:p w14:paraId="341D4E97" w14:textId="7B22EE22" w:rsidR="0062793F" w:rsidRDefault="0062793F" w:rsidP="0062793F">
      <w:pPr>
        <w:jc w:val="center"/>
      </w:pPr>
      <w:r>
        <w:t>Assignment 8.2</w:t>
      </w:r>
    </w:p>
    <w:p w14:paraId="27EC6BFE" w14:textId="77777777" w:rsidR="0062793F" w:rsidRDefault="0062793F" w:rsidP="0062793F"/>
    <w:p w14:paraId="3EB28B58" w14:textId="705A868A" w:rsidR="0062793F" w:rsidRDefault="0062793F" w:rsidP="0062793F">
      <w:r>
        <w:t xml:space="preserve">Code: </w:t>
      </w:r>
    </w:p>
    <w:p w14:paraId="652C32BD" w14:textId="77777777" w:rsidR="0062793F" w:rsidRPr="0062793F" w:rsidRDefault="0062793F" w:rsidP="006279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//Joel Atkinson, November 28, 2025, CSD420 Advanced Java Programming Assignment 8.2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/* The purpose of this assignment is to create three threads that will display letters, numbers, and symbols and then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output them into a GUI to show the three threads running together until each one has printed 10,000 elements and prints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 message stating the thread is complete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*/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javax.swing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java.awt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java.util.Random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JoelThreeThreads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extends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JFrame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final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Random 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random</w:t>
      </w:r>
      <w:proofErr w:type="spellEnd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Random();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Character pools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LETTERS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"ABCDEFGHIJKLMNOPQRSTUVWXYZ"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DIGITS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"0123456789"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SYMBOLS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"!@#$%&amp;*"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62793F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JoelThreeThreads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Set up the GUI window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setTitle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 Atkinson Assignment 8.2 Random Character Generator"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setSize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600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setDefaultCloseOperation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JFrame.</w:t>
      </w:r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EXIT_ON_CLOSE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setLocationRelativeTo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textArea</w:t>
      </w:r>
      <w:proofErr w:type="spellEnd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//Add scroll pane to scroll through GUI and thousands of outputs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JScrollPane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scrollPane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JScrollPane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scrollPane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Start the three threads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Thread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letterThread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LetterPrinter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(),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"Letter-Thread"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Thread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numberThread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NumberPrinter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(),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"Number-Thread"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Thread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symbolThread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SymbolPrinter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(),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"Symbol-Thread"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letterThread.start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numberThread.start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symbolThread.start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Runnable for printing letters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LetterPrinter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implements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Runnable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62793F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r w:rsidRPr="0062793F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run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10000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char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 = </w:t>
      </w:r>
      <w:proofErr w:type="spellStart"/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LETTERS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.charAt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random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.nextInt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LETTERS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.length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"Letter Thread: "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c +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sleep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Small delay so GUI stays responsive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   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}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InterruptedException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currentThread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().interrupt();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"LETTER THREAD COMPLETE (10,000 LETTERS PRINTED)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Runnable for printing numbers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NumberPrinter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implements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Runnable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62793F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r w:rsidRPr="0062793F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run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10000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char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 = </w:t>
      </w:r>
      <w:proofErr w:type="spellStart"/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DIGITS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.charAt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random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.nextInt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DIGITS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.length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"Number Thread: "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c +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sleep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InterruptedException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currentThread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().interrupt();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"NUMBER THREAD COMPLETE (10,000 DIGITS PRINTED)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Runnable for printing symbols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class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SymbolPrinter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implements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Runnable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62793F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r w:rsidRPr="0062793F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run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10000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char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 = </w:t>
      </w:r>
      <w:proofErr w:type="spellStart"/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SYMBOLS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.charAt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random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.nextInt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SYMBOLS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.length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"Symbol Thread: "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c + 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sleep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InterruptedException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Thread.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currentThread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().interrupt();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"SYMBOL THREAD COMPLETE (10,000 SYMBOLS PRINTED)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2793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/* Using </w:t>
      </w:r>
      <w:proofErr w:type="spellStart"/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invokeLater</w:t>
      </w:r>
      <w:proofErr w:type="spellEnd"/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() to ensure that threads add to text output when there is room to do so preventing the system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from crashing */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void </w:t>
      </w:r>
      <w:proofErr w:type="spellStart"/>
      <w:r w:rsidRPr="0062793F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appendToTextArea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(String text)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SwingUtilities.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invokeLater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(() -&gt; </w:t>
      </w:r>
      <w:proofErr w:type="spellStart"/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textArea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.append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text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Main method to run the program</w:t>
      </w:r>
      <w:r w:rsidRPr="0062793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62793F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(String[]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SwingUtilities.</w:t>
      </w:r>
      <w:r w:rsidRPr="0062793F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invokeLater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(() -&gt; {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JoelThreeThreads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app = 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JoelThreeThreads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app.setVisible</w:t>
      </w:r>
      <w:proofErr w:type="spellEnd"/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2793F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});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2793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7A4556EB" w14:textId="77777777" w:rsidR="0062793F" w:rsidRDefault="0062793F" w:rsidP="0062793F"/>
    <w:p w14:paraId="07C52A4F" w14:textId="77777777" w:rsidR="0062793F" w:rsidRDefault="0062793F" w:rsidP="0062793F"/>
    <w:p w14:paraId="1FCAE9F7" w14:textId="587125D4" w:rsidR="0062793F" w:rsidRDefault="0062793F" w:rsidP="0062793F">
      <w:r>
        <w:lastRenderedPageBreak/>
        <w:t>Output:</w:t>
      </w:r>
    </w:p>
    <w:p w14:paraId="16BFB23B" w14:textId="25F2083C" w:rsidR="0062793F" w:rsidRDefault="0062793F" w:rsidP="0062793F">
      <w:r w:rsidRPr="0062793F">
        <w:drawing>
          <wp:inline distT="0" distB="0" distL="0" distR="0" wp14:anchorId="5132BEBC" wp14:editId="043238D1">
            <wp:extent cx="5943600" cy="4465320"/>
            <wp:effectExtent l="0" t="0" r="0" b="5080"/>
            <wp:docPr id="875025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52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F16A" w14:textId="76E42868" w:rsidR="0062793F" w:rsidRDefault="0062793F" w:rsidP="0062793F">
      <w:r w:rsidRPr="0062793F">
        <w:lastRenderedPageBreak/>
        <w:drawing>
          <wp:inline distT="0" distB="0" distL="0" distR="0" wp14:anchorId="29EF2268" wp14:editId="60C3C10A">
            <wp:extent cx="5943600" cy="5259705"/>
            <wp:effectExtent l="0" t="0" r="0" b="0"/>
            <wp:docPr id="1418723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33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3F"/>
    <w:rsid w:val="00014B75"/>
    <w:rsid w:val="005B6416"/>
    <w:rsid w:val="005D1B5F"/>
    <w:rsid w:val="0062793F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10CF2"/>
  <w15:chartTrackingRefBased/>
  <w15:docId w15:val="{7AAE6BBA-595C-C145-8A0C-2B49E3E2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3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93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646</Words>
  <Characters>3429</Characters>
  <Application>Microsoft Office Word</Application>
  <DocSecurity>0</DocSecurity>
  <Lines>285</Lines>
  <Paragraphs>162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2025-11-29T16:45:00Z</dcterms:created>
  <dcterms:modified xsi:type="dcterms:W3CDTF">2025-11-29T16:47:00Z</dcterms:modified>
</cp:coreProperties>
</file>