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60345" w14:textId="126F43DD" w:rsidR="005B6416" w:rsidRDefault="001A4083">
      <w:r>
        <w:t>Joel Atkinson</w:t>
      </w:r>
    </w:p>
    <w:p w14:paraId="635CAA5D" w14:textId="55F9DD19" w:rsidR="001A4083" w:rsidRDefault="001A4083">
      <w:r>
        <w:t>May 19, 2026</w:t>
      </w:r>
    </w:p>
    <w:p w14:paraId="44863C3E" w14:textId="2075BB35" w:rsidR="001A4083" w:rsidRDefault="001A4083" w:rsidP="001A4083">
      <w:pPr>
        <w:jc w:val="center"/>
      </w:pPr>
      <w:r>
        <w:t>Assignment 11.2</w:t>
      </w:r>
    </w:p>
    <w:p w14:paraId="732B08CE" w14:textId="00FDFAD4" w:rsidR="001A4083" w:rsidRDefault="001A4083" w:rsidP="001A4083">
      <w:pPr>
        <w:jc w:val="center"/>
      </w:pPr>
      <w:r>
        <w:t>CSD440 Server-Side Scripting</w:t>
      </w:r>
    </w:p>
    <w:p w14:paraId="7938A378" w14:textId="292191FF" w:rsidR="001A4083" w:rsidRDefault="001A4083" w:rsidP="001A4083"/>
    <w:p w14:paraId="5131FCFC" w14:textId="06AED542" w:rsidR="001A4083" w:rsidRDefault="001A4083" w:rsidP="001A4083">
      <w:proofErr w:type="spellStart"/>
      <w:r>
        <w:t>JoelPDF.php</w:t>
      </w:r>
      <w:proofErr w:type="spellEnd"/>
      <w:r>
        <w:t xml:space="preserve"> code: </w:t>
      </w:r>
    </w:p>
    <w:p w14:paraId="7948F6E2" w14:textId="77777777" w:rsidR="001A4083" w:rsidRPr="001A4083" w:rsidRDefault="001A4083" w:rsidP="001A408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</w:pPr>
      <w:r w:rsidRPr="001A4083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&lt;?</w:t>
      </w:r>
      <w:proofErr w:type="spellStart"/>
      <w:r w:rsidRPr="001A4083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php</w:t>
      </w:r>
      <w:proofErr w:type="spellEnd"/>
      <w:r w:rsidRPr="001A4083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Joel Atkinson, May 19, 2026. CSD440 Server-Side Scripting Assignment 11.2</w:t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// The purpose of this program is to pull every row from the </w:t>
      </w:r>
      <w:proofErr w:type="spellStart"/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joel_mlb_teams</w:t>
      </w:r>
      <w:proofErr w:type="spellEnd"/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// table (built back in Module 8) and turn it into a PDF report using the</w:t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// FPDF library. The PDF has a page header and footer on every page, a short</w:t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// section of background info about MLB, and a data table with a header row</w:t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// of column names and a footer row that totals up the team count and the</w:t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// World Series wins.</w:t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require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proofErr w:type="spellStart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fpdf</w:t>
      </w:r>
      <w:proofErr w:type="spellEnd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/</w:t>
      </w:r>
      <w:proofErr w:type="spellStart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fpdf.php</w:t>
      </w:r>
      <w:proofErr w:type="spellEnd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FPDF calls Header() and Footer() automatically every time a new page is</w:t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// added, so I'm subclassing FPDF and overriding both of them.</w:t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class </w:t>
      </w:r>
      <w:proofErr w:type="spellStart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JoelPDF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1A4083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extends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FPDF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>{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1A4083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function </w:t>
      </w:r>
      <w:r w:rsidRPr="001A4083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Header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{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$this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SetFillColor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102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51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153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);   </w:t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purple</w:t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$this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SetTextColor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218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165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32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);   </w:t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gold</w:t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$this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SetFont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'Arial'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'B'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16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$this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Cell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14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'Joel</w:t>
      </w:r>
      <w:r w:rsidRPr="001A4083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\'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s MLB Teams - Database Report'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'C'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true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Gold divider under the banner</w:t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$this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SetDrawColor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218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165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32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$this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SetLineWidth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0.8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$this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Line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18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18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$this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SetTextColor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$this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Ln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8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1A4083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function </w:t>
      </w:r>
      <w:r w:rsidRPr="001A4083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Footer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{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15mm up from the bottom of the page</w:t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$this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SetY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(-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15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$this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SetDrawColor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218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165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32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$this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SetLineWidth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0.4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$this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Line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$this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GetY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(),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$this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GetY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$this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Ln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Copyright line, centered</w:t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$this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SetFont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'Arial'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'I'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9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$this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SetTextColor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80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80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80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$this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Cell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6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'Joel Atkinson - Copyright 2026'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'C'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Page number on the right. {</w:t>
      </w:r>
      <w:proofErr w:type="spellStart"/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nb</w:t>
      </w:r>
      <w:proofErr w:type="spellEnd"/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} gets swapped for the total page</w:t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// count because of </w:t>
      </w:r>
      <w:proofErr w:type="spellStart"/>
      <w:proofErr w:type="gramStart"/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AliasNbPages</w:t>
      </w:r>
      <w:proofErr w:type="spellEnd"/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(</w:t>
      </w:r>
      <w:proofErr w:type="gramEnd"/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) below.</w:t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$this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proofErr w:type="gram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SetXY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gram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30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$this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proofErr w:type="gram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GetY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gram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$this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gram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Cell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gramEnd"/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6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'Page </w:t>
      </w:r>
      <w:proofErr w:type="gramStart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'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</w:t>
      </w:r>
      <w:proofErr w:type="gram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$this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proofErr w:type="gram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PageNo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 .</w:t>
      </w:r>
      <w:proofErr w:type="gram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 of {</w:t>
      </w:r>
      <w:proofErr w:type="spellStart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nb</w:t>
      </w:r>
      <w:proofErr w:type="spellEnd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}'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'R'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lastRenderedPageBreak/>
        <w:t>}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Same DB credentials as the Module 8 scripts</w:t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servername</w:t>
      </w:r>
      <w:proofErr w:type="spellEnd"/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"localhost"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$username  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"student1"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$password  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"pass"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$database  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"baseball_01"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$conn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1A4083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proofErr w:type="spellStart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mysqli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servername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$username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$password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$database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Bail out cleanly if the DB is down - can't put a connection error inside</w:t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// a PDF, so print plain text and quit before any PDF output starts.</w:t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$conn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1A4083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connect_error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header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'Content-Type: text/plain'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1A4083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"Connection failed: "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.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$conn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1A4083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connect_error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1A4083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exit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>}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// Same query/order as </w:t>
      </w:r>
      <w:proofErr w:type="spellStart"/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JoelQueryTable.php</w:t>
      </w:r>
      <w:proofErr w:type="spellEnd"/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from Module 8 - winningest teams first</w:t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sql</w:t>
      </w:r>
      <w:proofErr w:type="spellEnd"/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SELECT </w:t>
      </w:r>
      <w:proofErr w:type="spellStart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team_id</w:t>
      </w:r>
      <w:proofErr w:type="spellEnd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, </w:t>
      </w:r>
      <w:proofErr w:type="spellStart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team_name</w:t>
      </w:r>
      <w:proofErr w:type="spellEnd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, city, league, division,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br/>
        <w:t xml:space="preserve">               </w:t>
      </w:r>
      <w:proofErr w:type="spellStart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founded_year</w:t>
      </w:r>
      <w:proofErr w:type="spellEnd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, </w:t>
      </w:r>
      <w:proofErr w:type="spellStart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world_series_wins</w:t>
      </w:r>
      <w:proofErr w:type="spellEnd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, mascot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br/>
        <w:t xml:space="preserve">        FROM </w:t>
      </w:r>
      <w:proofErr w:type="spellStart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joel_mlb_teams</w:t>
      </w:r>
      <w:proofErr w:type="spellEnd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br/>
        <w:t xml:space="preserve">        ORDER BY </w:t>
      </w:r>
      <w:proofErr w:type="spellStart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world_series_wins</w:t>
      </w:r>
      <w:proofErr w:type="spellEnd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 DESC, </w:t>
      </w:r>
      <w:proofErr w:type="spellStart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team_name</w:t>
      </w:r>
      <w:proofErr w:type="spellEnd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 ASC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$result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$conn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query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sql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$result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=== </w:t>
      </w:r>
      <w:r w:rsidRPr="001A4083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false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header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'Content-Type: text/plain'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1A4083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"Query failed: "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.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$conn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r w:rsidRPr="001A4083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error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$conn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close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1A4083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exit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>}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Pull every row into an array so I can loop over it for the table body</w:t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// and also use it to calculate the footer totals.</w:t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$rows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1A4083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array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while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$row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$result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fetch_assoc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()) {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$rows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[] =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$row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>}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$result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free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$conn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close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Set up the PDF</w:t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$pdf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1A4083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proofErr w:type="spellStart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JoelPDF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'P'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'mm'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'Letter'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$pdf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AliasNbPages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$pdf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SetMargins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25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);       </w:t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top margin clears the header banner</w:t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$pdf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SetAutoPageBreak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true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22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);   </w:t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bottom break leaves room for the footer</w:t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$pdf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AddPage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Intro section</w:t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$pdf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SetFont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'Arial'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'B'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14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$pdf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SetTextColor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102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51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153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$pdf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Cell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8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'About Major League Baseball'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'L'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$pdf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SetFont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'Arial'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11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$pdf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SetTextColor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$intro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=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"Major League Baseball (MLB) is the oldest of the four major North American "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br/>
        <w:t xml:space="preserve"> 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.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proofErr w:type="gramStart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professional</w:t>
      </w:r>
      <w:proofErr w:type="gramEnd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 sports leagues, with the National League founded in 1876 and "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br/>
        <w:t xml:space="preserve"> 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.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proofErr w:type="gramStart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the</w:t>
      </w:r>
      <w:proofErr w:type="gramEnd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 American League following in 1901. MLB is made up of 30 franchises, "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br/>
        <w:t xml:space="preserve"> 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.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proofErr w:type="gramStart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split</w:t>
      </w:r>
      <w:proofErr w:type="gramEnd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 evenly between the American League (AL) and the National League (NL), "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br/>
        <w:t xml:space="preserve"> 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.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proofErr w:type="gramStart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and</w:t>
      </w:r>
      <w:proofErr w:type="gramEnd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 each league is further divided into East, Central, and West divisions "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br/>
        <w:t xml:space="preserve"> 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.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proofErr w:type="gramStart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of</w:t>
      </w:r>
      <w:proofErr w:type="gramEnd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 five teams each. The champions of the AL and NL meet every October in "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br/>
        <w:t xml:space="preserve"> 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.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proofErr w:type="gramStart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the</w:t>
      </w:r>
      <w:proofErr w:type="gramEnd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 World Series, a best-of-seven series that decides the league champion. "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br/>
        <w:t xml:space="preserve"> 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.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"The data table on the following pages lists each team's city, league, "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br/>
        <w:t xml:space="preserve"> 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.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"division, founding year, total World Series titles, and mascot."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$pdf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MultiCell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6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$intro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6F737A"/>
          <w:kern w:val="0"/>
          <w:sz w:val="17"/>
          <w:szCs w:val="17"/>
          <w14:ligatures w14:val="none"/>
        </w:rPr>
        <w:t>0, 'J'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$pdf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Ln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lastRenderedPageBreak/>
        <w:br/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Data table title</w:t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$pdf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SetFont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'Arial'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'B'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13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$pdf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SetTextColor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102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51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153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$pdf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Cell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8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'Team Data - </w:t>
      </w:r>
      <w:proofErr w:type="spellStart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joel_mlb_teams</w:t>
      </w:r>
      <w:proofErr w:type="spellEnd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'L'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$pdf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Ln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Column widths add up to 195mm to fit a Letter page with 10mm side margins</w:t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$widths 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1A4083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array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46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30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14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35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$headers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1A4083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array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proofErr w:type="spellStart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ID'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'Team'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'City'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'League'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'Division'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'Founded'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'WS</w:t>
      </w:r>
      <w:proofErr w:type="spellEnd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 </w:t>
      </w:r>
      <w:proofErr w:type="spellStart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Wins'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'Mascot</w:t>
      </w:r>
      <w:proofErr w:type="spellEnd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$aligns 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1A4083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array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'C'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'L'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'L'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'C'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   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'C'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     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'C'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     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'C'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     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'L'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Wrapped in a closure so I can call it again if the table spills onto a</w:t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// second page - keeps the column labels visible at the top of every page.</w:t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drawHeader</w:t>
      </w:r>
      <w:proofErr w:type="spellEnd"/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1A4083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function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() </w:t>
      </w:r>
      <w:r w:rsidRPr="001A4083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use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$pdf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$widths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$headers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$pdf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SetFont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'Arial'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'B'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$pdf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SetFillColor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102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51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153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$pdf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SetTextColor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218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165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32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$pdf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SetDrawColor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80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80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80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$pdf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SetLineWidth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0.2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1A4083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for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i</w:t>
      </w:r>
      <w:proofErr w:type="spellEnd"/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i</w:t>
      </w:r>
      <w:proofErr w:type="spellEnd"/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&lt; </w:t>
      </w:r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count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$headers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);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i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++) {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$pdf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Cell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$widths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i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],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8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$headers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i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],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'C'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true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$pdf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Ln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>};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drawHeader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Table body</w:t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$pdf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SetFont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'Arial'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9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$pdf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SetTextColor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rowFill</w:t>
      </w:r>
      <w:proofErr w:type="spellEnd"/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  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1A4083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false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    </w:t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toggles grey row banding</w:t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totalWins</w:t>
      </w:r>
      <w:proofErr w:type="spellEnd"/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foreach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$rows </w:t>
      </w:r>
      <w:r w:rsidRPr="001A4083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as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$r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Start a new page and re-draw the header row if we're running out of room</w:t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1A4083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$pdf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GetY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() &gt;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250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$pdf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AddPage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drawHeader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$pdf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SetFont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'Arial'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9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$pdf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SetTextColor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rowFill</w:t>
      </w:r>
      <w:proofErr w:type="spellEnd"/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1A4083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false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$pdf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SetFillColor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242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242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242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$cells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1A4083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array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$r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proofErr w:type="spellStart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team_id</w:t>
      </w:r>
      <w:proofErr w:type="spellEnd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],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$r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proofErr w:type="spellStart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team_name</w:t>
      </w:r>
      <w:proofErr w:type="spellEnd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],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$r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'city'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],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$r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'league'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],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$r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'division'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],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$r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proofErr w:type="spellStart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founded_year</w:t>
      </w:r>
      <w:proofErr w:type="spellEnd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],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$r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proofErr w:type="spellStart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world_series_wins</w:t>
      </w:r>
      <w:proofErr w:type="spellEnd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],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$r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'mascot'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]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1A4083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for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i</w:t>
      </w:r>
      <w:proofErr w:type="spellEnd"/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i</w:t>
      </w:r>
      <w:proofErr w:type="spellEnd"/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&lt; </w:t>
      </w:r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count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$cells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);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i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++) {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$pdf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Cell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$widths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i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],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7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 (</w:t>
      </w:r>
      <w:r w:rsidRPr="001A4083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string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$cells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i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],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$aligns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i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],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rowFill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$pdf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Ln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totalWins</w:t>
      </w:r>
      <w:proofErr w:type="spellEnd"/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+= (</w:t>
      </w:r>
      <w:r w:rsidRPr="001A4083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int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$r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proofErr w:type="spellStart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world_series_wins</w:t>
      </w:r>
      <w:proofErr w:type="spellEnd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];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rowFill</w:t>
      </w:r>
      <w:proofErr w:type="spellEnd"/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   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= !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rowFill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>}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Table footer row - team count on the left, total WS wins on the right</w:t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$pdf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SetFont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'Arial'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'B'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lastRenderedPageBreak/>
        <w:t>$pdf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SetFillColor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102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51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153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$pdf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SetTextColor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218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165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32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leftWidth</w:t>
      </w:r>
      <w:proofErr w:type="spellEnd"/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 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$widths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] +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$widths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] +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$widths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] +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$widths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3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];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rightWidth</w:t>
      </w:r>
      <w:proofErr w:type="spellEnd"/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$widths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] +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$widths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5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] +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$widths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6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] +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$widths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7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];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$pdf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Cell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leftWidth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8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'Totals: '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. </w:t>
      </w:r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count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$rows</w:t>
      </w:r>
      <w:proofErr w:type="gramStart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.</w:t>
      </w:r>
      <w:proofErr w:type="gram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 Teams'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'L'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true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$pdf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gram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Cell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gramEnd"/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rightWidth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8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'Total World Series Wins: </w:t>
      </w:r>
      <w:proofErr w:type="gramStart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'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</w:t>
      </w:r>
      <w:proofErr w:type="gram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totalWins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'R'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true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Source note under the table</w:t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$pdf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Ln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6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$pdf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SetFont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'Arial'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'I'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9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$pdf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SetTextColor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80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80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80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$pdf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spell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MultiCell</w:t>
      </w:r>
      <w:proofErr w:type="spellEnd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5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'Source: </w:t>
      </w:r>
      <w:proofErr w:type="spellStart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joel_mlb_teams</w:t>
      </w:r>
      <w:proofErr w:type="spellEnd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 table in the baseball_01 MySQL database. '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br/>
        <w:t xml:space="preserve">  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.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'Generated by </w:t>
      </w:r>
      <w:proofErr w:type="spellStart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JoelPDF.php</w:t>
      </w:r>
      <w:proofErr w:type="spellEnd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 using the FPDF library.'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'C'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'I' streams the PDF to the browser inline. Swap to 'D' to force a download.</w:t>
      </w:r>
      <w:r w:rsidRPr="001A4083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1A4083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$pdf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-&gt;</w:t>
      </w:r>
      <w:proofErr w:type="gramStart"/>
      <w:r w:rsidRPr="001A4083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Output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gramEnd"/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'I'</w:t>
      </w:r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1A4083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'JoelMLBTeams.pdf'</w:t>
      </w:r>
      <w:proofErr w:type="gramStart"/>
      <w:r w:rsidRPr="001A4083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proofErr w:type="gramEnd"/>
    </w:p>
    <w:p w14:paraId="09F2CF70" w14:textId="77777777" w:rsidR="001A4083" w:rsidRDefault="001A4083" w:rsidP="001A4083"/>
    <w:p w14:paraId="0C69BE2D" w14:textId="68531640" w:rsidR="001A4083" w:rsidRDefault="001A4083" w:rsidP="001A4083">
      <w:r>
        <w:t>Screenshot of output when navigating to localhost/</w:t>
      </w:r>
      <w:proofErr w:type="spellStart"/>
      <w:r>
        <w:t>JoelPDF.php</w:t>
      </w:r>
      <w:proofErr w:type="spellEnd"/>
      <w:r>
        <w:t>:</w:t>
      </w:r>
      <w:r>
        <w:br/>
      </w:r>
      <w:r w:rsidRPr="001A4083">
        <w:drawing>
          <wp:inline distT="0" distB="0" distL="0" distR="0" wp14:anchorId="56898A10" wp14:editId="6CEF195F">
            <wp:extent cx="5943600" cy="3216275"/>
            <wp:effectExtent l="0" t="0" r="0" b="0"/>
            <wp:docPr id="561046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4672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40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83"/>
    <w:rsid w:val="00014B75"/>
    <w:rsid w:val="001A4083"/>
    <w:rsid w:val="005B6416"/>
    <w:rsid w:val="005D1B5F"/>
    <w:rsid w:val="00A61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65A713"/>
  <w15:chartTrackingRefBased/>
  <w15:docId w15:val="{41AB9917-5AA7-934D-82B8-648EA14A7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08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40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4083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1081</Words>
  <Characters>6167</Characters>
  <Application>Microsoft Office Word</Application>
  <DocSecurity>0</DocSecurity>
  <Lines>51</Lines>
  <Paragraphs>14</Paragraphs>
  <ScaleCrop>false</ScaleCrop>
  <Company/>
  <LinksUpToDate>false</LinksUpToDate>
  <CharactersWithSpaces>7234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Atkinson</dc:creator>
  <cp:keywords/>
  <dc:description/>
  <cp:lastModifiedBy>Joel Atkinson</cp:lastModifiedBy>
  <cp:revision>1</cp:revision>
  <dcterms:created xsi:type="dcterms:W3CDTF">2026-05-19T17:08:00Z</dcterms:created>
  <dcterms:modified xsi:type="dcterms:W3CDTF">2026-05-19T17:16:00Z</dcterms:modified>
</cp:coreProperties>
</file>