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1797" w14:textId="6F0A2383" w:rsidR="005B6416" w:rsidRDefault="00FC5DC5">
      <w:r>
        <w:t>Joel Atkinson</w:t>
      </w:r>
    </w:p>
    <w:p w14:paraId="140908E5" w14:textId="5AE574D7" w:rsidR="00FC5DC5" w:rsidRDefault="00FC5DC5">
      <w:r>
        <w:t>April 17, 2026</w:t>
      </w:r>
    </w:p>
    <w:p w14:paraId="7E189D1B" w14:textId="35033524" w:rsidR="00FC5DC5" w:rsidRDefault="00FC5DC5" w:rsidP="00FC5DC5">
      <w:pPr>
        <w:jc w:val="center"/>
      </w:pPr>
      <w:r>
        <w:t xml:space="preserve">CSD440 </w:t>
      </w:r>
      <w:proofErr w:type="gramStart"/>
      <w:r>
        <w:t>Server Side</w:t>
      </w:r>
      <w:proofErr w:type="gramEnd"/>
      <w:r>
        <w:t xml:space="preserve"> Scripting </w:t>
      </w:r>
    </w:p>
    <w:p w14:paraId="2D1D7DE4" w14:textId="142E07AF" w:rsidR="00FC5DC5" w:rsidRDefault="00FC5DC5" w:rsidP="00FC5DC5">
      <w:pPr>
        <w:jc w:val="center"/>
      </w:pPr>
      <w:r>
        <w:t>Assignment 5.2</w:t>
      </w:r>
    </w:p>
    <w:p w14:paraId="4A50AC2C" w14:textId="77777777" w:rsidR="00FC5DC5" w:rsidRDefault="00FC5DC5" w:rsidP="00FC5DC5"/>
    <w:p w14:paraId="10DF831F" w14:textId="2959802C" w:rsidR="00FC5DC5" w:rsidRDefault="00FC5DC5" w:rsidP="00FC5DC5">
      <w:proofErr w:type="spellStart"/>
      <w:r>
        <w:t>JoelCustomers.php</w:t>
      </w:r>
      <w:proofErr w:type="spellEnd"/>
      <w:r>
        <w:t xml:space="preserve"> code:</w:t>
      </w:r>
    </w:p>
    <w:p w14:paraId="4C4786A0" w14:textId="77777777" w:rsidR="00FC5DC5" w:rsidRPr="00FC5DC5" w:rsidRDefault="00FC5DC5" w:rsidP="00FC5DC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proofErr w:type="gramStart"/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</w:t>
      </w:r>
      <w:proofErr w:type="gramEnd"/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Joel Atkinson, April 16, 2026. CSD440 Server-Side Scripting Assignment 5.2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The purpose of this program is to demonstrate PHP classes and the $this keyword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by creating a </w:t>
      </w:r>
      <w:proofErr w:type="gramStart"/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Customer</w:t>
      </w:r>
      <w:proofErr w:type="gramEnd"/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class. The class stores customer properties such as name,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email, and membership level. Multiple Customer objects are created, stored in an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array, and displayed in a styled HTML table using class methods and $this references.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--&gt;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&lt;!DOCTYPE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html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&lt;html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lang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en</w:t>
      </w:r>
      <w:proofErr w:type="spellEnd"/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&lt;head&gt;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charset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="UTF-8"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="viewport"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content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="width=device-width, initial-scale=1.0"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&lt;title&gt;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Joel's Customer Array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&lt;/title&gt;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&lt;style&gt;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body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font-family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Arial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sans-serif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banner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FC5DC5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h1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divider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none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border-top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FC5DC5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content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display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flex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justify-content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table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border-collapse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collapse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width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80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%;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td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FC5DC5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#666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FC5DC5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tr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nth-child</w:t>
      </w:r>
      <w:proofErr w:type="spell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even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#f2f2f2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}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info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black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FC5DC5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proofErr w:type="spellStart"/>
      <w:r w:rsidRPr="00FC5DC5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proofErr w:type="spell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line-height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FC5DC5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1.8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&lt;/style&gt;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&lt;/head&gt;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&lt;body&gt;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="banner"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&lt;h1&gt;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PHP Customer Array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&lt;/h1&gt;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hr</w:t>
      </w:r>
      <w:proofErr w:type="spellEnd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="divider"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Customer class - acts as a blueprint for creating customer objects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class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Customer {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Customer properties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$name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$email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$phone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$membership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Constructor - sets up a new Customer object with the passed in values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function </w:t>
      </w:r>
      <w:r w:rsidRPr="00FC5DC5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__construct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$name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$email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$phone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$membership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name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$name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          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assigns the passed in name to this object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email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$email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        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assigns the passed in email to this object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phone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$phone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        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assigns the passed in phone to this object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membership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$membership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assigns the passed in membership to this object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}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Returns a formatted string with all of this customer's details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function </w:t>
      </w:r>
      <w:proofErr w:type="spellStart"/>
      <w:r w:rsidRPr="00FC5DC5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getDetails</w:t>
      </w:r>
      <w:proofErr w:type="spell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name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| "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gramStart"/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email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| "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gramStart"/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phone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| "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membership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</w:t>
      </w:r>
      <w:proofErr w:type="gramStart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 }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Outputs an HTML table row displaying this customer's info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function </w:t>
      </w:r>
      <w:proofErr w:type="spellStart"/>
      <w:proofErr w:type="gramStart"/>
      <w:r w:rsidRPr="00FC5DC5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getTableRow</w:t>
      </w:r>
      <w:proofErr w:type="spell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&lt;tr&gt;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&lt;td&gt;</w:t>
      </w:r>
      <w:proofErr w:type="gramStart"/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FC5DC5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name</w:t>
      </w:r>
      <w:proofErr w:type="gramStart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&lt;td&gt;</w:t>
      </w:r>
      <w:proofErr w:type="gramStart"/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FC5DC5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email</w:t>
      </w:r>
      <w:proofErr w:type="gramStart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&lt;td&gt;</w:t>
      </w:r>
      <w:proofErr w:type="gramStart"/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FC5DC5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phone</w:t>
      </w:r>
      <w:proofErr w:type="gramStart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&lt;td&gt;</w:t>
      </w:r>
      <w:proofErr w:type="gramStart"/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FC5DC5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FC5DC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membership</w:t>
      </w:r>
      <w:proofErr w:type="gramStart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&lt;td&gt;</w:t>
      </w:r>
      <w:proofErr w:type="gramStart"/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FC5DC5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proofErr w:type="gramStart"/>
      <w:r w:rsidRPr="00FC5DC5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getDetails</w:t>
      </w:r>
      <w:proofErr w:type="spell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</w:t>
      </w:r>
      <w:proofErr w:type="gramStart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&lt;/tr&gt;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Create an array of at least 10 Customer objects using the new keyword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$customers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array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Customer(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"Joel Atkinson"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"joel@example.com"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"555-101-2020"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"Gold"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Customer(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"Sarah Johnson"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"sarah@example.com"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"555-202-3030"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"Silver"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Customer(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"Mike Thompson"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"mike@example.com"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"555-303-4040"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"Platinum"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Customer(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"Emily Davis"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"emily@example.com"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"555-404-5050"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"Gold"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Customer(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"Chris Martinez"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"chris@example.com"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"555-505-6060"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"Silver"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Customer(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"Anna Wilson"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"anna@example.com"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"555-606-7070"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"Platinum"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Customer(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"David Lee"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"david@example.com"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"555-707-8080"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"Gold"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Customer(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"Jessica Brown"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"jessica@example.com"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"555-808-9090"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"Silver"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Customer(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"Ryan Clark"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"ryan@example.com"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"555-909-1010"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"Platinum"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Customer(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"Megan Taylor"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"megan@example.com"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"555-111-2222"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"Gold"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);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&lt;div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="content"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lastRenderedPageBreak/>
        <w:t xml:space="preserve">    &lt;table&gt;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Name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Email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Phone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Membership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Full Details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&lt;!-- Loop through the array of Customer objects and call </w:t>
      </w:r>
      <w:proofErr w:type="spellStart"/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getTableRow</w:t>
      </w:r>
      <w:proofErr w:type="spellEnd"/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() on each --&gt;</w:t>
      </w:r>
      <w:r w:rsidRPr="00FC5DC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foreach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$customers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as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$customer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):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        &lt;?</w:t>
      </w:r>
      <w:proofErr w:type="spellStart"/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r w:rsidRPr="00FC5DC5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$customer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FC5DC5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getTableRow</w:t>
      </w:r>
      <w:proofErr w:type="spell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();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    &lt;?</w:t>
      </w:r>
      <w:proofErr w:type="spellStart"/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proofErr w:type="spellStart"/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endforeach</w:t>
      </w:r>
      <w:proofErr w:type="spell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&lt;/table&gt;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&lt;p </w:t>
      </w:r>
      <w:r w:rsidRPr="00FC5DC5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FC5DC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="info"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Author: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 Atkinson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Course: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CSD 440 - Server-Side Scripting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Assignment: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5.2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Description: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This program demonstrates PHP classes and the $this keyword by defining a Customer class.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The class uses a constructor to assign properties to each object using $this, and includes methods that use $this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to access and display each customer's data. Ten Customer objects are created, stored in an array, and displayed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in an HTML table by calling each object's </w:t>
      </w:r>
      <w:proofErr w:type="spellStart"/>
      <w:proofErr w:type="gramStart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getTableRow</w:t>
      </w:r>
      <w:proofErr w:type="spell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gramEnd"/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method.</w:t>
      </w:r>
      <w:r w:rsidRPr="00FC5DC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&lt;/body&gt;</w:t>
      </w:r>
      <w:r w:rsidRPr="00FC5DC5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&lt;/html&gt;</w:t>
      </w:r>
    </w:p>
    <w:p w14:paraId="2776C511" w14:textId="5F30697C" w:rsidR="00FC5DC5" w:rsidRDefault="00FC5DC5" w:rsidP="00FC5DC5"/>
    <w:p w14:paraId="5E3843CA" w14:textId="054C8FC7" w:rsidR="00FC5DC5" w:rsidRDefault="00FC5DC5" w:rsidP="00FC5DC5">
      <w:r>
        <w:t>Screenshot of output when navigating to localhost/</w:t>
      </w:r>
      <w:proofErr w:type="spellStart"/>
      <w:r>
        <w:t>JoelCustomers.php</w:t>
      </w:r>
      <w:proofErr w:type="spellEnd"/>
      <w:r>
        <w:t>:</w:t>
      </w:r>
    </w:p>
    <w:p w14:paraId="28073AE1" w14:textId="1257E09C" w:rsidR="00FC5DC5" w:rsidRDefault="00FC5DC5" w:rsidP="00FC5DC5">
      <w:r w:rsidRPr="00FC5DC5">
        <w:lastRenderedPageBreak/>
        <w:drawing>
          <wp:inline distT="0" distB="0" distL="0" distR="0" wp14:anchorId="505089A7" wp14:editId="7E146C06">
            <wp:extent cx="5943600" cy="3784600"/>
            <wp:effectExtent l="0" t="0" r="0" b="0"/>
            <wp:docPr id="485937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3775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C5"/>
    <w:rsid w:val="00014B75"/>
    <w:rsid w:val="005049C7"/>
    <w:rsid w:val="005B6416"/>
    <w:rsid w:val="005D1B5F"/>
    <w:rsid w:val="00FC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B0830"/>
  <w15:chartTrackingRefBased/>
  <w15:docId w15:val="{81967D01-F7C3-FC4F-AFED-5DE42FDB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DC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5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5DC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2026-04-17T22:09:00Z</dcterms:created>
  <dcterms:modified xsi:type="dcterms:W3CDTF">2026-04-17T22:12:00Z</dcterms:modified>
</cp:coreProperties>
</file>