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FB00" w14:textId="653C0F01" w:rsidR="005B6416" w:rsidRDefault="002C6AF8">
      <w:r>
        <w:t xml:space="preserve">Joel Atkinson </w:t>
      </w:r>
    </w:p>
    <w:p w14:paraId="634189F4" w14:textId="7CCF9B79" w:rsidR="002C6AF8" w:rsidRDefault="002C6AF8">
      <w:r>
        <w:t>April 17, 2026</w:t>
      </w:r>
    </w:p>
    <w:p w14:paraId="7E315FD0" w14:textId="4FF70951" w:rsidR="002C6AF8" w:rsidRDefault="002C6AF8" w:rsidP="002C6AF8">
      <w:pPr>
        <w:jc w:val="center"/>
      </w:pPr>
      <w:r>
        <w:t xml:space="preserve">CSD440 </w:t>
      </w:r>
      <w:proofErr w:type="gramStart"/>
      <w:r>
        <w:t>Server Side</w:t>
      </w:r>
      <w:proofErr w:type="gramEnd"/>
      <w:r>
        <w:t xml:space="preserve"> Scripting</w:t>
      </w:r>
    </w:p>
    <w:p w14:paraId="0D873785" w14:textId="6C6657D8" w:rsidR="002C6AF8" w:rsidRDefault="002C6AF8" w:rsidP="002C6AF8">
      <w:pPr>
        <w:jc w:val="center"/>
      </w:pPr>
      <w:r>
        <w:t>Assignment 6.2</w:t>
      </w:r>
    </w:p>
    <w:p w14:paraId="7783AEA9" w14:textId="77777777" w:rsidR="002C6AF8" w:rsidRDefault="002C6AF8" w:rsidP="002C6AF8"/>
    <w:p w14:paraId="054A6637" w14:textId="0FF85535" w:rsidR="002C6AF8" w:rsidRDefault="002C6AF8" w:rsidP="002C6AF8">
      <w:proofErr w:type="spellStart"/>
      <w:r>
        <w:t>JoelMyInteger</w:t>
      </w:r>
      <w:proofErr w:type="spellEnd"/>
      <w:r>
        <w:t xml:space="preserve"> Code:</w:t>
      </w:r>
      <w:r>
        <w:br/>
      </w:r>
    </w:p>
    <w:p w14:paraId="0C10BEB7" w14:textId="0725EEAF" w:rsidR="002C6AF8" w:rsidRPr="002C6AF8" w:rsidRDefault="002C6AF8" w:rsidP="002C6AF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</w:t>
      </w:r>
      <w:proofErr w:type="gramEnd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April 16, 2026. CSD440 Server-Side Scripting Assignment </w:t>
      </w:r>
      <w:r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6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.2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The purpose of this program is to demonstrate PHP classes by defining a </w:t>
      </w:r>
      <w:proofErr w:type="spellStart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JoelMyInteger</w:t>
      </w:r>
      <w:proofErr w:type="spellEnd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class that holds a single integer. The class includes methods to check if a number is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even, odd, or prime, as well as getter and setter methods. Two instances are created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and all methods are tested and displayed in a styled HTML table.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Joel's 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MyInteger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Class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h2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flex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justify-content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nth-child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even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#f2f2f2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true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green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false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red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PHP 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MyInteger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Class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</w:t>
      </w:r>
      <w:proofErr w:type="spellStart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JoelMyInteger</w:t>
      </w:r>
      <w:proofErr w:type="spellEnd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class - holds a single integer and provides methods to test it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class 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JoelMyInteger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The integer value stored in this object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r w:rsidRPr="002C6AF8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$value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Constructor - sets the integer value when a new object is created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__construct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$value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2C6AF8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value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$value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Getter - returns the current integer value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proofErr w:type="spellStart"/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2C6AF8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value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Setter - updates the integer value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proofErr w:type="spellStart"/>
      <w:r w:rsidRPr="002C6AF8">
        <w:rPr>
          <w:rFonts w:ascii="Courier New" w:eastAsia="Times New Roman" w:hAnsi="Courier New" w:cs="Courier New"/>
          <w:color w:val="6F737A"/>
          <w:kern w:val="0"/>
          <w:sz w:val="17"/>
          <w:szCs w:val="17"/>
          <w14:ligatures w14:val="none"/>
        </w:rPr>
        <w:t>setValue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$value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2C6AF8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value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$value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Checks if the passed in number is even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proofErr w:type="spellStart"/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isEven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$num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%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2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===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Checks if the passed in number is odd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proofErr w:type="spellStart"/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isOdd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$num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%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2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!==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Checks if the stored value is a prime number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function </w:t>
      </w:r>
      <w:proofErr w:type="spellStart"/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isPrime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$num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2C6AF8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value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Numbers less than 2 are not prime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lastRenderedPageBreak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$num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false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Check for factors from 2 up to the square root of the number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&lt;= </w:t>
      </w:r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sqrt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$num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%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=== 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false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 true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Helper function - returns "Yes" or "No" with the appropriate CSS class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function </w:t>
      </w:r>
      <w:proofErr w:type="spellStart"/>
      <w:r w:rsidRPr="002C6AF8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formatResult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$bool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$bool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&lt;span class='true'&gt;Yes&lt;/span&gt;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&lt;span class='false'&gt;No&lt;/span&gt;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Create two instances of </w:t>
      </w:r>
      <w:proofErr w:type="spellStart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JoelMyInteger</w:t>
      </w:r>
      <w:proofErr w:type="spellEnd"/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$num1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JoelMyInteger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$num2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JoelMyInteger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Testing Instance 1 --&gt;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&lt;h2&gt;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Instance 1 - Value: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&lt;table&gt;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Test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isEven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 echo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:shd w:val="clear" w:color="auto" w:fill="293C40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();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formatResult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isEven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()));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isOdd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 echo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:shd w:val="clear" w:color="auto" w:fill="293C40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();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formatResult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isOdd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()));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isPrime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()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formatResult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$num1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isPrime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&lt;/table&gt;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Testing Instance 2 --&gt;</w:t>
      </w:r>
      <w:r w:rsidRPr="002C6AF8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&lt;h2&gt;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Instance 2 - Value: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&lt;table&gt;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Test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isEven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 echo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:shd w:val="clear" w:color="auto" w:fill="293C40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();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formatResult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isEven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()));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isOdd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 echo 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:shd w:val="clear" w:color="auto" w:fill="293C40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();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formatResult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isOdd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getValue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()));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isPrime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()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formatResult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2C6AF8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$num2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2C6AF8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isPrime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()); </w:t>
      </w:r>
      <w:r w:rsidRPr="002C6AF8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&lt;/table&gt;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&lt;p </w:t>
      </w:r>
      <w:r w:rsidRPr="002C6AF8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2C6AF8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5.3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This program defines a </w:t>
      </w:r>
      <w:proofErr w:type="spell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JoelMyInteger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class that holds a single integer set through the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constructor. The class includes </w:t>
      </w:r>
      <w:proofErr w:type="spellStart"/>
      <w:proofErr w:type="gram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isEven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and </w:t>
      </w:r>
      <w:proofErr w:type="spellStart"/>
      <w:proofErr w:type="gram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isOdd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methods that accept an integer parameter, an </w:t>
      </w:r>
      <w:proofErr w:type="spellStart"/>
      <w:proofErr w:type="gramStart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isPrime</w:t>
      </w:r>
      <w:proofErr w:type="spell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method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that checks the stored value, and getter and setter methods. Two instances are created and all methods are tested.</w:t>
      </w:r>
      <w:r w:rsidRPr="002C6AF8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2C6AF8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48708056" w14:textId="77777777" w:rsidR="002C6AF8" w:rsidRDefault="002C6AF8" w:rsidP="002C6AF8"/>
    <w:p w14:paraId="0CCD3E49" w14:textId="30352B80" w:rsidR="002C6AF8" w:rsidRDefault="002C6AF8" w:rsidP="002C6AF8">
      <w:r>
        <w:t>Screenshot of output when navigating to localhost/</w:t>
      </w:r>
      <w:proofErr w:type="spellStart"/>
      <w:r>
        <w:t>JoelMyInteger.php</w:t>
      </w:r>
      <w:proofErr w:type="spellEnd"/>
    </w:p>
    <w:p w14:paraId="62CA100C" w14:textId="0EE22418" w:rsidR="002C6AF8" w:rsidRDefault="002C6AF8" w:rsidP="002C6AF8">
      <w:r w:rsidRPr="002C6AF8">
        <w:lastRenderedPageBreak/>
        <w:drawing>
          <wp:inline distT="0" distB="0" distL="0" distR="0" wp14:anchorId="148F74CE" wp14:editId="35463759">
            <wp:extent cx="5943600" cy="6282055"/>
            <wp:effectExtent l="0" t="0" r="0" b="4445"/>
            <wp:docPr id="185425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7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F8"/>
    <w:rsid w:val="00014B75"/>
    <w:rsid w:val="002C6AF8"/>
    <w:rsid w:val="005049C7"/>
    <w:rsid w:val="005B6416"/>
    <w:rsid w:val="005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23CDE"/>
  <w15:chartTrackingRefBased/>
  <w15:docId w15:val="{55C21616-5139-5E41-B54B-2E9769A6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AF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AF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2026-04-17T22:03:00Z</dcterms:created>
  <dcterms:modified xsi:type="dcterms:W3CDTF">2026-04-17T22:08:00Z</dcterms:modified>
</cp:coreProperties>
</file>