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6E1CF" w14:textId="078BBE6E" w:rsidR="005B6416" w:rsidRDefault="00190CE9">
      <w:r>
        <w:t>Joel Atkinson</w:t>
      </w:r>
    </w:p>
    <w:p w14:paraId="22260D14" w14:textId="646E717C" w:rsidR="00190CE9" w:rsidRDefault="00190CE9">
      <w:r>
        <w:t>April 3, 2026</w:t>
      </w:r>
    </w:p>
    <w:p w14:paraId="5447F72B" w14:textId="051F7C6B" w:rsidR="00190CE9" w:rsidRDefault="00190CE9" w:rsidP="00190CE9">
      <w:pPr>
        <w:jc w:val="center"/>
      </w:pPr>
      <w:r>
        <w:t xml:space="preserve">CSD440 </w:t>
      </w:r>
      <w:proofErr w:type="gramStart"/>
      <w:r>
        <w:t>Server Side</w:t>
      </w:r>
      <w:proofErr w:type="gramEnd"/>
      <w:r>
        <w:t xml:space="preserve"> Scripting</w:t>
      </w:r>
    </w:p>
    <w:p w14:paraId="7F526009" w14:textId="3AD55F92" w:rsidR="00190CE9" w:rsidRDefault="00190CE9" w:rsidP="00190CE9">
      <w:pPr>
        <w:jc w:val="center"/>
      </w:pPr>
      <w:r>
        <w:t>Assignment 2.2</w:t>
      </w:r>
    </w:p>
    <w:p w14:paraId="36B40230" w14:textId="77777777" w:rsidR="00190CE9" w:rsidRDefault="00190CE9" w:rsidP="00190CE9">
      <w:pPr>
        <w:jc w:val="center"/>
      </w:pPr>
    </w:p>
    <w:p w14:paraId="425B0042" w14:textId="52F39EFB" w:rsidR="00190CE9" w:rsidRDefault="00190CE9" w:rsidP="00190CE9">
      <w:r>
        <w:t xml:space="preserve">PHP File Code: </w:t>
      </w:r>
    </w:p>
    <w:p w14:paraId="70798195" w14:textId="77777777" w:rsidR="00190CE9" w:rsidRPr="00190CE9" w:rsidRDefault="00190CE9" w:rsidP="00190CE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</w:pPr>
      <w:proofErr w:type="gramStart"/>
      <w:r w:rsidRPr="00190CE9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&lt;!--</w:t>
      </w:r>
      <w:proofErr w:type="gramEnd"/>
      <w:r w:rsidRPr="00190CE9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 xml:space="preserve"> Joel Atkinson, April 3, 2026. CSD440 Server-Side Scripting Assignment 2.2</w:t>
      </w:r>
      <w:r w:rsidRPr="00190CE9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>The purpose of this assignment is to generate an HTML table using a PHP nested loop structure.</w:t>
      </w:r>
      <w:r w:rsidRPr="00190CE9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>Each cell in the table displays a PHP-generated random number. PHP tags are used only for logic, not for outputting</w:t>
      </w:r>
      <w:r w:rsidRPr="00190CE9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>table tags directly.</w:t>
      </w:r>
      <w:r w:rsidRPr="00190CE9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>--&gt;</w:t>
      </w:r>
      <w:r w:rsidRPr="00190CE9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</w:r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&lt;!DOCTYPE </w:t>
      </w:r>
      <w:r w:rsidRPr="00190CE9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html</w:t>
      </w:r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&lt;html </w:t>
      </w:r>
      <w:r w:rsidRPr="00190CE9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lang</w:t>
      </w:r>
      <w:r w:rsidRPr="00190CE9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</w:t>
      </w:r>
      <w:proofErr w:type="spellStart"/>
      <w:r w:rsidRPr="00190CE9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en</w:t>
      </w:r>
      <w:proofErr w:type="spellEnd"/>
      <w:r w:rsidRPr="00190CE9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>&lt;head&gt;</w:t>
      </w:r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&lt;meta </w:t>
      </w:r>
      <w:r w:rsidRPr="00190CE9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charset</w:t>
      </w:r>
      <w:r w:rsidRPr="00190CE9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="UTF-8"</w:t>
      </w:r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&lt;meta </w:t>
      </w:r>
      <w:r w:rsidRPr="00190CE9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name</w:t>
      </w:r>
      <w:r w:rsidRPr="00190CE9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="viewport" </w:t>
      </w:r>
      <w:r w:rsidRPr="00190CE9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content</w:t>
      </w:r>
      <w:r w:rsidRPr="00190CE9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="width=device-width, initial-scale=1.0"</w:t>
      </w:r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&lt;title&gt;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Joel's PHP Random Number Table</w:t>
      </w:r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&lt;/title&gt;</w:t>
      </w:r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&lt;style&gt;</w:t>
      </w:r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body 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190CE9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font-family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190CE9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Arial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90CE9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sans-serif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190CE9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margin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190CE9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.</w:t>
      </w:r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banner 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190CE9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background-color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190CE9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#663399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190CE9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padding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190CE9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20</w:t>
      </w:r>
      <w:r w:rsidRPr="00190CE9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px </w:t>
      </w:r>
      <w:r w:rsidRPr="00190CE9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40</w:t>
      </w:r>
      <w:r w:rsidRPr="00190CE9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px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h1 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190CE9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color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190CE9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#DAA520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190CE9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margin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190CE9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190CE9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text-align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190CE9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center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.</w:t>
      </w:r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divider 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190CE9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border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190CE9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none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190CE9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border-top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190CE9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3</w:t>
      </w:r>
      <w:r w:rsidRPr="00190CE9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px solid </w:t>
      </w:r>
      <w:r w:rsidRPr="00190CE9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#DAA520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190CE9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margin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190CE9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.</w:t>
      </w:r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content 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190CE9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margin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190CE9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40</w:t>
      </w:r>
      <w:r w:rsidRPr="00190CE9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px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190CE9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display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190CE9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flex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190CE9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justify-content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190CE9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center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table 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190CE9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border-collapse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190CE9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collapse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th</w:t>
      </w:r>
      <w:proofErr w:type="spellEnd"/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td 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190CE9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border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190CE9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</w:t>
      </w:r>
      <w:r w:rsidRPr="00190CE9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px solid </w:t>
      </w:r>
      <w:r w:rsidRPr="00190CE9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#666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190CE9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padding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190CE9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10</w:t>
      </w:r>
      <w:r w:rsidRPr="00190CE9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px </w:t>
      </w:r>
      <w:r w:rsidRPr="00190CE9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20</w:t>
      </w:r>
      <w:r w:rsidRPr="00190CE9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px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190CE9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text-align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190CE9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center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th</w:t>
      </w:r>
      <w:proofErr w:type="spellEnd"/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 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190CE9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background-color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190CE9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#663399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190CE9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color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190CE9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#DAA520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tr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:</w:t>
      </w:r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nth-child</w:t>
      </w:r>
      <w:proofErr w:type="spellEnd"/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even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 {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190CE9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background-color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190CE9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#f2f2f2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lastRenderedPageBreak/>
        <w:t xml:space="preserve">        }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.</w:t>
      </w:r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info 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190CE9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text-align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190CE9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center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190CE9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color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190CE9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black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190CE9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margin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190CE9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20</w:t>
      </w:r>
      <w:r w:rsidRPr="00190CE9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px </w:t>
      </w:r>
      <w:r w:rsidRPr="00190CE9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40</w:t>
      </w:r>
      <w:r w:rsidRPr="00190CE9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px </w:t>
      </w:r>
      <w:proofErr w:type="spellStart"/>
      <w:r w:rsidRPr="00190CE9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40</w:t>
      </w:r>
      <w:r w:rsidRPr="00190CE9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px</w:t>
      </w:r>
      <w:proofErr w:type="spellEnd"/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190CE9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line-height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190CE9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1.8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&lt;/style&gt;</w:t>
      </w:r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>&lt;/head&gt;</w:t>
      </w:r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>&lt;body&gt;</w:t>
      </w:r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&lt;div </w:t>
      </w:r>
      <w:r w:rsidRPr="00190CE9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class</w:t>
      </w:r>
      <w:r w:rsidRPr="00190CE9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="banner"</w:t>
      </w:r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&lt;h1&gt;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PHP Random Number Table</w:t>
      </w:r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&lt;/h1&gt;</w:t>
      </w:r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>&lt;/div&gt;</w:t>
      </w:r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>&lt;</w:t>
      </w:r>
      <w:proofErr w:type="spellStart"/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hr</w:t>
      </w:r>
      <w:proofErr w:type="spellEnd"/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 </w:t>
      </w:r>
      <w:r w:rsidRPr="00190CE9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class</w:t>
      </w:r>
      <w:r w:rsidRPr="00190CE9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="divider"</w:t>
      </w:r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&lt;div </w:t>
      </w:r>
      <w:r w:rsidRPr="00190CE9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class</w:t>
      </w:r>
      <w:r w:rsidRPr="00190CE9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="content"</w:t>
      </w:r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&lt;table&gt;</w:t>
      </w:r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&lt;tr&gt;</w:t>
      </w:r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</w:t>
      </w:r>
      <w:proofErr w:type="spellStart"/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th</w:t>
      </w:r>
      <w:proofErr w:type="spellEnd"/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Col 1</w:t>
      </w:r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</w:t>
      </w:r>
      <w:proofErr w:type="spellStart"/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th</w:t>
      </w:r>
      <w:proofErr w:type="spellEnd"/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</w:t>
      </w:r>
      <w:proofErr w:type="spellStart"/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th</w:t>
      </w:r>
      <w:proofErr w:type="spellEnd"/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Col 2</w:t>
      </w:r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</w:t>
      </w:r>
      <w:proofErr w:type="spellStart"/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th</w:t>
      </w:r>
      <w:proofErr w:type="spellEnd"/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</w:t>
      </w:r>
      <w:proofErr w:type="spellStart"/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th</w:t>
      </w:r>
      <w:proofErr w:type="spellEnd"/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Col 3</w:t>
      </w:r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</w:t>
      </w:r>
      <w:proofErr w:type="spellStart"/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th</w:t>
      </w:r>
      <w:proofErr w:type="spellEnd"/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</w:t>
      </w:r>
      <w:proofErr w:type="spellStart"/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th</w:t>
      </w:r>
      <w:proofErr w:type="spellEnd"/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Col 4</w:t>
      </w:r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</w:t>
      </w:r>
      <w:proofErr w:type="spellStart"/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th</w:t>
      </w:r>
      <w:proofErr w:type="spellEnd"/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</w:t>
      </w:r>
      <w:proofErr w:type="spellStart"/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th</w:t>
      </w:r>
      <w:proofErr w:type="spellEnd"/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Col 5</w:t>
      </w:r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</w:t>
      </w:r>
      <w:proofErr w:type="spellStart"/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th</w:t>
      </w:r>
      <w:proofErr w:type="spellEnd"/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&lt;/tr&gt;</w:t>
      </w:r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</w:t>
      </w:r>
      <w:r w:rsidRPr="00190CE9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&lt;!-- Outer loop iterates over each row --&gt;</w:t>
      </w:r>
      <w:r w:rsidRPr="00190CE9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    </w:t>
      </w:r>
      <w:r w:rsidRPr="00190CE9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&lt;?</w:t>
      </w:r>
      <w:proofErr w:type="spellStart"/>
      <w:r w:rsidRPr="00190CE9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php</w:t>
      </w:r>
      <w:proofErr w:type="spellEnd"/>
      <w:r w:rsidRPr="00190CE9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 for 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190CE9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 xml:space="preserve">$row 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190CE9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; </w:t>
      </w:r>
      <w:r w:rsidRPr="00190CE9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 xml:space="preserve">$row 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&lt; </w:t>
      </w:r>
      <w:r w:rsidRPr="00190CE9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5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; </w:t>
      </w:r>
      <w:r w:rsidRPr="00190CE9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$row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++): </w:t>
      </w:r>
      <w:r w:rsidRPr="00190CE9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?&gt;</w:t>
      </w:r>
      <w:r w:rsidRPr="00190CE9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br/>
        <w:t xml:space="preserve">            </w:t>
      </w:r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&lt;tr&gt;</w:t>
      </w:r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    </w:t>
      </w:r>
      <w:r w:rsidRPr="00190CE9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&lt;!-- Inner loop iterates over each column in the current row --&gt;</w:t>
      </w:r>
      <w:r w:rsidRPr="00190CE9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            </w:t>
      </w:r>
      <w:r w:rsidRPr="00190CE9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&lt;?</w:t>
      </w:r>
      <w:proofErr w:type="spellStart"/>
      <w:r w:rsidRPr="00190CE9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php</w:t>
      </w:r>
      <w:proofErr w:type="spellEnd"/>
      <w:r w:rsidRPr="00190CE9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 for 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190CE9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 xml:space="preserve">$col 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190CE9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; </w:t>
      </w:r>
      <w:r w:rsidRPr="00190CE9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 xml:space="preserve">$col 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&lt; </w:t>
      </w:r>
      <w:r w:rsidRPr="00190CE9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5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; </w:t>
      </w:r>
      <w:r w:rsidRPr="00190CE9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$col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++): </w:t>
      </w:r>
      <w:r w:rsidRPr="00190CE9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?&gt;</w:t>
      </w:r>
      <w:r w:rsidRPr="00190CE9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br/>
        <w:t xml:space="preserve">                    </w:t>
      </w:r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&lt;td&gt;</w:t>
      </w:r>
      <w:r w:rsidRPr="00190CE9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&lt;?</w:t>
      </w:r>
      <w:proofErr w:type="spellStart"/>
      <w:r w:rsidRPr="00190CE9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php</w:t>
      </w:r>
      <w:proofErr w:type="spellEnd"/>
      <w:r w:rsidRPr="00190CE9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 echo </w:t>
      </w:r>
      <w:r w:rsidRPr="00190CE9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rand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190CE9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90CE9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100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); </w:t>
      </w:r>
      <w:r w:rsidRPr="00190CE9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?&gt;</w:t>
      </w:r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&lt;/td&gt;</w:t>
      </w:r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    </w:t>
      </w:r>
      <w:r w:rsidRPr="00190CE9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&lt;?</w:t>
      </w:r>
      <w:proofErr w:type="spellStart"/>
      <w:r w:rsidRPr="00190CE9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php</w:t>
      </w:r>
      <w:proofErr w:type="spellEnd"/>
      <w:r w:rsidRPr="00190CE9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 </w:t>
      </w:r>
      <w:proofErr w:type="spellStart"/>
      <w:r w:rsidRPr="00190CE9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endfor</w:t>
      </w:r>
      <w:proofErr w:type="spellEnd"/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; </w:t>
      </w:r>
      <w:r w:rsidRPr="00190CE9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?&gt;</w:t>
      </w:r>
      <w:r w:rsidRPr="00190CE9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br/>
      </w:r>
      <w:r w:rsidRPr="00190CE9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br/>
        <w:t xml:space="preserve">            </w:t>
      </w:r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&lt;/tr&gt;</w:t>
      </w:r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</w:t>
      </w:r>
      <w:r w:rsidRPr="00190CE9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&lt;?</w:t>
      </w:r>
      <w:proofErr w:type="spellStart"/>
      <w:r w:rsidRPr="00190CE9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php</w:t>
      </w:r>
      <w:proofErr w:type="spellEnd"/>
      <w:r w:rsidRPr="00190CE9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 </w:t>
      </w:r>
      <w:proofErr w:type="spellStart"/>
      <w:r w:rsidRPr="00190CE9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endfor</w:t>
      </w:r>
      <w:proofErr w:type="spellEnd"/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; </w:t>
      </w:r>
      <w:r w:rsidRPr="00190CE9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?&gt;</w:t>
      </w:r>
      <w:r w:rsidRPr="00190CE9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br/>
      </w:r>
      <w:r w:rsidRPr="00190CE9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br/>
        <w:t xml:space="preserve">    </w:t>
      </w:r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&lt;/table&gt;</w:t>
      </w:r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>&lt;/div&gt;</w:t>
      </w:r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&lt;p </w:t>
      </w:r>
      <w:r w:rsidRPr="00190CE9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class</w:t>
      </w:r>
      <w:r w:rsidRPr="00190CE9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="info"</w:t>
      </w:r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&lt;strong&gt;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Author:</w:t>
      </w:r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&lt;/strong&gt; 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Joel Atkinson</w:t>
      </w:r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</w:t>
      </w:r>
      <w:proofErr w:type="spellStart"/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br</w:t>
      </w:r>
      <w:proofErr w:type="spellEnd"/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&lt;strong&gt;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Course:</w:t>
      </w:r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&lt;/strong&gt; 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CSD 440 - Server-Side Scripting</w:t>
      </w:r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</w:t>
      </w:r>
      <w:proofErr w:type="spellStart"/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br</w:t>
      </w:r>
      <w:proofErr w:type="spellEnd"/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&lt;strong&gt;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Assignment:</w:t>
      </w:r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&lt;/strong&gt; 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2.2</w:t>
      </w:r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</w:t>
      </w:r>
      <w:proofErr w:type="spellStart"/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br</w:t>
      </w:r>
      <w:proofErr w:type="spellEnd"/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&lt;strong&gt;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Description:</w:t>
      </w:r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&lt;/strong&gt; 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This program uses a PHP nested loop structure to generate a 5x5 HTML table.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Each cell is populated with a random number between 1 and 100 produced by PHP's rand() function.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PHP tags handle only the logic and number output, while all table structure is written in standard HTML.</w:t>
      </w:r>
      <w:r w:rsidRPr="00190CE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&lt;/p&gt;</w:t>
      </w:r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>&lt;/body&gt;</w:t>
      </w:r>
      <w:r w:rsidRPr="00190CE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>&lt;/html&gt;</w:t>
      </w:r>
    </w:p>
    <w:p w14:paraId="57B80F56" w14:textId="77777777" w:rsidR="00190CE9" w:rsidRDefault="00190CE9" w:rsidP="00190CE9"/>
    <w:p w14:paraId="066DCE4D" w14:textId="15DF973D" w:rsidR="00190CE9" w:rsidRDefault="00190CE9" w:rsidP="00190CE9">
      <w:r>
        <w:t>Screenshot of Output when navigating to localhost/JoelTable2.php:</w:t>
      </w:r>
    </w:p>
    <w:p w14:paraId="193A7B0D" w14:textId="583D3C53" w:rsidR="00190CE9" w:rsidRDefault="00190CE9" w:rsidP="00190CE9">
      <w:r w:rsidRPr="00190CE9">
        <w:lastRenderedPageBreak/>
        <w:drawing>
          <wp:inline distT="0" distB="0" distL="0" distR="0" wp14:anchorId="40401A56" wp14:editId="2D32B10D">
            <wp:extent cx="5943600" cy="4434840"/>
            <wp:effectExtent l="0" t="0" r="0" b="0"/>
            <wp:docPr id="3675431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54310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801D6" w14:textId="494F8DD6" w:rsidR="00F67AD5" w:rsidRDefault="00F67AD5" w:rsidP="00190CE9">
      <w:r>
        <w:t>Screenshot of Output again after refreshing, proving that the system is functioning correctly and displaying a new set of randomized numbers:</w:t>
      </w:r>
    </w:p>
    <w:p w14:paraId="25241FF0" w14:textId="3A6D240D" w:rsidR="00F67AD5" w:rsidRDefault="00F67AD5" w:rsidP="00190CE9">
      <w:r w:rsidRPr="00F67AD5">
        <w:lastRenderedPageBreak/>
        <w:drawing>
          <wp:inline distT="0" distB="0" distL="0" distR="0" wp14:anchorId="080CCD62" wp14:editId="44E61EF8">
            <wp:extent cx="5943600" cy="4364990"/>
            <wp:effectExtent l="0" t="0" r="0" b="3810"/>
            <wp:docPr id="17874300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43007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7A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CE9"/>
    <w:rsid w:val="00014B75"/>
    <w:rsid w:val="00190CE9"/>
    <w:rsid w:val="005049C7"/>
    <w:rsid w:val="005B6416"/>
    <w:rsid w:val="005D1B5F"/>
    <w:rsid w:val="00F67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A42405"/>
  <w15:chartTrackingRefBased/>
  <w15:docId w15:val="{B4F53EF3-570E-8346-BF5D-5DB5E3E52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C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C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C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C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C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C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C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C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C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C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C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C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C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C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C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C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C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C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C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C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C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C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C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C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C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C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C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C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CE9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0C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0CE9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464</Words>
  <Characters>2645</Characters>
  <Application>Microsoft Office Word</Application>
  <DocSecurity>0</DocSecurity>
  <Lines>22</Lines>
  <Paragraphs>6</Paragraphs>
  <ScaleCrop>false</ScaleCrop>
  <Company/>
  <LinksUpToDate>false</LinksUpToDate>
  <CharactersWithSpaces>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Atkinson</dc:creator>
  <cp:keywords/>
  <dc:description/>
  <cp:lastModifiedBy>Joel Atkinson</cp:lastModifiedBy>
  <cp:revision>2</cp:revision>
  <dcterms:created xsi:type="dcterms:W3CDTF">2026-04-04T17:51:00Z</dcterms:created>
  <dcterms:modified xsi:type="dcterms:W3CDTF">2026-04-04T18:05:00Z</dcterms:modified>
</cp:coreProperties>
</file>