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59C" w14:textId="166945EB" w:rsidR="005B6416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Week 2 Module 2 Assignment 1</w:t>
      </w:r>
    </w:p>
    <w:p w14:paraId="63654B73" w14:textId="1CA809F5" w:rsidR="00E95C5B" w:rsidRPr="00E95C5B" w:rsidRDefault="00E95C5B" w:rsidP="00E95C5B">
      <w:pPr>
        <w:jc w:val="center"/>
        <w:rPr>
          <w:b/>
          <w:bCs/>
        </w:rPr>
      </w:pPr>
      <w:r w:rsidRPr="00E95C5B">
        <w:rPr>
          <w:b/>
          <w:bCs/>
        </w:rPr>
        <w:t>Moffat Bay: Mockups</w:t>
      </w:r>
    </w:p>
    <w:p w14:paraId="16999C69" w14:textId="77777777" w:rsidR="00E95C5B" w:rsidRDefault="00E95C5B" w:rsidP="00E95C5B">
      <w:pPr>
        <w:jc w:val="center"/>
      </w:pPr>
    </w:p>
    <w:p w14:paraId="3AA5D2CF" w14:textId="40FD9B4D" w:rsidR="00E95C5B" w:rsidRDefault="00E95C5B" w:rsidP="00E95C5B">
      <w:pPr>
        <w:jc w:val="center"/>
      </w:pPr>
      <w:r>
        <w:t>Joel Atkinson, Zachary Baker, Kyle Klausen, Juan Macias Vasquez, Brittaney Perry-Morgan</w:t>
      </w:r>
    </w:p>
    <w:p w14:paraId="7AA93753" w14:textId="3093A2B1" w:rsidR="00E95C5B" w:rsidRDefault="00E95C5B" w:rsidP="00E95C5B">
      <w:pPr>
        <w:jc w:val="center"/>
      </w:pPr>
      <w:r>
        <w:t>Bellevue University</w:t>
      </w:r>
    </w:p>
    <w:p w14:paraId="50E7EB77" w14:textId="65FBB7D9" w:rsidR="00E95C5B" w:rsidRDefault="00E95C5B" w:rsidP="00E95C5B">
      <w:pPr>
        <w:jc w:val="center"/>
      </w:pPr>
      <w:r>
        <w:t>CSD460-H232 Capstone in Software Development (2265-DD)</w:t>
      </w:r>
    </w:p>
    <w:p w14:paraId="2D585359" w14:textId="6A9512AB" w:rsidR="00E95C5B" w:rsidRDefault="00E95C5B" w:rsidP="00E95C5B">
      <w:pPr>
        <w:jc w:val="center"/>
      </w:pPr>
      <w:r>
        <w:t>Adam Bailey</w:t>
      </w:r>
    </w:p>
    <w:p w14:paraId="5CA44170" w14:textId="00F94B06" w:rsidR="00E95C5B" w:rsidRDefault="00E95C5B" w:rsidP="00E95C5B">
      <w:pPr>
        <w:jc w:val="center"/>
      </w:pPr>
      <w:r>
        <w:t>April 1, 2026</w:t>
      </w:r>
    </w:p>
    <w:p w14:paraId="3B1DBD3A" w14:textId="77777777" w:rsidR="00E95C5B" w:rsidRPr="00E95C5B" w:rsidRDefault="00E95C5B" w:rsidP="00E95C5B">
      <w:pPr>
        <w:jc w:val="center"/>
        <w:rPr>
          <w:b/>
          <w:bCs/>
          <w:u w:val="single"/>
        </w:rPr>
      </w:pPr>
    </w:p>
    <w:p w14:paraId="071EFAC9" w14:textId="35280D5A" w:rsidR="00E95C5B" w:rsidRDefault="00E95C5B" w:rsidP="00E95C5B">
      <w:pPr>
        <w:jc w:val="center"/>
        <w:rPr>
          <w:b/>
          <w:bCs/>
          <w:u w:val="single"/>
        </w:rPr>
      </w:pPr>
      <w:r w:rsidRPr="00E95C5B">
        <w:rPr>
          <w:b/>
          <w:bCs/>
          <w:u w:val="single"/>
        </w:rPr>
        <w:t>Moffat Bay Assignment 2.1: Mockups</w:t>
      </w:r>
    </w:p>
    <w:p w14:paraId="24D8129C" w14:textId="77777777" w:rsidR="00E95C5B" w:rsidRDefault="00E95C5B" w:rsidP="00E95C5B">
      <w:pPr>
        <w:jc w:val="center"/>
        <w:rPr>
          <w:b/>
          <w:bCs/>
          <w:u w:val="single"/>
        </w:rPr>
      </w:pPr>
    </w:p>
    <w:p w14:paraId="38C1882B" w14:textId="190C78CB" w:rsidR="00E95C5B" w:rsidRDefault="00E95C5B" w:rsidP="00E95C5B">
      <w:r>
        <w:t xml:space="preserve">Landing Page: </w:t>
      </w:r>
    </w:p>
    <w:p w14:paraId="4A177C38" w14:textId="2274224C" w:rsidR="00E95C5B" w:rsidRDefault="00E95C5B" w:rsidP="00E95C5B">
      <w:r>
        <w:rPr>
          <w:noProof/>
        </w:rPr>
        <w:drawing>
          <wp:inline distT="0" distB="0" distL="0" distR="0" wp14:anchorId="5C547EB9" wp14:editId="0F0E31DC">
            <wp:extent cx="5943600" cy="3357880"/>
            <wp:effectExtent l="0" t="0" r="0" b="0"/>
            <wp:docPr id="104420886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08867" name="Picture 1" descr="A screenshot of a websit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BE0D" w14:textId="77777777" w:rsidR="00A63ECA" w:rsidRDefault="00A63ECA" w:rsidP="00E95C5B"/>
    <w:p w14:paraId="2B761AAA" w14:textId="77777777" w:rsidR="00A63ECA" w:rsidRDefault="00A63ECA" w:rsidP="00E95C5B"/>
    <w:p w14:paraId="5C127580" w14:textId="77777777" w:rsidR="00A63ECA" w:rsidRDefault="00A63ECA" w:rsidP="00E95C5B"/>
    <w:p w14:paraId="6C6424EE" w14:textId="57939A3C" w:rsidR="00A63ECA" w:rsidRDefault="00A63ECA" w:rsidP="00E95C5B">
      <w:r>
        <w:lastRenderedPageBreak/>
        <w:t>About Us Page:</w:t>
      </w:r>
    </w:p>
    <w:p w14:paraId="0B209FBE" w14:textId="636C1621" w:rsidR="00A63ECA" w:rsidRDefault="00A63ECA" w:rsidP="00E95C5B">
      <w:r>
        <w:rPr>
          <w:noProof/>
        </w:rPr>
        <w:drawing>
          <wp:inline distT="0" distB="0" distL="0" distR="0" wp14:anchorId="48FF2985" wp14:editId="67DF18C5">
            <wp:extent cx="5943600" cy="3593465"/>
            <wp:effectExtent l="0" t="0" r="0" b="6985"/>
            <wp:docPr id="120373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3093" name="Picture 1203733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27E" w14:textId="1D8E145A" w:rsidR="00A63ECA" w:rsidRDefault="00A63ECA" w:rsidP="00E95C5B">
      <w:r>
        <w:t>Contact Us Page:</w:t>
      </w:r>
    </w:p>
    <w:p w14:paraId="5FF98043" w14:textId="6D539BF6" w:rsidR="00A63ECA" w:rsidRDefault="00F76665" w:rsidP="00E95C5B">
      <w:r>
        <w:rPr>
          <w:noProof/>
        </w:rPr>
        <w:drawing>
          <wp:inline distT="0" distB="0" distL="0" distR="0" wp14:anchorId="3B932DFE" wp14:editId="0A330C50">
            <wp:extent cx="5943600" cy="3593465"/>
            <wp:effectExtent l="0" t="0" r="0" b="6985"/>
            <wp:docPr id="78713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586" name="Picture 7871375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48C9" w14:textId="12B12AEE" w:rsidR="00426B8F" w:rsidRDefault="00426B8F" w:rsidP="008535B8">
      <w:r>
        <w:rPr>
          <w:b/>
          <w:bCs/>
        </w:rPr>
        <w:lastRenderedPageBreak/>
        <w:t>Booking/Reservation Page:</w:t>
      </w:r>
    </w:p>
    <w:p w14:paraId="6CD5BF74" w14:textId="001DE5F0" w:rsidR="008535B8" w:rsidRDefault="008535B8" w:rsidP="008535B8">
      <w:pPr>
        <w:jc w:val="center"/>
      </w:pPr>
      <w:r>
        <w:rPr>
          <w:noProof/>
        </w:rPr>
        <w:drawing>
          <wp:inline distT="0" distB="0" distL="0" distR="0" wp14:anchorId="412C971C" wp14:editId="3637A67D">
            <wp:extent cx="4846320" cy="3767328"/>
            <wp:effectExtent l="0" t="0" r="5080" b="5080"/>
            <wp:docPr id="2074079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9748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D371" w14:textId="77777777" w:rsidR="008535B8" w:rsidRDefault="008535B8" w:rsidP="008535B8">
      <w:pPr>
        <w:jc w:val="center"/>
      </w:pPr>
      <w:r>
        <w:rPr>
          <w:noProof/>
        </w:rPr>
        <w:drawing>
          <wp:inline distT="0" distB="0" distL="0" distR="0" wp14:anchorId="0E22124B" wp14:editId="6D4975C3">
            <wp:extent cx="4846320" cy="3794760"/>
            <wp:effectExtent l="0" t="0" r="0" b="2540"/>
            <wp:docPr id="7056776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77623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427C" w14:textId="372A167F" w:rsidR="00426B8F" w:rsidRDefault="00426B8F" w:rsidP="008535B8">
      <w:r>
        <w:rPr>
          <w:b/>
          <w:bCs/>
        </w:rPr>
        <w:lastRenderedPageBreak/>
        <w:t>Reservation Summary Page:</w:t>
      </w:r>
    </w:p>
    <w:p w14:paraId="58454691" w14:textId="7B958923" w:rsidR="00426B8F" w:rsidRDefault="008535B8" w:rsidP="008535B8">
      <w:pPr>
        <w:jc w:val="center"/>
      </w:pPr>
      <w:r>
        <w:rPr>
          <w:noProof/>
        </w:rPr>
        <w:drawing>
          <wp:inline distT="0" distB="0" distL="0" distR="0" wp14:anchorId="441F82A6" wp14:editId="0802C4ED">
            <wp:extent cx="4809744" cy="3767328"/>
            <wp:effectExtent l="0" t="0" r="0" b="5080"/>
            <wp:docPr id="20272379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37989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4E4D" w14:textId="457FB1C0" w:rsidR="00426B8F" w:rsidRDefault="00426B8F" w:rsidP="008535B8">
      <w:r>
        <w:rPr>
          <w:b/>
          <w:bCs/>
        </w:rPr>
        <w:t>Reservation Lookup Page:</w:t>
      </w:r>
    </w:p>
    <w:p w14:paraId="0CB61B46" w14:textId="5BCA57D4" w:rsidR="008535B8" w:rsidRDefault="008535B8" w:rsidP="008535B8">
      <w:pPr>
        <w:jc w:val="center"/>
      </w:pPr>
      <w:r>
        <w:rPr>
          <w:noProof/>
        </w:rPr>
        <w:drawing>
          <wp:inline distT="0" distB="0" distL="0" distR="0" wp14:anchorId="6C7CB788" wp14:editId="26E3B0CF">
            <wp:extent cx="4663168" cy="3652520"/>
            <wp:effectExtent l="0" t="0" r="0" b="5080"/>
            <wp:docPr id="12694720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72061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111" cy="36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FA19" w14:textId="5CFB64BF" w:rsidR="008535B8" w:rsidRDefault="008535B8" w:rsidP="008535B8">
      <w:pPr>
        <w:jc w:val="center"/>
      </w:pPr>
      <w:r>
        <w:rPr>
          <w:noProof/>
        </w:rPr>
        <w:lastRenderedPageBreak/>
        <w:drawing>
          <wp:inline distT="0" distB="0" distL="0" distR="0" wp14:anchorId="3354D4B8" wp14:editId="11E55B13">
            <wp:extent cx="4809744" cy="3767328"/>
            <wp:effectExtent l="0" t="0" r="0" b="5080"/>
            <wp:docPr id="7433922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2269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7579" w14:textId="0718648D" w:rsidR="008535B8" w:rsidRDefault="008535B8" w:rsidP="008535B8">
      <w:pPr>
        <w:jc w:val="center"/>
      </w:pPr>
      <w:r>
        <w:rPr>
          <w:noProof/>
        </w:rPr>
        <w:drawing>
          <wp:inline distT="0" distB="0" distL="0" distR="0" wp14:anchorId="4DD61F42" wp14:editId="792B6C44">
            <wp:extent cx="4809744" cy="3767328"/>
            <wp:effectExtent l="0" t="0" r="0" b="5080"/>
            <wp:docPr id="2889469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46956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0EAB" w14:textId="77777777" w:rsidR="008535B8" w:rsidRDefault="008535B8" w:rsidP="008535B8">
      <w:pPr>
        <w:jc w:val="center"/>
      </w:pPr>
    </w:p>
    <w:p w14:paraId="7F69CA98" w14:textId="7C9847F0" w:rsidR="008535B8" w:rsidRPr="008535B8" w:rsidRDefault="008535B8" w:rsidP="008535B8">
      <w:pPr>
        <w:jc w:val="center"/>
      </w:pPr>
      <w:r>
        <w:rPr>
          <w:noProof/>
        </w:rPr>
        <w:lastRenderedPageBreak/>
        <w:drawing>
          <wp:inline distT="0" distB="0" distL="0" distR="0" wp14:anchorId="12E32107" wp14:editId="790CBFEA">
            <wp:extent cx="4809744" cy="3767328"/>
            <wp:effectExtent l="0" t="0" r="0" b="5080"/>
            <wp:docPr id="19440231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3123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44" cy="37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5B8" w:rsidRPr="00853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5B"/>
    <w:rsid w:val="00014B75"/>
    <w:rsid w:val="001B4604"/>
    <w:rsid w:val="00426B8F"/>
    <w:rsid w:val="005049C7"/>
    <w:rsid w:val="005B6416"/>
    <w:rsid w:val="005D1B5F"/>
    <w:rsid w:val="008535B8"/>
    <w:rsid w:val="008C1884"/>
    <w:rsid w:val="00A63ECA"/>
    <w:rsid w:val="00B71F25"/>
    <w:rsid w:val="00CA2DFB"/>
    <w:rsid w:val="00E95C5B"/>
    <w:rsid w:val="00F7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BC2"/>
  <w15:chartTrackingRefBased/>
  <w15:docId w15:val="{9A2F4F79-EB4C-7740-987D-F19343035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Perry-Morgan, Brittaney</cp:lastModifiedBy>
  <cp:revision>2</cp:revision>
  <dcterms:created xsi:type="dcterms:W3CDTF">2026-04-02T01:51:00Z</dcterms:created>
  <dcterms:modified xsi:type="dcterms:W3CDTF">2026-04-02T01:51:00Z</dcterms:modified>
</cp:coreProperties>
</file>