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4A13" w14:textId="77777777" w:rsidR="007F5A43" w:rsidRDefault="007F5A43" w:rsidP="007F5A43">
      <w:pPr>
        <w:jc w:val="center"/>
        <w:rPr>
          <w:rFonts w:ascii="Times New Roman" w:hAnsi="Times New Roman" w:cs="Times New Roman"/>
        </w:rPr>
      </w:pPr>
      <w:bookmarkStart w:id="0" w:name="_Hlk197026953"/>
      <w:bookmarkEnd w:id="0"/>
    </w:p>
    <w:p w14:paraId="1FE784C9" w14:textId="77777777" w:rsidR="007F5A43" w:rsidRDefault="007F5A43" w:rsidP="007F5A43">
      <w:pPr>
        <w:jc w:val="center"/>
        <w:rPr>
          <w:rFonts w:ascii="Times New Roman" w:hAnsi="Times New Roman" w:cs="Times New Roman"/>
        </w:rPr>
      </w:pPr>
    </w:p>
    <w:p w14:paraId="0FDDCA3F" w14:textId="77777777" w:rsidR="007F5A43" w:rsidRDefault="007F5A43" w:rsidP="007F5A43">
      <w:pPr>
        <w:jc w:val="center"/>
        <w:rPr>
          <w:rFonts w:ascii="Times New Roman" w:hAnsi="Times New Roman" w:cs="Times New Roman"/>
        </w:rPr>
      </w:pPr>
    </w:p>
    <w:p w14:paraId="4AA48158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</w:p>
    <w:p w14:paraId="2402D820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</w:p>
    <w:p w14:paraId="1C29FE39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</w:p>
    <w:p w14:paraId="120A85D6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</w:p>
    <w:p w14:paraId="38BD0DE7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</w:p>
    <w:p w14:paraId="47CB225F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</w:p>
    <w:p w14:paraId="56F26CFA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</w:p>
    <w:p w14:paraId="1CAA5573" w14:textId="77777777" w:rsidR="007F5A43" w:rsidRDefault="007F5A43" w:rsidP="007F5A4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t xml:space="preserve">Week 5 </w:t>
      </w:r>
      <w:r>
        <w:rPr>
          <w:rFonts w:ascii="Times New Roman" w:hAnsi="Times New Roman" w:cs="Times New Roman"/>
          <w:b/>
          <w:bCs/>
        </w:rPr>
        <w:t>Module 6 Assignment</w:t>
      </w:r>
    </w:p>
    <w:p w14:paraId="4D9CEEF9" w14:textId="77777777" w:rsidR="007F5A43" w:rsidRDefault="007F5A43" w:rsidP="007F5A43">
      <w:pPr>
        <w:jc w:val="center"/>
        <w:rPr>
          <w:rFonts w:ascii="Times New Roman" w:hAnsi="Times New Roman" w:cs="Times New Roman"/>
          <w:b/>
          <w:bCs/>
        </w:rPr>
      </w:pPr>
      <w:r w:rsidRPr="007F5A43">
        <w:rPr>
          <w:rFonts w:ascii="Times New Roman" w:hAnsi="Times New Roman" w:cs="Times New Roman"/>
          <w:b/>
          <w:bCs/>
        </w:rPr>
        <w:t xml:space="preserve">Room reservation page </w:t>
      </w:r>
      <w:r>
        <w:rPr>
          <w:rFonts w:ascii="Times New Roman" w:hAnsi="Times New Roman" w:cs="Times New Roman"/>
          <w:b/>
          <w:bCs/>
        </w:rPr>
        <w:t>Test</w:t>
      </w:r>
    </w:p>
    <w:p w14:paraId="2E73A43C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fldChar w:fldCharType="end"/>
      </w:r>
    </w:p>
    <w:p w14:paraId="25706292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Juan Macias Vasquez</w:t>
      </w:r>
    </w:p>
    <w:p w14:paraId="63824D89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Bellevue University</w:t>
      </w:r>
    </w:p>
    <w:p w14:paraId="18E55A16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CSD460-H323 Capstone in Software Development (2265-DD)</w:t>
      </w:r>
    </w:p>
    <w:p w14:paraId="31BDC540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Adam Bailey</w:t>
      </w:r>
    </w:p>
    <w:p w14:paraId="5844F81F" w14:textId="735D680D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April 26th, 2026</w:t>
      </w:r>
    </w:p>
    <w:p w14:paraId="68EFAF3A" w14:textId="77777777" w:rsidR="007F5A43" w:rsidRDefault="007F5A43" w:rsidP="007F5A43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4E222879" w14:textId="36A691F2" w:rsidR="007F5A43" w:rsidRDefault="007F5A43" w:rsidP="007F5A4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Week 5 </w:t>
      </w:r>
      <w:r>
        <w:rPr>
          <w:rFonts w:ascii="Times New Roman" w:hAnsi="Times New Roman" w:cs="Times New Roman"/>
          <w:b/>
          <w:bCs/>
        </w:rPr>
        <w:t>Module 6 Assignment</w:t>
      </w:r>
    </w:p>
    <w:p w14:paraId="0F779316" w14:textId="3CA0B777" w:rsidR="007F5A43" w:rsidRDefault="007F5A43" w:rsidP="007F5A43">
      <w:pPr>
        <w:jc w:val="center"/>
        <w:rPr>
          <w:rFonts w:ascii="Times New Roman" w:hAnsi="Times New Roman" w:cs="Times New Roman"/>
          <w:b/>
          <w:bCs/>
        </w:rPr>
      </w:pPr>
      <w:r w:rsidRPr="007F5A43">
        <w:rPr>
          <w:rFonts w:ascii="Times New Roman" w:hAnsi="Times New Roman" w:cs="Times New Roman"/>
          <w:b/>
          <w:bCs/>
        </w:rPr>
        <w:t xml:space="preserve">Room reservation page </w:t>
      </w:r>
      <w:r>
        <w:rPr>
          <w:rFonts w:ascii="Times New Roman" w:hAnsi="Times New Roman" w:cs="Times New Roman"/>
          <w:b/>
          <w:bCs/>
        </w:rPr>
        <w:t>Test</w:t>
      </w:r>
    </w:p>
    <w:p w14:paraId="79526065" w14:textId="77777777" w:rsidR="007F5A43" w:rsidRDefault="007F5A43" w:rsidP="007F5A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GitHub Repository Link: </w:t>
      </w:r>
    </w:p>
    <w:p w14:paraId="684905BD" w14:textId="77777777" w:rsidR="007F5A43" w:rsidRDefault="007F5A43" w:rsidP="007F5A43">
      <w:hyperlink r:id="rId4" w:history="1">
        <w:r>
          <w:rPr>
            <w:rStyle w:val="Hyperlink"/>
          </w:rPr>
          <w:t>https://github.com/Joelatkinson95/Moffat-Bay</w:t>
        </w:r>
      </w:hyperlink>
    </w:p>
    <w:p w14:paraId="546E1806" w14:textId="77777777" w:rsidR="007F5A43" w:rsidRDefault="007F5A43" w:rsidP="007F5A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 Team Members:</w:t>
      </w:r>
    </w:p>
    <w:p w14:paraId="1E9C7B65" w14:textId="77777777" w:rsidR="007F5A43" w:rsidRPr="00F400E9" w:rsidRDefault="007F5A43" w:rsidP="007F5A43">
      <w:pPr>
        <w:rPr>
          <w:rFonts w:ascii="Times New Roman" w:hAnsi="Times New Roman" w:cs="Times New Roman"/>
        </w:rPr>
      </w:pPr>
      <w:r w:rsidRPr="00F400E9">
        <w:rPr>
          <w:rFonts w:ascii="Times New Roman" w:hAnsi="Times New Roman" w:cs="Times New Roman"/>
        </w:rPr>
        <w:t>Joel Atkinson, Zachary Baker, Kyle Klausen, Juan Macias Vasquez, Brittaney Perry-Morgan</w:t>
      </w:r>
    </w:p>
    <w:p w14:paraId="743683AA" w14:textId="1C56A3AB" w:rsidR="007F5A43" w:rsidRPr="00F400E9" w:rsidRDefault="007F5A43" w:rsidP="007F5A43">
      <w:pPr>
        <w:rPr>
          <w:rFonts w:ascii="Times New Roman" w:hAnsi="Times New Roman" w:cs="Times New Roman"/>
        </w:rPr>
      </w:pPr>
      <w:r w:rsidRPr="00F400E9">
        <w:rPr>
          <w:rFonts w:ascii="Times New Roman" w:hAnsi="Times New Roman" w:cs="Times New Roman"/>
        </w:rPr>
        <w:t xml:space="preserve">Module </w:t>
      </w:r>
      <w:r w:rsidR="00A1210F" w:rsidRPr="00F400E9">
        <w:rPr>
          <w:rFonts w:ascii="Times New Roman" w:hAnsi="Times New Roman" w:cs="Times New Roman"/>
        </w:rPr>
        <w:t>6 Room reservation page Test</w:t>
      </w:r>
    </w:p>
    <w:p w14:paraId="18A82DF5" w14:textId="77777777" w:rsidR="00BD17D7" w:rsidRDefault="00BD17D7" w:rsidP="00EB4CAE">
      <w:pPr>
        <w:rPr>
          <w:rFonts w:ascii="Times New Roman" w:hAnsi="Times New Roman" w:cs="Times New Roman"/>
          <w:b/>
          <w:bCs/>
        </w:rPr>
      </w:pPr>
    </w:p>
    <w:p w14:paraId="69FEF842" w14:textId="77777777" w:rsidR="00BD17D7" w:rsidRDefault="00BD17D7" w:rsidP="00EB4CAE">
      <w:pPr>
        <w:rPr>
          <w:rFonts w:ascii="Times New Roman" w:hAnsi="Times New Roman" w:cs="Times New Roman"/>
          <w:b/>
          <w:bCs/>
        </w:rPr>
      </w:pPr>
    </w:p>
    <w:p w14:paraId="5506F395" w14:textId="77777777" w:rsidR="00BD17D7" w:rsidRDefault="00BD17D7" w:rsidP="00EB4CAE">
      <w:pPr>
        <w:rPr>
          <w:rFonts w:ascii="Times New Roman" w:hAnsi="Times New Roman" w:cs="Times New Roman"/>
          <w:b/>
          <w:bCs/>
        </w:rPr>
      </w:pPr>
    </w:p>
    <w:p w14:paraId="621B4D66" w14:textId="77777777" w:rsidR="00BD17D7" w:rsidRDefault="00BD17D7" w:rsidP="00EB4CAE">
      <w:pPr>
        <w:rPr>
          <w:rFonts w:ascii="Times New Roman" w:hAnsi="Times New Roman" w:cs="Times New Roman"/>
          <w:b/>
          <w:bCs/>
        </w:rPr>
      </w:pPr>
    </w:p>
    <w:p w14:paraId="47F4C13D" w14:textId="77777777" w:rsidR="00BD17D7" w:rsidRDefault="00BD17D7" w:rsidP="00EB4CAE">
      <w:pPr>
        <w:rPr>
          <w:rFonts w:ascii="Times New Roman" w:hAnsi="Times New Roman" w:cs="Times New Roman"/>
          <w:b/>
          <w:bCs/>
        </w:rPr>
      </w:pPr>
    </w:p>
    <w:p w14:paraId="64167B50" w14:textId="77777777" w:rsidR="00BD17D7" w:rsidRDefault="00BD17D7" w:rsidP="00EB4CAE">
      <w:pPr>
        <w:rPr>
          <w:rFonts w:ascii="Times New Roman" w:hAnsi="Times New Roman" w:cs="Times New Roman"/>
          <w:b/>
          <w:bCs/>
        </w:rPr>
      </w:pPr>
    </w:p>
    <w:p w14:paraId="171B38D5" w14:textId="77777777" w:rsidR="00BD17D7" w:rsidRDefault="00BD17D7" w:rsidP="00EB4CAE">
      <w:pPr>
        <w:rPr>
          <w:rFonts w:ascii="Times New Roman" w:hAnsi="Times New Roman" w:cs="Times New Roman"/>
          <w:b/>
          <w:bCs/>
        </w:rPr>
      </w:pPr>
    </w:p>
    <w:p w14:paraId="327D1189" w14:textId="0A600BB0" w:rsidR="00EB4CAE" w:rsidRPr="00F400E9" w:rsidRDefault="00A1210F" w:rsidP="00EB4CAE">
      <w:pPr>
        <w:rPr>
          <w:rFonts w:ascii="Times New Roman" w:hAnsi="Times New Roman" w:cs="Times New Roman"/>
          <w:b/>
          <w:bCs/>
        </w:rPr>
      </w:pPr>
      <w:r w:rsidRPr="00F400E9">
        <w:rPr>
          <w:rFonts w:ascii="Times New Roman" w:hAnsi="Times New Roman" w:cs="Times New Roman"/>
          <w:b/>
          <w:bCs/>
        </w:rPr>
        <w:t xml:space="preserve">Test </w:t>
      </w:r>
      <w:r w:rsidR="00E14DC8">
        <w:rPr>
          <w:rFonts w:ascii="Times New Roman" w:hAnsi="Times New Roman" w:cs="Times New Roman"/>
          <w:b/>
          <w:bCs/>
        </w:rPr>
        <w:t>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96"/>
        <w:gridCol w:w="4154"/>
      </w:tblGrid>
      <w:tr w:rsidR="00EB4CAE" w:rsidRPr="00F400E9" w14:paraId="510C9331" w14:textId="77777777" w:rsidTr="00BC0175">
        <w:trPr>
          <w:trHeight w:val="413"/>
        </w:trPr>
        <w:tc>
          <w:tcPr>
            <w:tcW w:w="4675" w:type="dxa"/>
          </w:tcPr>
          <w:p w14:paraId="031674B0" w14:textId="77777777" w:rsidR="00EB4CAE" w:rsidRPr="00F400E9" w:rsidRDefault="00EB4CAE" w:rsidP="00BC0175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Pictures </w:t>
            </w:r>
          </w:p>
        </w:tc>
        <w:tc>
          <w:tcPr>
            <w:tcW w:w="4675" w:type="dxa"/>
          </w:tcPr>
          <w:p w14:paraId="0F873518" w14:textId="77777777" w:rsidR="00EB4CAE" w:rsidRPr="00F400E9" w:rsidRDefault="00EB4CAE" w:rsidP="00BC0175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Description of what is happening </w:t>
            </w:r>
          </w:p>
        </w:tc>
      </w:tr>
      <w:tr w:rsidR="00EB4CAE" w:rsidRPr="00F400E9" w14:paraId="383B1A3B" w14:textId="77777777" w:rsidTr="00BC0175">
        <w:tc>
          <w:tcPr>
            <w:tcW w:w="4675" w:type="dxa"/>
          </w:tcPr>
          <w:p w14:paraId="6A77957E" w14:textId="7340293A" w:rsidR="00EB4CAE" w:rsidRPr="00F400E9" w:rsidRDefault="00EB4CAE" w:rsidP="00BC0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7A9D9D" wp14:editId="27B4120F">
                  <wp:extent cx="3154680" cy="3151311"/>
                  <wp:effectExtent l="0" t="0" r="7620" b="0"/>
                  <wp:docPr id="710266318" name="Picture 1" descr="A screenshot of a web p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266318" name="Picture 1" descr="A screenshot of a web page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96" cy="317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08AEE2AF" w14:textId="3E257C86" w:rsidR="00EB4CAE" w:rsidRPr="00F400E9" w:rsidRDefault="00EB4CAE" w:rsidP="00BC0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Navigated to the “book” page at localhost8080/</w:t>
            </w:r>
            <w:proofErr w:type="spellStart"/>
            <w:r>
              <w:rPr>
                <w:rFonts w:ascii="Times New Roman" w:hAnsi="Times New Roman" w:cs="Times New Roman"/>
              </w:rPr>
              <w:t>reservations.jsp</w:t>
            </w:r>
            <w:proofErr w:type="spellEnd"/>
            <w:r>
              <w:rPr>
                <w:rFonts w:ascii="Times New Roman" w:hAnsi="Times New Roman" w:cs="Times New Roman"/>
              </w:rPr>
              <w:t xml:space="preserve"> and the page loaded correctly without error</w:t>
            </w:r>
          </w:p>
        </w:tc>
      </w:tr>
      <w:tr w:rsidR="00EB4CAE" w:rsidRPr="00F400E9" w14:paraId="44DDBAC3" w14:textId="77777777" w:rsidTr="00BC0175">
        <w:tc>
          <w:tcPr>
            <w:tcW w:w="4675" w:type="dxa"/>
          </w:tcPr>
          <w:p w14:paraId="4E6A2E49" w14:textId="15059E8C" w:rsidR="00EB4CAE" w:rsidRPr="00F400E9" w:rsidRDefault="00BD17D7" w:rsidP="00BC0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3A00DF8" wp14:editId="5A8126A3">
                  <wp:extent cx="3162300" cy="3185616"/>
                  <wp:effectExtent l="0" t="0" r="0" b="0"/>
                  <wp:docPr id="1253269509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269509" name="Picture 2" descr="A screenshot of a computer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2566" cy="3206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665ABA0" w14:textId="77777777" w:rsidR="00EB4CAE" w:rsidRDefault="00EB4CAE" w:rsidP="00EB4C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Checked that all fields were present and displaying their defaults, from there I was able to enter in my data and confirm that all fields were working correctly and allowing data to be entered through text box, calendar or dropdowns. </w:t>
            </w:r>
          </w:p>
          <w:p w14:paraId="5A7E9317" w14:textId="77777777" w:rsidR="00EB4CAE" w:rsidRPr="00F400E9" w:rsidRDefault="00EB4CAE" w:rsidP="00BC0175">
            <w:pPr>
              <w:rPr>
                <w:rFonts w:ascii="Times New Roman" w:hAnsi="Times New Roman" w:cs="Times New Roman"/>
              </w:rPr>
            </w:pPr>
          </w:p>
        </w:tc>
      </w:tr>
      <w:tr w:rsidR="00EB4CAE" w:rsidRPr="00F400E9" w14:paraId="39D2700F" w14:textId="77777777" w:rsidTr="00BC0175">
        <w:tc>
          <w:tcPr>
            <w:tcW w:w="4675" w:type="dxa"/>
          </w:tcPr>
          <w:p w14:paraId="0952A9C7" w14:textId="3AA548A0" w:rsidR="00EB4CAE" w:rsidRPr="00F400E9" w:rsidRDefault="00EB4CAE" w:rsidP="00BC0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7C645C" wp14:editId="77DFA9C7">
                  <wp:extent cx="3162300" cy="3162300"/>
                  <wp:effectExtent l="0" t="0" r="0" b="0"/>
                  <wp:docPr id="351752035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752035" name="Picture 3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951212A" w14:textId="77777777" w:rsidR="00EB4CAE" w:rsidRDefault="00EB4CAE" w:rsidP="00EB4CAE">
            <w:pPr>
              <w:rPr>
                <w:rFonts w:ascii="Times New Roman" w:hAnsi="Times New Roman" w:cs="Times New Roman"/>
              </w:rPr>
            </w:pPr>
          </w:p>
          <w:p w14:paraId="68722CA9" w14:textId="7E6C8693" w:rsidR="00EB4CAE" w:rsidRDefault="00EB4CAE" w:rsidP="00EB4C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then refreshed the page to ensure that it reloaded correctly returned to displaying defaults. The page refreshed without error and adjusted back to displaying its defaults </w:t>
            </w:r>
          </w:p>
          <w:p w14:paraId="4347F017" w14:textId="77777777" w:rsidR="00EB4CAE" w:rsidRPr="00F400E9" w:rsidRDefault="00EB4CAE" w:rsidP="00BC0175">
            <w:pPr>
              <w:rPr>
                <w:rFonts w:ascii="Times New Roman" w:hAnsi="Times New Roman" w:cs="Times New Roman"/>
              </w:rPr>
            </w:pPr>
          </w:p>
        </w:tc>
      </w:tr>
    </w:tbl>
    <w:p w14:paraId="6A17EA1C" w14:textId="77777777" w:rsidR="00EB4CAE" w:rsidRDefault="00EB4CAE" w:rsidP="00E14DC8">
      <w:pPr>
        <w:rPr>
          <w:rFonts w:ascii="Times New Roman" w:hAnsi="Times New Roman" w:cs="Times New Roman"/>
          <w:b/>
          <w:bCs/>
        </w:rPr>
      </w:pPr>
    </w:p>
    <w:p w14:paraId="6755727D" w14:textId="1B2B5BAB" w:rsidR="00EB4CAE" w:rsidRDefault="00E14DC8" w:rsidP="00E14D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64C0B792" w14:textId="77777777" w:rsidR="00BD17D7" w:rsidRDefault="00BD17D7" w:rsidP="00E14DC8">
      <w:pPr>
        <w:rPr>
          <w:rFonts w:ascii="Times New Roman" w:hAnsi="Times New Roman" w:cs="Times New Roman"/>
        </w:rPr>
      </w:pPr>
    </w:p>
    <w:p w14:paraId="0D39C33A" w14:textId="77777777" w:rsidR="00BD17D7" w:rsidRDefault="00BD17D7" w:rsidP="00E14DC8">
      <w:pPr>
        <w:rPr>
          <w:rFonts w:ascii="Times New Roman" w:hAnsi="Times New Roman" w:cs="Times New Roman"/>
        </w:rPr>
      </w:pPr>
    </w:p>
    <w:p w14:paraId="6DA8A37F" w14:textId="77777777" w:rsidR="00EB4CAE" w:rsidRPr="00E14DC8" w:rsidRDefault="00EB4CAE" w:rsidP="00E14DC8">
      <w:pPr>
        <w:rPr>
          <w:rFonts w:ascii="Times New Roman" w:hAnsi="Times New Roman" w:cs="Times New Roman"/>
        </w:rPr>
      </w:pPr>
    </w:p>
    <w:p w14:paraId="4D46CC0C" w14:textId="2425BE8A" w:rsidR="00F400E9" w:rsidRPr="00F400E9" w:rsidRDefault="00F400E9" w:rsidP="00F400E9">
      <w:pPr>
        <w:rPr>
          <w:rFonts w:ascii="Times New Roman" w:hAnsi="Times New Roman" w:cs="Times New Roman"/>
          <w:b/>
          <w:bCs/>
        </w:rPr>
      </w:pPr>
      <w:r w:rsidRPr="00F400E9">
        <w:rPr>
          <w:rFonts w:ascii="Times New Roman" w:hAnsi="Times New Roman" w:cs="Times New Roman"/>
          <w:b/>
          <w:bCs/>
        </w:rPr>
        <w:lastRenderedPageBreak/>
        <w:t xml:space="preserve">Test 2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6"/>
        <w:gridCol w:w="2144"/>
      </w:tblGrid>
      <w:tr w:rsidR="00F400E9" w:rsidRPr="00F400E9" w14:paraId="3BDAF3AD" w14:textId="77777777" w:rsidTr="007D2879">
        <w:trPr>
          <w:trHeight w:val="413"/>
        </w:trPr>
        <w:tc>
          <w:tcPr>
            <w:tcW w:w="4225" w:type="dxa"/>
          </w:tcPr>
          <w:p w14:paraId="300ED42F" w14:textId="77777777" w:rsidR="00F400E9" w:rsidRPr="00F400E9" w:rsidRDefault="00F400E9" w:rsidP="00266A5D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Pictures </w:t>
            </w:r>
          </w:p>
        </w:tc>
        <w:tc>
          <w:tcPr>
            <w:tcW w:w="5125" w:type="dxa"/>
          </w:tcPr>
          <w:p w14:paraId="43EED129" w14:textId="77777777" w:rsidR="00F400E9" w:rsidRPr="00F400E9" w:rsidRDefault="00F400E9" w:rsidP="00266A5D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Description of what is happening </w:t>
            </w:r>
          </w:p>
        </w:tc>
      </w:tr>
      <w:tr w:rsidR="00F400E9" w:rsidRPr="00F400E9" w14:paraId="032BEBC5" w14:textId="77777777" w:rsidTr="007D2879">
        <w:tc>
          <w:tcPr>
            <w:tcW w:w="4225" w:type="dxa"/>
          </w:tcPr>
          <w:p w14:paraId="59C30F42" w14:textId="55988E2A" w:rsidR="00F400E9" w:rsidRPr="00F400E9" w:rsidRDefault="007D2879" w:rsidP="00266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92CE47" wp14:editId="1FFAEA36">
                  <wp:extent cx="4438219" cy="2495550"/>
                  <wp:effectExtent l="0" t="0" r="635" b="0"/>
                  <wp:docPr id="153636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36765" name="Picture 15363676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586" cy="2498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5" w:type="dxa"/>
          </w:tcPr>
          <w:p w14:paraId="2B2D47E5" w14:textId="1141AF9E" w:rsidR="00F400E9" w:rsidRPr="00F400E9" w:rsidRDefault="007D2879" w:rsidP="00266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Navigated to the home page and logged in with a valid account.</w:t>
            </w:r>
          </w:p>
        </w:tc>
      </w:tr>
      <w:tr w:rsidR="00F400E9" w:rsidRPr="00F400E9" w14:paraId="230074FC" w14:textId="77777777" w:rsidTr="007D2879">
        <w:tc>
          <w:tcPr>
            <w:tcW w:w="4225" w:type="dxa"/>
          </w:tcPr>
          <w:p w14:paraId="4700944C" w14:textId="5746B805" w:rsidR="00F400E9" w:rsidRPr="00F400E9" w:rsidRDefault="002D7153" w:rsidP="00266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E6F7B" wp14:editId="3311C298">
                  <wp:extent cx="4438219" cy="2495550"/>
                  <wp:effectExtent l="0" t="0" r="635" b="0"/>
                  <wp:docPr id="61667359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673598" name="Picture 61667359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129" cy="2498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5" w:type="dxa"/>
          </w:tcPr>
          <w:p w14:paraId="7C45F622" w14:textId="31B56D6E" w:rsidR="00F400E9" w:rsidRPr="00F400E9" w:rsidRDefault="009564BE" w:rsidP="00266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the check availability feature to find rooms that met input requirements. All fields displayed correctly.</w:t>
            </w:r>
          </w:p>
        </w:tc>
      </w:tr>
      <w:tr w:rsidR="00F400E9" w:rsidRPr="00F400E9" w14:paraId="5822BBE5" w14:textId="77777777" w:rsidTr="007D2879">
        <w:tc>
          <w:tcPr>
            <w:tcW w:w="4225" w:type="dxa"/>
          </w:tcPr>
          <w:p w14:paraId="63949A1F" w14:textId="1060B76A" w:rsidR="00F400E9" w:rsidRPr="00F400E9" w:rsidRDefault="007B5097" w:rsidP="00266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6929B5" wp14:editId="0CE98E96">
                  <wp:extent cx="4387969" cy="2457450"/>
                  <wp:effectExtent l="0" t="0" r="0" b="0"/>
                  <wp:docPr id="43539306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393067" name="Picture 43539306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0423" cy="245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5" w:type="dxa"/>
          </w:tcPr>
          <w:p w14:paraId="56E98867" w14:textId="10D9ABAF" w:rsidR="00F400E9" w:rsidRPr="00F400E9" w:rsidRDefault="007B5097" w:rsidP="00266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After clicking the check availability button. Listings showed for all rooms that met the input requirements.</w:t>
            </w:r>
            <w:r w:rsidR="00C137FB">
              <w:rPr>
                <w:rFonts w:ascii="Times New Roman" w:hAnsi="Times New Roman" w:cs="Times New Roman"/>
              </w:rPr>
              <w:t xml:space="preserve"> Redirected to this page.</w:t>
            </w:r>
          </w:p>
        </w:tc>
      </w:tr>
      <w:tr w:rsidR="007D2879" w:rsidRPr="00F400E9" w14:paraId="642CF0CC" w14:textId="77777777" w:rsidTr="007D2879">
        <w:tc>
          <w:tcPr>
            <w:tcW w:w="4225" w:type="dxa"/>
          </w:tcPr>
          <w:p w14:paraId="68E92835" w14:textId="606E8012" w:rsidR="007D2879" w:rsidRPr="00F400E9" w:rsidRDefault="006C0DFB" w:rsidP="00266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A34117A" wp14:editId="65DA1C6C">
                  <wp:extent cx="4421279" cy="2486025"/>
                  <wp:effectExtent l="0" t="0" r="0" b="0"/>
                  <wp:docPr id="700616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61646" name="Picture 7006164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828" cy="24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5" w:type="dxa"/>
          </w:tcPr>
          <w:p w14:paraId="53B865F9" w14:textId="34601A34" w:rsidR="007D2879" w:rsidRPr="00F400E9" w:rsidRDefault="006C0DFB" w:rsidP="00266A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Both clicking the book now button or redirecting to booking page manually, allowed me to enter my room reservation information. I was able to successfully complete my reservation and the confirmation showed.</w:t>
            </w:r>
          </w:p>
        </w:tc>
      </w:tr>
    </w:tbl>
    <w:p w14:paraId="7A241D53" w14:textId="77777777" w:rsidR="00F400E9" w:rsidRDefault="00F400E9" w:rsidP="007F5A43">
      <w:pPr>
        <w:rPr>
          <w:rFonts w:ascii="Times New Roman" w:hAnsi="Times New Roman" w:cs="Times New Roman"/>
        </w:rPr>
      </w:pPr>
    </w:p>
    <w:p w14:paraId="7D7B5C67" w14:textId="77777777" w:rsidR="003F063A" w:rsidRDefault="003F063A" w:rsidP="007F5A43">
      <w:pPr>
        <w:rPr>
          <w:rFonts w:ascii="Times New Roman" w:hAnsi="Times New Roman" w:cs="Times New Roman"/>
        </w:rPr>
      </w:pPr>
    </w:p>
    <w:p w14:paraId="6630BD2B" w14:textId="77777777" w:rsidR="003F063A" w:rsidRDefault="003F063A" w:rsidP="007F5A43">
      <w:pPr>
        <w:rPr>
          <w:rFonts w:ascii="Times New Roman" w:hAnsi="Times New Roman" w:cs="Times New Roman"/>
        </w:rPr>
      </w:pPr>
    </w:p>
    <w:p w14:paraId="52DCA63A" w14:textId="77777777" w:rsidR="00EB4CAE" w:rsidRDefault="00EB4CAE" w:rsidP="0071258C">
      <w:pPr>
        <w:rPr>
          <w:rFonts w:ascii="Times New Roman" w:hAnsi="Times New Roman" w:cs="Times New Roman"/>
          <w:b/>
          <w:bCs/>
        </w:rPr>
      </w:pPr>
    </w:p>
    <w:p w14:paraId="7558204B" w14:textId="77777777" w:rsidR="00EB4CAE" w:rsidRDefault="00EB4CAE" w:rsidP="0071258C">
      <w:pPr>
        <w:rPr>
          <w:rFonts w:ascii="Times New Roman" w:hAnsi="Times New Roman" w:cs="Times New Roman"/>
          <w:b/>
          <w:bCs/>
        </w:rPr>
      </w:pPr>
    </w:p>
    <w:p w14:paraId="1C7825C9" w14:textId="77777777" w:rsidR="00EB4CAE" w:rsidRDefault="00EB4CAE" w:rsidP="0071258C">
      <w:pPr>
        <w:rPr>
          <w:rFonts w:ascii="Times New Roman" w:hAnsi="Times New Roman" w:cs="Times New Roman"/>
          <w:b/>
          <w:bCs/>
        </w:rPr>
      </w:pPr>
    </w:p>
    <w:p w14:paraId="025CD8D1" w14:textId="77777777" w:rsidR="00EB4CAE" w:rsidRDefault="00EB4CAE" w:rsidP="0071258C">
      <w:pPr>
        <w:rPr>
          <w:rFonts w:ascii="Times New Roman" w:hAnsi="Times New Roman" w:cs="Times New Roman"/>
          <w:b/>
          <w:bCs/>
        </w:rPr>
      </w:pPr>
    </w:p>
    <w:p w14:paraId="0E306CE2" w14:textId="77777777" w:rsidR="00EB4CAE" w:rsidRDefault="00EB4CAE" w:rsidP="0071258C">
      <w:pPr>
        <w:rPr>
          <w:rFonts w:ascii="Times New Roman" w:hAnsi="Times New Roman" w:cs="Times New Roman"/>
          <w:b/>
          <w:bCs/>
        </w:rPr>
      </w:pPr>
    </w:p>
    <w:p w14:paraId="2596FE6F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533C22D4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366A03C4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78C1827E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5A4FEC00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55DC0156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5BC8FF9A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02178518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15DF70A3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2E8B3091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33C34BC2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7A2A72EE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04AD2E29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16ECB8EF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458343B1" w14:textId="77777777" w:rsidR="00BD17D7" w:rsidRDefault="00BD17D7" w:rsidP="0071258C">
      <w:pPr>
        <w:rPr>
          <w:rFonts w:ascii="Times New Roman" w:hAnsi="Times New Roman" w:cs="Times New Roman"/>
          <w:b/>
          <w:bCs/>
        </w:rPr>
      </w:pPr>
    </w:p>
    <w:p w14:paraId="4775EAD6" w14:textId="7D5C6CA7" w:rsidR="00EB4CAE" w:rsidRPr="00F400E9" w:rsidRDefault="0071258C" w:rsidP="0071258C">
      <w:pPr>
        <w:rPr>
          <w:rFonts w:ascii="Times New Roman" w:hAnsi="Times New Roman" w:cs="Times New Roman"/>
          <w:b/>
          <w:bCs/>
        </w:rPr>
      </w:pPr>
      <w:r w:rsidRPr="00F400E9">
        <w:rPr>
          <w:rFonts w:ascii="Times New Roman" w:hAnsi="Times New Roman" w:cs="Times New Roman"/>
          <w:b/>
          <w:bCs/>
        </w:rPr>
        <w:t xml:space="preserve">Test </w:t>
      </w:r>
      <w:r>
        <w:rPr>
          <w:rFonts w:ascii="Times New Roman" w:hAnsi="Times New Roman" w:cs="Times New Roman"/>
          <w:b/>
          <w:bCs/>
        </w:rPr>
        <w:t>3</w:t>
      </w:r>
      <w:r w:rsidRPr="00F400E9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2"/>
        <w:gridCol w:w="2438"/>
      </w:tblGrid>
      <w:tr w:rsidR="0071258C" w:rsidRPr="00F400E9" w14:paraId="7EC0FF3D" w14:textId="77777777" w:rsidTr="00EB4CAE">
        <w:trPr>
          <w:trHeight w:val="863"/>
        </w:trPr>
        <w:tc>
          <w:tcPr>
            <w:tcW w:w="5935" w:type="dxa"/>
          </w:tcPr>
          <w:p w14:paraId="627586F9" w14:textId="77777777" w:rsidR="0071258C" w:rsidRPr="00F400E9" w:rsidRDefault="0071258C" w:rsidP="00CE0EB4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Pictures </w:t>
            </w:r>
          </w:p>
        </w:tc>
        <w:tc>
          <w:tcPr>
            <w:tcW w:w="3415" w:type="dxa"/>
          </w:tcPr>
          <w:p w14:paraId="51C7F2F8" w14:textId="77777777" w:rsidR="0071258C" w:rsidRPr="00F400E9" w:rsidRDefault="0071258C" w:rsidP="00CE0EB4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Description of what is happening </w:t>
            </w:r>
          </w:p>
        </w:tc>
      </w:tr>
      <w:tr w:rsidR="0071258C" w:rsidRPr="00F400E9" w14:paraId="53B0D7FA" w14:textId="77777777" w:rsidTr="00BD17D7">
        <w:trPr>
          <w:trHeight w:val="4094"/>
        </w:trPr>
        <w:tc>
          <w:tcPr>
            <w:tcW w:w="5935" w:type="dxa"/>
          </w:tcPr>
          <w:p w14:paraId="4D0CBD9F" w14:textId="12C10D63" w:rsidR="0071258C" w:rsidRPr="00F400E9" w:rsidRDefault="003F063A" w:rsidP="00CE0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544503" wp14:editId="4A13E25B">
                  <wp:extent cx="4236720" cy="2384512"/>
                  <wp:effectExtent l="0" t="0" r="0" b="0"/>
                  <wp:docPr id="12435990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6539" cy="240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5" w:type="dxa"/>
          </w:tcPr>
          <w:p w14:paraId="7CD35D57" w14:textId="7FB83B81" w:rsidR="0071258C" w:rsidRPr="00F400E9" w:rsidRDefault="003F063A" w:rsidP="00CE0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page does load correctly </w:t>
            </w:r>
          </w:p>
        </w:tc>
      </w:tr>
      <w:tr w:rsidR="0071258C" w:rsidRPr="00F400E9" w14:paraId="7581AFA2" w14:textId="77777777" w:rsidTr="00EB4CAE">
        <w:trPr>
          <w:trHeight w:val="3959"/>
        </w:trPr>
        <w:tc>
          <w:tcPr>
            <w:tcW w:w="5935" w:type="dxa"/>
          </w:tcPr>
          <w:p w14:paraId="425A77F3" w14:textId="24E98169" w:rsidR="0071258C" w:rsidRPr="00F400E9" w:rsidRDefault="003F063A" w:rsidP="00CE0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61BE95" wp14:editId="723DDB53">
                  <wp:extent cx="4229100" cy="2380223"/>
                  <wp:effectExtent l="0" t="0" r="0" b="1270"/>
                  <wp:docPr id="184824043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5126" cy="2406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5" w:type="dxa"/>
          </w:tcPr>
          <w:p w14:paraId="4266E528" w14:textId="77777777" w:rsidR="0071258C" w:rsidRDefault="003F063A" w:rsidP="00CE0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was able to input all the information into the fields </w:t>
            </w:r>
          </w:p>
          <w:p w14:paraId="23B86EDC" w14:textId="1250BA86" w:rsidR="00EB4CAE" w:rsidRPr="00F400E9" w:rsidRDefault="00EB4CAE" w:rsidP="00CE0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And it does show that I am now signed into so that it can add it to my account.</w:t>
            </w:r>
          </w:p>
        </w:tc>
      </w:tr>
      <w:tr w:rsidR="0071258C" w:rsidRPr="00F400E9" w14:paraId="2982991F" w14:textId="77777777" w:rsidTr="00BD17D7">
        <w:trPr>
          <w:trHeight w:val="4040"/>
        </w:trPr>
        <w:tc>
          <w:tcPr>
            <w:tcW w:w="5935" w:type="dxa"/>
          </w:tcPr>
          <w:p w14:paraId="0B3BBF28" w14:textId="7F0B25A9" w:rsidR="0071258C" w:rsidRPr="00F400E9" w:rsidRDefault="003F063A" w:rsidP="00CE0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9B0B59C" wp14:editId="6680B21C">
                  <wp:extent cx="4251960" cy="2393090"/>
                  <wp:effectExtent l="0" t="0" r="0" b="7620"/>
                  <wp:docPr id="2543308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5243" cy="2411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5" w:type="dxa"/>
          </w:tcPr>
          <w:p w14:paraId="0E212B30" w14:textId="77CADDED" w:rsidR="0071258C" w:rsidRPr="00F400E9" w:rsidRDefault="003F063A" w:rsidP="00CE0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Was able to geta confirmation page after submitting the information </w:t>
            </w:r>
          </w:p>
        </w:tc>
      </w:tr>
      <w:tr w:rsidR="00EB4CAE" w:rsidRPr="00F400E9" w14:paraId="34892A0C" w14:textId="77777777" w:rsidTr="00EB4CAE">
        <w:tc>
          <w:tcPr>
            <w:tcW w:w="5935" w:type="dxa"/>
          </w:tcPr>
          <w:p w14:paraId="312CDAB2" w14:textId="71AE1B3B" w:rsidR="00EB4CAE" w:rsidRDefault="00EB4CAE" w:rsidP="00CE0EB4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noProof/>
              </w:rPr>
              <w:drawing>
                <wp:inline distT="0" distB="0" distL="0" distR="0" wp14:anchorId="3F578BD0" wp14:editId="129E5F9D">
                  <wp:extent cx="4244340" cy="2387441"/>
                  <wp:effectExtent l="0" t="0" r="3810" b="0"/>
                  <wp:docPr id="1272451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45101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2719" cy="240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15" w:type="dxa"/>
          </w:tcPr>
          <w:p w14:paraId="20CEB1D6" w14:textId="134DFFD6" w:rsidR="00EB4CAE" w:rsidRDefault="00EB4CAE" w:rsidP="00CE0E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was able to check the database to see if the record was correctly added </w:t>
            </w:r>
          </w:p>
        </w:tc>
      </w:tr>
    </w:tbl>
    <w:p w14:paraId="62E6A0D3" w14:textId="77777777" w:rsidR="0071258C" w:rsidRDefault="0071258C" w:rsidP="007F5A43">
      <w:pPr>
        <w:rPr>
          <w:rFonts w:ascii="Times New Roman" w:hAnsi="Times New Roman" w:cs="Times New Roman"/>
        </w:rPr>
      </w:pPr>
    </w:p>
    <w:p w14:paraId="6356D073" w14:textId="77777777" w:rsidR="003F063A" w:rsidRDefault="003F063A" w:rsidP="007F5A43">
      <w:pPr>
        <w:rPr>
          <w:rFonts w:ascii="Times New Roman" w:hAnsi="Times New Roman" w:cs="Times New Roman"/>
        </w:rPr>
      </w:pPr>
    </w:p>
    <w:p w14:paraId="2D426068" w14:textId="77777777" w:rsidR="003F063A" w:rsidRDefault="003F063A" w:rsidP="007F5A43">
      <w:pPr>
        <w:rPr>
          <w:rFonts w:ascii="Times New Roman" w:hAnsi="Times New Roman" w:cs="Times New Roman"/>
        </w:rPr>
      </w:pPr>
    </w:p>
    <w:p w14:paraId="70634988" w14:textId="77777777" w:rsidR="00EB4CAE" w:rsidRDefault="00EB4CAE" w:rsidP="007F5A43">
      <w:pPr>
        <w:rPr>
          <w:rFonts w:ascii="Times New Roman" w:hAnsi="Times New Roman" w:cs="Times New Roman"/>
        </w:rPr>
      </w:pPr>
    </w:p>
    <w:p w14:paraId="6C7840EF" w14:textId="77777777" w:rsidR="00EB4CAE" w:rsidRDefault="00EB4CAE" w:rsidP="007F5A43">
      <w:pPr>
        <w:rPr>
          <w:rFonts w:ascii="Times New Roman" w:hAnsi="Times New Roman" w:cs="Times New Roman"/>
        </w:rPr>
      </w:pPr>
    </w:p>
    <w:p w14:paraId="6A2CC5E0" w14:textId="77777777" w:rsidR="00EB4CAE" w:rsidRDefault="00EB4CAE" w:rsidP="007F5A43">
      <w:pPr>
        <w:rPr>
          <w:rFonts w:ascii="Times New Roman" w:hAnsi="Times New Roman" w:cs="Times New Roman"/>
        </w:rPr>
      </w:pPr>
    </w:p>
    <w:p w14:paraId="4690A2F3" w14:textId="77777777" w:rsidR="00EB4CAE" w:rsidRDefault="00EB4CAE" w:rsidP="007F5A43">
      <w:pPr>
        <w:rPr>
          <w:rFonts w:ascii="Times New Roman" w:hAnsi="Times New Roman" w:cs="Times New Roman"/>
        </w:rPr>
      </w:pPr>
    </w:p>
    <w:p w14:paraId="5BECF767" w14:textId="77777777" w:rsidR="00EB4CAE" w:rsidRDefault="00EB4CAE" w:rsidP="007F5A43">
      <w:pPr>
        <w:rPr>
          <w:rFonts w:ascii="Times New Roman" w:hAnsi="Times New Roman" w:cs="Times New Roman"/>
        </w:rPr>
      </w:pPr>
    </w:p>
    <w:p w14:paraId="0B6A9235" w14:textId="77777777" w:rsidR="00EB4CAE" w:rsidRDefault="00EB4CAE" w:rsidP="007F5A43">
      <w:pPr>
        <w:rPr>
          <w:rFonts w:ascii="Times New Roman" w:hAnsi="Times New Roman" w:cs="Times New Roman"/>
        </w:rPr>
      </w:pPr>
    </w:p>
    <w:p w14:paraId="0BA8D1AE" w14:textId="77777777" w:rsidR="00BD17D7" w:rsidRDefault="00BD17D7" w:rsidP="007F5A43">
      <w:pPr>
        <w:rPr>
          <w:rFonts w:ascii="Times New Roman" w:hAnsi="Times New Roman" w:cs="Times New Roman"/>
        </w:rPr>
      </w:pPr>
    </w:p>
    <w:p w14:paraId="17BE67D8" w14:textId="77777777" w:rsidR="00EB4CAE" w:rsidRDefault="00EB4CAE" w:rsidP="007F5A43">
      <w:pPr>
        <w:rPr>
          <w:rFonts w:ascii="Times New Roman" w:hAnsi="Times New Roman" w:cs="Times New Roman"/>
        </w:rPr>
      </w:pPr>
    </w:p>
    <w:p w14:paraId="034A29BF" w14:textId="6C1CC6B5" w:rsidR="003F063A" w:rsidRPr="00F400E9" w:rsidRDefault="003F063A" w:rsidP="003F063A">
      <w:pPr>
        <w:rPr>
          <w:rFonts w:ascii="Times New Roman" w:hAnsi="Times New Roman" w:cs="Times New Roman"/>
          <w:b/>
          <w:bCs/>
        </w:rPr>
      </w:pPr>
      <w:r w:rsidRPr="00F400E9">
        <w:rPr>
          <w:rFonts w:ascii="Times New Roman" w:hAnsi="Times New Roman" w:cs="Times New Roman"/>
          <w:b/>
          <w:bCs/>
        </w:rPr>
        <w:lastRenderedPageBreak/>
        <w:t xml:space="preserve">Test </w:t>
      </w:r>
      <w:r>
        <w:rPr>
          <w:rFonts w:ascii="Times New Roman" w:hAnsi="Times New Roman" w:cs="Times New Roman"/>
          <w:b/>
          <w:bCs/>
        </w:rPr>
        <w:t>4</w:t>
      </w:r>
      <w:r w:rsidRPr="0071258C">
        <w:rPr>
          <w:rFonts w:ascii="Times New Roman" w:hAnsi="Times New Roman" w:cs="Times New Roman"/>
          <w:b/>
          <w:bCs/>
        </w:rPr>
        <w:t xml:space="preserve"> </w:t>
      </w:r>
      <w:r w:rsidRPr="00F400E9">
        <w:rPr>
          <w:rFonts w:ascii="Times New Roman" w:hAnsi="Times New Roman" w:cs="Times New Roman"/>
          <w:b/>
          <w:bCs/>
        </w:rPr>
        <w:t>Missing Input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8"/>
        <w:gridCol w:w="2252"/>
      </w:tblGrid>
      <w:tr w:rsidR="003F063A" w:rsidRPr="00F400E9" w14:paraId="36A9455C" w14:textId="77777777" w:rsidTr="003F063A">
        <w:trPr>
          <w:trHeight w:val="683"/>
        </w:trPr>
        <w:tc>
          <w:tcPr>
            <w:tcW w:w="7098" w:type="dxa"/>
          </w:tcPr>
          <w:p w14:paraId="4F302CEC" w14:textId="77777777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Pictures </w:t>
            </w:r>
          </w:p>
        </w:tc>
        <w:tc>
          <w:tcPr>
            <w:tcW w:w="2252" w:type="dxa"/>
          </w:tcPr>
          <w:p w14:paraId="06383DD8" w14:textId="77777777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  <w:r w:rsidRPr="00F400E9">
              <w:rPr>
                <w:rFonts w:ascii="Times New Roman" w:hAnsi="Times New Roman" w:cs="Times New Roman"/>
              </w:rPr>
              <w:t xml:space="preserve">Description of what is happening </w:t>
            </w:r>
          </w:p>
        </w:tc>
      </w:tr>
      <w:tr w:rsidR="003F063A" w:rsidRPr="00F400E9" w14:paraId="556DFE83" w14:textId="77777777" w:rsidTr="003F063A">
        <w:tc>
          <w:tcPr>
            <w:tcW w:w="7098" w:type="dxa"/>
          </w:tcPr>
          <w:p w14:paraId="16D6B59D" w14:textId="6EEF07BB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0888BE" wp14:editId="641B8D0F">
                  <wp:extent cx="3886200" cy="2221279"/>
                  <wp:effectExtent l="0" t="0" r="0" b="7620"/>
                  <wp:docPr id="121584422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844222" name="Picture 121584422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349" cy="222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248C8106" w14:textId="77777777" w:rsidR="003F063A" w:rsidRDefault="003F063A" w:rsidP="003F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 1 – Navigated to Reservation Page</w:t>
            </w:r>
          </w:p>
          <w:p w14:paraId="4601FDAF" w14:textId="77777777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</w:p>
        </w:tc>
      </w:tr>
      <w:tr w:rsidR="003F063A" w:rsidRPr="00F400E9" w14:paraId="4E3CBF6C" w14:textId="77777777" w:rsidTr="003F063A">
        <w:trPr>
          <w:trHeight w:val="908"/>
        </w:trPr>
        <w:tc>
          <w:tcPr>
            <w:tcW w:w="7098" w:type="dxa"/>
          </w:tcPr>
          <w:p w14:paraId="77C9BC8E" w14:textId="4CF6F8E4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B71A1F" wp14:editId="2FDD9EA3">
                  <wp:extent cx="3892904" cy="2240915"/>
                  <wp:effectExtent l="0" t="0" r="0" b="6985"/>
                  <wp:docPr id="168344020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440209" name="Picture 1683440209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232" cy="225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1CFBDC6C" w14:textId="0E573C24" w:rsidR="003F063A" w:rsidRPr="003F063A" w:rsidRDefault="003F063A" w:rsidP="003F06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Test 2 - </w:t>
            </w:r>
            <w:r>
              <w:t>Leave required fields blank (example name or date)</w:t>
            </w:r>
          </w:p>
          <w:p w14:paraId="0543EE7C" w14:textId="77777777" w:rsidR="003F063A" w:rsidRDefault="003F063A" w:rsidP="003F063A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Received a visual error code and the form was not allowed to be submitted, but the complete resevation button was succesful it allowing me to attempt submission.</w:t>
            </w:r>
          </w:p>
          <w:p w14:paraId="1153930B" w14:textId="77777777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</w:p>
        </w:tc>
      </w:tr>
      <w:tr w:rsidR="003F063A" w:rsidRPr="00F400E9" w14:paraId="754A231F" w14:textId="77777777" w:rsidTr="003F063A">
        <w:tc>
          <w:tcPr>
            <w:tcW w:w="7098" w:type="dxa"/>
          </w:tcPr>
          <w:p w14:paraId="0B887571" w14:textId="75B88C8C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F4BF9C" wp14:editId="12E32A62">
                  <wp:extent cx="3924300" cy="2258988"/>
                  <wp:effectExtent l="0" t="0" r="0" b="8255"/>
                  <wp:docPr id="48368187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440209" name="Picture 1683440209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2744" cy="226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41EF111C" w14:textId="77777777" w:rsidR="003F063A" w:rsidRDefault="003F063A" w:rsidP="003F063A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Test 3 – Submit the form</w:t>
            </w:r>
          </w:p>
          <w:p w14:paraId="2C5F52AA" w14:textId="77777777" w:rsidR="003F063A" w:rsidRDefault="003F063A" w:rsidP="003F063A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Received a visual error code and the form was not allowed to be submitted without the required fields being completed.</w:t>
            </w:r>
          </w:p>
          <w:p w14:paraId="0D0E3669" w14:textId="77777777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</w:p>
        </w:tc>
      </w:tr>
      <w:tr w:rsidR="003F063A" w:rsidRPr="00F400E9" w14:paraId="5FA49599" w14:textId="77777777" w:rsidTr="003F063A">
        <w:tc>
          <w:tcPr>
            <w:tcW w:w="7098" w:type="dxa"/>
          </w:tcPr>
          <w:p w14:paraId="6AFD7FB7" w14:textId="394C2CD3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A60753E" wp14:editId="63B0DB8A">
                  <wp:extent cx="4143311" cy="2385060"/>
                  <wp:effectExtent l="0" t="0" r="0" b="0"/>
                  <wp:docPr id="16236508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440209" name="Picture 1683440209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9865" cy="2388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38A05C65" w14:textId="77777777" w:rsidR="003F063A" w:rsidRPr="00A20A44" w:rsidRDefault="003F063A" w:rsidP="003F06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</w:rPr>
              <w:t xml:space="preserve">Test 4 - </w:t>
            </w:r>
            <w:r>
              <w:t>Observe error messages</w:t>
            </w:r>
          </w:p>
          <w:p w14:paraId="754C61F7" w14:textId="77777777" w:rsidR="003F063A" w:rsidRDefault="003F063A" w:rsidP="003F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correct error messages are displayed and are tied to their correct boxes for required fields.</w:t>
            </w:r>
          </w:p>
          <w:p w14:paraId="1A198233" w14:textId="77777777" w:rsidR="003F063A" w:rsidRPr="00F400E9" w:rsidRDefault="003F063A" w:rsidP="00BC0175">
            <w:pPr>
              <w:rPr>
                <w:rFonts w:ascii="Times New Roman" w:hAnsi="Times New Roman" w:cs="Times New Roman"/>
              </w:rPr>
            </w:pPr>
          </w:p>
        </w:tc>
      </w:tr>
      <w:tr w:rsidR="003F063A" w:rsidRPr="00F400E9" w14:paraId="7654B39F" w14:textId="77777777" w:rsidTr="003F063A">
        <w:tc>
          <w:tcPr>
            <w:tcW w:w="7098" w:type="dxa"/>
          </w:tcPr>
          <w:p w14:paraId="1CCB952F" w14:textId="52148129" w:rsidR="003F063A" w:rsidRDefault="003F063A" w:rsidP="00BC0175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ABD92F" wp14:editId="2E0A7ED7">
                  <wp:extent cx="4177979" cy="2416175"/>
                  <wp:effectExtent l="0" t="0" r="0" b="3175"/>
                  <wp:docPr id="10789283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928367" name="Picture 1078928367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4289" cy="2419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2" w:type="dxa"/>
          </w:tcPr>
          <w:p w14:paraId="200ABD72" w14:textId="77777777" w:rsidR="003F063A" w:rsidRPr="00A20A44" w:rsidRDefault="003F063A" w:rsidP="003F063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Test 5 - </w:t>
            </w:r>
            <w:r>
              <w:t>Correct the input and resubmit</w:t>
            </w:r>
          </w:p>
          <w:p w14:paraId="7394C9B1" w14:textId="77777777" w:rsidR="003F063A" w:rsidRPr="005E24B6" w:rsidRDefault="003F063A" w:rsidP="003F0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information was corrected and the reservation page was attempted to be </w:t>
            </w:r>
            <w:proofErr w:type="gramStart"/>
            <w:r>
              <w:rPr>
                <w:rFonts w:ascii="Times New Roman" w:hAnsi="Times New Roman" w:cs="Times New Roman"/>
              </w:rPr>
              <w:t>submitted,</w:t>
            </w:r>
            <w:proofErr w:type="gramEnd"/>
            <w:r>
              <w:rPr>
                <w:rFonts w:ascii="Times New Roman" w:hAnsi="Times New Roman" w:cs="Times New Roman"/>
              </w:rPr>
              <w:t xml:space="preserve"> I was redirected to the login page </w:t>
            </w:r>
            <w:proofErr w:type="gramStart"/>
            <w:r>
              <w:rPr>
                <w:rFonts w:ascii="Times New Roman" w:hAnsi="Times New Roman" w:cs="Times New Roman"/>
              </w:rPr>
              <w:t>in order to</w:t>
            </w:r>
            <w:proofErr w:type="gramEnd"/>
            <w:r>
              <w:rPr>
                <w:rFonts w:ascii="Times New Roman" w:hAnsi="Times New Roman" w:cs="Times New Roman"/>
              </w:rPr>
              <w:t xml:space="preserve"> gain access to my account to reserve. Meaning the test was successful. </w:t>
            </w:r>
          </w:p>
          <w:p w14:paraId="4926F368" w14:textId="77777777" w:rsidR="003F063A" w:rsidRDefault="003F063A" w:rsidP="003F063A">
            <w:pPr>
              <w:spacing w:before="80" w:after="80"/>
              <w:rPr>
                <w:rFonts w:ascii="Times New Roman" w:hAnsi="Times New Roman" w:cs="Times New Roman"/>
                <w:noProof/>
              </w:rPr>
            </w:pPr>
          </w:p>
        </w:tc>
      </w:tr>
    </w:tbl>
    <w:p w14:paraId="24E7CF34" w14:textId="77777777" w:rsidR="003F063A" w:rsidRPr="005E24B6" w:rsidRDefault="003F063A">
      <w:pPr>
        <w:rPr>
          <w:rFonts w:ascii="Times New Roman" w:hAnsi="Times New Roman" w:cs="Times New Roman"/>
        </w:rPr>
      </w:pPr>
    </w:p>
    <w:sectPr w:rsidR="003F063A" w:rsidRPr="005E2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08"/>
    <w:rsid w:val="00041114"/>
    <w:rsid w:val="002D7153"/>
    <w:rsid w:val="003F063A"/>
    <w:rsid w:val="0040661F"/>
    <w:rsid w:val="005049C7"/>
    <w:rsid w:val="00551058"/>
    <w:rsid w:val="005E24B6"/>
    <w:rsid w:val="00667BCD"/>
    <w:rsid w:val="006C0DFB"/>
    <w:rsid w:val="006E3B91"/>
    <w:rsid w:val="0071258C"/>
    <w:rsid w:val="00752EA2"/>
    <w:rsid w:val="00783908"/>
    <w:rsid w:val="007914F5"/>
    <w:rsid w:val="007B5097"/>
    <w:rsid w:val="007D2879"/>
    <w:rsid w:val="007F5A43"/>
    <w:rsid w:val="0089003B"/>
    <w:rsid w:val="009564BE"/>
    <w:rsid w:val="00A1210F"/>
    <w:rsid w:val="00A970E6"/>
    <w:rsid w:val="00BD17D7"/>
    <w:rsid w:val="00C137FB"/>
    <w:rsid w:val="00C30D02"/>
    <w:rsid w:val="00D12A51"/>
    <w:rsid w:val="00E14DC8"/>
    <w:rsid w:val="00EB4CAE"/>
    <w:rsid w:val="00F26681"/>
    <w:rsid w:val="00F4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DBE9"/>
  <w15:chartTrackingRefBased/>
  <w15:docId w15:val="{5062F0A3-8D54-44F5-9C69-43164E2C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A43"/>
  </w:style>
  <w:style w:type="paragraph" w:styleId="Heading1">
    <w:name w:val="heading 1"/>
    <w:basedOn w:val="Normal"/>
    <w:next w:val="Normal"/>
    <w:link w:val="Heading1Char"/>
    <w:uiPriority w:val="9"/>
    <w:qFormat/>
    <w:rsid w:val="00783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A4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121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Joelatkinson95/Moffat-Bay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Joel Atkinson</cp:lastModifiedBy>
  <cp:revision>2</cp:revision>
  <dcterms:created xsi:type="dcterms:W3CDTF">2026-04-27T01:35:00Z</dcterms:created>
  <dcterms:modified xsi:type="dcterms:W3CDTF">2026-04-27T01:35:00Z</dcterms:modified>
</cp:coreProperties>
</file>