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8E64" w14:textId="77777777" w:rsidR="002B41BA" w:rsidRDefault="002B41BA" w:rsidP="002B41BA">
      <w:pPr>
        <w:jc w:val="center"/>
        <w:rPr>
          <w:rFonts w:ascii="Times New Roman" w:hAnsi="Times New Roman" w:cs="Times New Roman"/>
        </w:rPr>
      </w:pPr>
      <w:bookmarkStart w:id="0" w:name="_Hlk197026953"/>
      <w:bookmarkEnd w:id="0"/>
    </w:p>
    <w:p w14:paraId="26125A30" w14:textId="77777777" w:rsidR="002B41BA" w:rsidRDefault="002B41BA" w:rsidP="002B41BA">
      <w:pPr>
        <w:jc w:val="center"/>
        <w:rPr>
          <w:rFonts w:ascii="Times New Roman" w:hAnsi="Times New Roman" w:cs="Times New Roman"/>
        </w:rPr>
      </w:pPr>
    </w:p>
    <w:p w14:paraId="291A9E55" w14:textId="77777777" w:rsidR="002B41BA" w:rsidRDefault="002B41BA" w:rsidP="002B41BA">
      <w:pPr>
        <w:jc w:val="center"/>
        <w:rPr>
          <w:rFonts w:ascii="Times New Roman" w:hAnsi="Times New Roman" w:cs="Times New Roman"/>
        </w:rPr>
      </w:pPr>
    </w:p>
    <w:p w14:paraId="7D38F3DF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</w:p>
    <w:p w14:paraId="0CF0BFC8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</w:p>
    <w:p w14:paraId="0AFA023F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</w:p>
    <w:p w14:paraId="3434F345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</w:p>
    <w:p w14:paraId="6E65635F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</w:p>
    <w:p w14:paraId="42A23463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</w:p>
    <w:p w14:paraId="63C0A3FD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</w:p>
    <w:p w14:paraId="7DD5633D" w14:textId="77777777" w:rsidR="002B41BA" w:rsidRDefault="002B41BA" w:rsidP="002B41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 xml:space="preserve">Week 5 </w:t>
      </w:r>
      <w:r>
        <w:rPr>
          <w:rFonts w:ascii="Times New Roman" w:hAnsi="Times New Roman" w:cs="Times New Roman"/>
          <w:b/>
          <w:bCs/>
        </w:rPr>
        <w:t>Module 7 Assignment</w:t>
      </w:r>
    </w:p>
    <w:p w14:paraId="7E4D1045" w14:textId="77777777" w:rsidR="002B41BA" w:rsidRDefault="002B41BA" w:rsidP="002B41BA">
      <w:pPr>
        <w:jc w:val="center"/>
        <w:rPr>
          <w:rFonts w:ascii="Times New Roman" w:hAnsi="Times New Roman" w:cs="Times New Roman"/>
          <w:b/>
          <w:bCs/>
        </w:rPr>
      </w:pPr>
      <w:r w:rsidRPr="002B41BA">
        <w:rPr>
          <w:rFonts w:ascii="Times New Roman" w:hAnsi="Times New Roman" w:cs="Times New Roman"/>
          <w:b/>
          <w:bCs/>
        </w:rPr>
        <w:t>About Us Page</w:t>
      </w:r>
      <w:r>
        <w:rPr>
          <w:rFonts w:ascii="Times New Roman" w:hAnsi="Times New Roman" w:cs="Times New Roman"/>
          <w:b/>
          <w:bCs/>
        </w:rPr>
        <w:t xml:space="preserve"> and </w:t>
      </w:r>
      <w:r w:rsidRPr="002B41BA">
        <w:rPr>
          <w:rFonts w:ascii="Times New Roman" w:hAnsi="Times New Roman" w:cs="Times New Roman"/>
          <w:b/>
          <w:bCs/>
        </w:rPr>
        <w:t>Reservation Summary page</w:t>
      </w:r>
      <w:r w:rsidRPr="007F5A4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Test Pictures</w:t>
      </w:r>
    </w:p>
    <w:p w14:paraId="7F96BA7E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</w:p>
    <w:p w14:paraId="547D7373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Juan Macias Vasquez</w:t>
      </w:r>
    </w:p>
    <w:p w14:paraId="6BC2F065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Bellevue University</w:t>
      </w:r>
    </w:p>
    <w:p w14:paraId="308D48EE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CSD460-H323 Capstone in Software Development (2265-DD)</w:t>
      </w:r>
    </w:p>
    <w:p w14:paraId="37339E37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Adam Bailey</w:t>
      </w:r>
    </w:p>
    <w:p w14:paraId="52496FF5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 26th, 2026</w:t>
      </w:r>
    </w:p>
    <w:p w14:paraId="6658EAE2" w14:textId="77777777" w:rsidR="002B41BA" w:rsidRDefault="002B41BA" w:rsidP="002B41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C37DAFB" w14:textId="5DD084E6" w:rsidR="002B41BA" w:rsidRDefault="002B41BA" w:rsidP="002B41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Week 5 </w:t>
      </w:r>
      <w:r>
        <w:rPr>
          <w:rFonts w:ascii="Times New Roman" w:hAnsi="Times New Roman" w:cs="Times New Roman"/>
          <w:b/>
          <w:bCs/>
        </w:rPr>
        <w:t>Module 7 Assignment</w:t>
      </w:r>
    </w:p>
    <w:p w14:paraId="05D8CB32" w14:textId="2DDA71B4" w:rsidR="002B41BA" w:rsidRDefault="002B41BA" w:rsidP="002B41BA">
      <w:pPr>
        <w:jc w:val="center"/>
        <w:rPr>
          <w:rFonts w:ascii="Times New Roman" w:hAnsi="Times New Roman" w:cs="Times New Roman"/>
          <w:b/>
          <w:bCs/>
        </w:rPr>
      </w:pPr>
      <w:r w:rsidRPr="002B41BA">
        <w:rPr>
          <w:rFonts w:ascii="Times New Roman" w:hAnsi="Times New Roman" w:cs="Times New Roman"/>
          <w:b/>
          <w:bCs/>
        </w:rPr>
        <w:t>About Us Page</w:t>
      </w:r>
      <w:r>
        <w:rPr>
          <w:rFonts w:ascii="Times New Roman" w:hAnsi="Times New Roman" w:cs="Times New Roman"/>
          <w:b/>
          <w:bCs/>
        </w:rPr>
        <w:t xml:space="preserve"> and </w:t>
      </w:r>
      <w:r w:rsidRPr="002B41BA">
        <w:rPr>
          <w:rFonts w:ascii="Times New Roman" w:hAnsi="Times New Roman" w:cs="Times New Roman"/>
          <w:b/>
          <w:bCs/>
        </w:rPr>
        <w:t>Reservation Summary page</w:t>
      </w:r>
      <w:r w:rsidRPr="007F5A4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Test Pictures</w:t>
      </w:r>
    </w:p>
    <w:p w14:paraId="68F7E1F4" w14:textId="77777777" w:rsidR="002B41BA" w:rsidRDefault="002B41BA" w:rsidP="002B41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 Repository Link: </w:t>
      </w:r>
    </w:p>
    <w:p w14:paraId="08A42E9A" w14:textId="77777777" w:rsidR="002B41BA" w:rsidRDefault="002B41BA" w:rsidP="002B41BA">
      <w:hyperlink r:id="rId4" w:history="1">
        <w:r>
          <w:rPr>
            <w:rStyle w:val="Hyperlink"/>
          </w:rPr>
          <w:t>https://github.com/Joelatkinson95/Moffat-Bay</w:t>
        </w:r>
      </w:hyperlink>
    </w:p>
    <w:p w14:paraId="1D9C7F12" w14:textId="77777777" w:rsidR="002B41BA" w:rsidRDefault="002B41BA" w:rsidP="002B41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 Team Members:</w:t>
      </w:r>
    </w:p>
    <w:p w14:paraId="17C3A710" w14:textId="77777777" w:rsidR="002B41BA" w:rsidRPr="00F400E9" w:rsidRDefault="002B41BA" w:rsidP="002B41BA">
      <w:pPr>
        <w:rPr>
          <w:rFonts w:ascii="Times New Roman" w:hAnsi="Times New Roman" w:cs="Times New Roman"/>
        </w:rPr>
      </w:pPr>
      <w:r w:rsidRPr="00F400E9">
        <w:rPr>
          <w:rFonts w:ascii="Times New Roman" w:hAnsi="Times New Roman" w:cs="Times New Roman"/>
        </w:rPr>
        <w:t>Joel Atkinson, Zachary Baker, Kyle Klausen, Juan Macias Vasquez, Brittaney Perry-Morgan</w:t>
      </w:r>
    </w:p>
    <w:p w14:paraId="47ECDC44" w14:textId="23D630AC" w:rsidR="002B41BA" w:rsidRPr="00F400E9" w:rsidRDefault="002B41BA" w:rsidP="002B41BA">
      <w:pPr>
        <w:rPr>
          <w:rFonts w:ascii="Times New Roman" w:hAnsi="Times New Roman" w:cs="Times New Roman"/>
        </w:rPr>
      </w:pPr>
      <w:r w:rsidRPr="00F400E9">
        <w:rPr>
          <w:rFonts w:ascii="Times New Roman" w:hAnsi="Times New Roman" w:cs="Times New Roman"/>
        </w:rPr>
        <w:t xml:space="preserve">Module </w:t>
      </w:r>
      <w:r>
        <w:rPr>
          <w:rFonts w:ascii="Times New Roman" w:hAnsi="Times New Roman" w:cs="Times New Roman"/>
        </w:rPr>
        <w:t>7</w:t>
      </w:r>
      <w:r w:rsidRPr="00F400E9">
        <w:rPr>
          <w:rFonts w:ascii="Times New Roman" w:hAnsi="Times New Roman" w:cs="Times New Roman"/>
        </w:rPr>
        <w:t xml:space="preserve"> Room reservation </w:t>
      </w:r>
      <w:r w:rsidRPr="002B41BA">
        <w:rPr>
          <w:rFonts w:ascii="Times New Roman" w:hAnsi="Times New Roman" w:cs="Times New Roman"/>
        </w:rPr>
        <w:t>About Us Page and Reservation Summary page</w:t>
      </w:r>
    </w:p>
    <w:p w14:paraId="322A72D8" w14:textId="4E2FD999" w:rsidR="00041114" w:rsidRDefault="00041114"/>
    <w:p w14:paraId="21572BA2" w14:textId="77777777" w:rsidR="002B41BA" w:rsidRDefault="002B41BA"/>
    <w:p w14:paraId="3224C3DE" w14:textId="7A68A617" w:rsidR="002B41BA" w:rsidRPr="00F400E9" w:rsidRDefault="002B41BA" w:rsidP="002B41BA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t xml:space="preserve">Test </w:t>
      </w:r>
      <w:r>
        <w:rPr>
          <w:rFonts w:ascii="Times New Roman" w:hAnsi="Times New Roman" w:cs="Times New Roman"/>
          <w:b/>
          <w:bCs/>
        </w:rPr>
        <w:t>1</w:t>
      </w:r>
      <w:r w:rsidRPr="00F400E9">
        <w:rPr>
          <w:rFonts w:ascii="Times New Roman" w:hAnsi="Times New Roman" w:cs="Times New Roman"/>
          <w:b/>
          <w:bCs/>
        </w:rPr>
        <w:t xml:space="preserve"> </w:t>
      </w:r>
      <w:r w:rsidR="00AE60C1">
        <w:rPr>
          <w:rFonts w:ascii="Times New Roman" w:hAnsi="Times New Roman" w:cs="Times New Roman"/>
          <w:b/>
          <w:bCs/>
        </w:rPr>
        <w:t>– About Us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6"/>
        <w:gridCol w:w="3574"/>
      </w:tblGrid>
      <w:tr w:rsidR="002B41BA" w:rsidRPr="00F400E9" w14:paraId="7BB619BA" w14:textId="77777777" w:rsidTr="00AE60C1">
        <w:trPr>
          <w:trHeight w:val="413"/>
        </w:trPr>
        <w:tc>
          <w:tcPr>
            <w:tcW w:w="5776" w:type="dxa"/>
          </w:tcPr>
          <w:p w14:paraId="477AE48E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Pictures </w:t>
            </w:r>
          </w:p>
        </w:tc>
        <w:tc>
          <w:tcPr>
            <w:tcW w:w="3574" w:type="dxa"/>
          </w:tcPr>
          <w:p w14:paraId="509EEB4F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2B41BA" w:rsidRPr="00F400E9" w14:paraId="042DB49E" w14:textId="77777777" w:rsidTr="00AE60C1">
        <w:tc>
          <w:tcPr>
            <w:tcW w:w="5776" w:type="dxa"/>
          </w:tcPr>
          <w:p w14:paraId="1405E138" w14:textId="1DE768C0" w:rsidR="002B41BA" w:rsidRPr="00F400E9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31800F" wp14:editId="269B4E10">
                  <wp:extent cx="2882900" cy="2173544"/>
                  <wp:effectExtent l="0" t="0" r="0" b="0"/>
                  <wp:docPr id="1931621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621427" name="Picture 193162142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277" cy="219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AA627E" wp14:editId="786A71C3">
                  <wp:extent cx="3024789" cy="1739900"/>
                  <wp:effectExtent l="0" t="0" r="0" b="0"/>
                  <wp:docPr id="7223074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307467" name="Picture 72230746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176" cy="174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4" w:type="dxa"/>
          </w:tcPr>
          <w:p w14:paraId="409DE381" w14:textId="2CC40FD5" w:rsidR="002B41BA" w:rsidRPr="00F400E9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1- I was able to load the page and all the information and URL was correct.</w:t>
            </w:r>
          </w:p>
        </w:tc>
      </w:tr>
      <w:tr w:rsidR="002B41BA" w:rsidRPr="00F400E9" w14:paraId="28347078" w14:textId="77777777" w:rsidTr="00AE60C1">
        <w:tc>
          <w:tcPr>
            <w:tcW w:w="5776" w:type="dxa"/>
          </w:tcPr>
          <w:p w14:paraId="6876C253" w14:textId="31B13B06" w:rsidR="002B41BA" w:rsidRPr="00F400E9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73216E4" wp14:editId="306A4875">
                  <wp:extent cx="3125877" cy="1790700"/>
                  <wp:effectExtent l="0" t="0" r="0" b="0"/>
                  <wp:docPr id="3823553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55399" name="Picture 38235539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443" cy="179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4" w:type="dxa"/>
          </w:tcPr>
          <w:p w14:paraId="2F09DB72" w14:textId="03EF4812" w:rsidR="002B41BA" w:rsidRPr="00F400E9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2 – The page displayed all information is the same style as the rest of the website. </w:t>
            </w:r>
          </w:p>
        </w:tc>
      </w:tr>
      <w:tr w:rsidR="002B41BA" w:rsidRPr="00F400E9" w14:paraId="5E8FD5A2" w14:textId="77777777" w:rsidTr="00AE60C1">
        <w:tc>
          <w:tcPr>
            <w:tcW w:w="5776" w:type="dxa"/>
          </w:tcPr>
          <w:p w14:paraId="7ECB6D14" w14:textId="4CF88E55" w:rsidR="002B41BA" w:rsidRPr="00F400E9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79340F" wp14:editId="78E626C5">
                  <wp:extent cx="3527056" cy="1752600"/>
                  <wp:effectExtent l="0" t="0" r="3810" b="0"/>
                  <wp:docPr id="6783791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379138" name="Picture 67837913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676" cy="176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4" w:type="dxa"/>
          </w:tcPr>
          <w:p w14:paraId="5D248F07" w14:textId="001839BF" w:rsidR="002B41BA" w:rsidRPr="00F400E9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3 – Any images on the page were accurate and loaded in without any errors.</w:t>
            </w:r>
          </w:p>
        </w:tc>
      </w:tr>
      <w:tr w:rsidR="00AE60C1" w:rsidRPr="00F400E9" w14:paraId="0F44E182" w14:textId="77777777" w:rsidTr="00AE60C1">
        <w:tc>
          <w:tcPr>
            <w:tcW w:w="5776" w:type="dxa"/>
          </w:tcPr>
          <w:p w14:paraId="685992E8" w14:textId="376F2178" w:rsidR="00AE60C1" w:rsidRDefault="00AE60C1" w:rsidP="006A4841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EDEF3F" wp14:editId="3E8E6C86">
                  <wp:extent cx="3287995" cy="1905000"/>
                  <wp:effectExtent l="0" t="0" r="1905" b="0"/>
                  <wp:docPr id="11509048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904852" name="Picture 11509048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820" cy="191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63CBEA" wp14:editId="1A1BFB8F">
                  <wp:extent cx="3352800" cy="1957949"/>
                  <wp:effectExtent l="0" t="0" r="0" b="0"/>
                  <wp:docPr id="20183869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386930" name="Picture 201838693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468" cy="197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4" w:type="dxa"/>
          </w:tcPr>
          <w:p w14:paraId="4F65CBB6" w14:textId="3B1B317A" w:rsidR="00AE60C1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4 – Resized the browser window to ensure the page corrected its layout and adjusted.</w:t>
            </w:r>
          </w:p>
        </w:tc>
      </w:tr>
      <w:tr w:rsidR="00AE60C1" w:rsidRPr="00F400E9" w14:paraId="70F52CA3" w14:textId="77777777" w:rsidTr="00AE60C1">
        <w:tc>
          <w:tcPr>
            <w:tcW w:w="5776" w:type="dxa"/>
          </w:tcPr>
          <w:p w14:paraId="20C6A548" w14:textId="207E97DA" w:rsidR="00AE60C1" w:rsidRDefault="00AE60C1" w:rsidP="006A4841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3944416" wp14:editId="1BB8C2F5">
                  <wp:extent cx="3148046" cy="1803400"/>
                  <wp:effectExtent l="0" t="0" r="1905" b="0"/>
                  <wp:docPr id="211151840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518405" name="Picture 211151840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543" cy="1811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4" w:type="dxa"/>
          </w:tcPr>
          <w:p w14:paraId="7FBF8242" w14:textId="0873D6A5" w:rsidR="00AE60C1" w:rsidRDefault="00AE60C1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5 – Refreshed the page and encountered no errors. </w:t>
            </w:r>
          </w:p>
        </w:tc>
      </w:tr>
    </w:tbl>
    <w:p w14:paraId="7EBCF58B" w14:textId="77777777" w:rsidR="002B41BA" w:rsidRDefault="002B41BA"/>
    <w:p w14:paraId="4B9F266D" w14:textId="77777777" w:rsidR="007C57AC" w:rsidRDefault="007C57AC"/>
    <w:p w14:paraId="03135F18" w14:textId="77777777" w:rsidR="007C57AC" w:rsidRDefault="007C57AC"/>
    <w:p w14:paraId="762D057A" w14:textId="77777777" w:rsidR="007C57AC" w:rsidRDefault="007C57AC"/>
    <w:p w14:paraId="5C62EDFA" w14:textId="77777777" w:rsidR="007C57AC" w:rsidRDefault="007C57AC"/>
    <w:p w14:paraId="59EF6A32" w14:textId="77777777" w:rsidR="007C57AC" w:rsidRDefault="007C57AC"/>
    <w:p w14:paraId="6B4A03B2" w14:textId="77777777" w:rsidR="007C57AC" w:rsidRDefault="007C57AC"/>
    <w:p w14:paraId="78DD9FB4" w14:textId="77777777" w:rsidR="007C57AC" w:rsidRDefault="007C57AC"/>
    <w:p w14:paraId="0A212648" w14:textId="77777777" w:rsidR="007C57AC" w:rsidRDefault="007C57AC"/>
    <w:p w14:paraId="3613FA3D" w14:textId="77777777" w:rsidR="007C57AC" w:rsidRDefault="007C57AC"/>
    <w:p w14:paraId="7266B181" w14:textId="77777777" w:rsidR="007C57AC" w:rsidRDefault="007C57AC"/>
    <w:p w14:paraId="72337518" w14:textId="77777777" w:rsidR="007C57AC" w:rsidRDefault="007C57AC"/>
    <w:p w14:paraId="7AE8EB25" w14:textId="77777777" w:rsidR="007C57AC" w:rsidRDefault="007C57AC"/>
    <w:p w14:paraId="7DBB240F" w14:textId="77777777" w:rsidR="007C57AC" w:rsidRDefault="007C57AC"/>
    <w:p w14:paraId="0ACF1B6A" w14:textId="77777777" w:rsidR="002B41BA" w:rsidRPr="00F400E9" w:rsidRDefault="002B41BA" w:rsidP="002B41BA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t xml:space="preserve">Test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7"/>
        <w:gridCol w:w="2653"/>
      </w:tblGrid>
      <w:tr w:rsidR="002B41BA" w:rsidRPr="00F400E9" w14:paraId="74DA492A" w14:textId="77777777" w:rsidTr="006A4841">
        <w:trPr>
          <w:trHeight w:val="413"/>
        </w:trPr>
        <w:tc>
          <w:tcPr>
            <w:tcW w:w="4675" w:type="dxa"/>
          </w:tcPr>
          <w:p w14:paraId="465B5B18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Pictures </w:t>
            </w:r>
          </w:p>
        </w:tc>
        <w:tc>
          <w:tcPr>
            <w:tcW w:w="4675" w:type="dxa"/>
          </w:tcPr>
          <w:p w14:paraId="39C27A4A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2B41BA" w:rsidRPr="00F400E9" w14:paraId="68AF02B9" w14:textId="77777777" w:rsidTr="006A4841">
        <w:tc>
          <w:tcPr>
            <w:tcW w:w="4675" w:type="dxa"/>
          </w:tcPr>
          <w:p w14:paraId="7535B9C1" w14:textId="243A5B48" w:rsidR="002B41BA" w:rsidRPr="00F400E9" w:rsidRDefault="007C57AC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8B37703" wp14:editId="37C38891">
                  <wp:extent cx="4088764" cy="2301240"/>
                  <wp:effectExtent l="0" t="0" r="7620" b="3810"/>
                  <wp:docPr id="1599663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3858" cy="2304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92417BA" w14:textId="64199A7A" w:rsidR="002B41BA" w:rsidRPr="00F400E9" w:rsidRDefault="007C57AC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Was able to load the page and find the contact us sections</w:t>
            </w:r>
          </w:p>
        </w:tc>
      </w:tr>
      <w:tr w:rsidR="002B41BA" w:rsidRPr="00F400E9" w14:paraId="5DBBB9CC" w14:textId="77777777" w:rsidTr="006A4841">
        <w:tc>
          <w:tcPr>
            <w:tcW w:w="4675" w:type="dxa"/>
          </w:tcPr>
          <w:p w14:paraId="1D087057" w14:textId="6247BDD4" w:rsidR="002B41BA" w:rsidRPr="00F400E9" w:rsidRDefault="007C57AC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3660D7" wp14:editId="28469B60">
                  <wp:extent cx="4115843" cy="2316480"/>
                  <wp:effectExtent l="0" t="0" r="0" b="7620"/>
                  <wp:docPr id="18552036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1667" cy="232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B892EA8" w14:textId="77777777" w:rsidR="002B41BA" w:rsidRDefault="007C57AC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Added the information </w:t>
            </w:r>
          </w:p>
          <w:p w14:paraId="67CA7A1E" w14:textId="06309886" w:rsidR="007C57AC" w:rsidRPr="00F400E9" w:rsidRDefault="007C57AC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Also made sure that the message portion could display multiple lines not just one.  </w:t>
            </w:r>
          </w:p>
        </w:tc>
      </w:tr>
      <w:tr w:rsidR="002B41BA" w:rsidRPr="00F400E9" w14:paraId="74ED320B" w14:textId="77777777" w:rsidTr="006A4841">
        <w:tc>
          <w:tcPr>
            <w:tcW w:w="4675" w:type="dxa"/>
          </w:tcPr>
          <w:p w14:paraId="05D3AC57" w14:textId="2E538D04" w:rsidR="002B41BA" w:rsidRPr="00F400E9" w:rsidRDefault="007C57AC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39F76B" wp14:editId="6E46AC23">
                  <wp:extent cx="4102303" cy="2308860"/>
                  <wp:effectExtent l="0" t="0" r="0" b="0"/>
                  <wp:docPr id="8894998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6200" cy="2316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487484B" w14:textId="02721971" w:rsidR="002B41BA" w:rsidRPr="00F400E9" w:rsidRDefault="007C57AC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After submitting it made the input sections blank as intended. </w:t>
            </w:r>
          </w:p>
        </w:tc>
      </w:tr>
    </w:tbl>
    <w:p w14:paraId="76112541" w14:textId="77777777" w:rsidR="002B41BA" w:rsidRDefault="002B41BA"/>
    <w:p w14:paraId="06D44775" w14:textId="77777777" w:rsidR="002B41BA" w:rsidRDefault="002B41BA"/>
    <w:p w14:paraId="34369B97" w14:textId="49FA07F5" w:rsidR="002B41BA" w:rsidRPr="00F400E9" w:rsidRDefault="002B41BA" w:rsidP="002B41BA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t xml:space="preserve">Test </w:t>
      </w:r>
      <w:r>
        <w:rPr>
          <w:rFonts w:ascii="Times New Roman" w:hAnsi="Times New Roman" w:cs="Times New Roman"/>
          <w:b/>
          <w:bCs/>
        </w:rPr>
        <w:t>3</w:t>
      </w:r>
      <w:r w:rsidRPr="00F400E9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6"/>
        <w:gridCol w:w="2954"/>
      </w:tblGrid>
      <w:tr w:rsidR="00192A7F" w:rsidRPr="00F400E9" w14:paraId="10B6C9F1" w14:textId="77777777" w:rsidTr="006A4841">
        <w:trPr>
          <w:trHeight w:val="413"/>
        </w:trPr>
        <w:tc>
          <w:tcPr>
            <w:tcW w:w="4675" w:type="dxa"/>
          </w:tcPr>
          <w:p w14:paraId="2DFBD071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lastRenderedPageBreak/>
              <w:t xml:space="preserve">Pictures </w:t>
            </w:r>
          </w:p>
        </w:tc>
        <w:tc>
          <w:tcPr>
            <w:tcW w:w="4675" w:type="dxa"/>
          </w:tcPr>
          <w:p w14:paraId="30784333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192A7F" w:rsidRPr="00F400E9" w14:paraId="0DF50F8E" w14:textId="77777777" w:rsidTr="006A4841">
        <w:tc>
          <w:tcPr>
            <w:tcW w:w="4675" w:type="dxa"/>
          </w:tcPr>
          <w:p w14:paraId="4F6DEC8B" w14:textId="6262CBF0" w:rsidR="002B41BA" w:rsidRPr="00F400E9" w:rsidRDefault="00192A7F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368F6E" wp14:editId="3432CC65">
                  <wp:extent cx="3909060" cy="4276579"/>
                  <wp:effectExtent l="0" t="0" r="2540" b="3810"/>
                  <wp:docPr id="1518528934" name="Picture 1" descr="A screenshot of a websit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528934" name="Picture 1" descr="A screenshot of a websit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049" cy="428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718655A" w14:textId="21BDBF05" w:rsidR="002B41BA" w:rsidRPr="00F400E9" w:rsidRDefault="00192A7F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Made reservation under my Joel Atkinson account and received a confirmation message with confirmation number</w:t>
            </w:r>
          </w:p>
        </w:tc>
      </w:tr>
      <w:tr w:rsidR="00192A7F" w:rsidRPr="00F400E9" w14:paraId="0CA9EEFA" w14:textId="77777777" w:rsidTr="006A4841">
        <w:tc>
          <w:tcPr>
            <w:tcW w:w="4675" w:type="dxa"/>
          </w:tcPr>
          <w:p w14:paraId="0D62769B" w14:textId="05B6EE24" w:rsidR="002B41BA" w:rsidRPr="00F400E9" w:rsidRDefault="00192A7F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5DA9EBD" wp14:editId="7A29E493">
                  <wp:extent cx="3924300" cy="4323020"/>
                  <wp:effectExtent l="0" t="0" r="0" b="0"/>
                  <wp:docPr id="1914705995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705995" name="Picture 2" descr="A screenshot of a computer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878" cy="4343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56CDEBE" w14:textId="51920259" w:rsidR="002B41BA" w:rsidRPr="00F400E9" w:rsidRDefault="00192A7F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Navigated to the Reservations tab on the navbar to take </w:t>
            </w:r>
            <w:proofErr w:type="gramStart"/>
            <w:r>
              <w:rPr>
                <w:rFonts w:ascii="Times New Roman" w:hAnsi="Times New Roman" w:cs="Times New Roman"/>
              </w:rPr>
              <w:t>my</w:t>
            </w:r>
            <w:proofErr w:type="gramEnd"/>
            <w:r>
              <w:rPr>
                <w:rFonts w:ascii="Times New Roman" w:hAnsi="Times New Roman" w:cs="Times New Roman"/>
              </w:rPr>
              <w:t xml:space="preserve"> to the reservations lookup page where I entered my confirmation number from my recent booking. </w:t>
            </w:r>
          </w:p>
        </w:tc>
      </w:tr>
      <w:tr w:rsidR="00192A7F" w:rsidRPr="00F400E9" w14:paraId="26B9653A" w14:textId="77777777" w:rsidTr="006A4841">
        <w:tc>
          <w:tcPr>
            <w:tcW w:w="4675" w:type="dxa"/>
          </w:tcPr>
          <w:p w14:paraId="6E419907" w14:textId="2F440415" w:rsidR="002B41BA" w:rsidRPr="00F400E9" w:rsidRDefault="00192A7F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F5D77F6" wp14:editId="66C6F820">
                  <wp:extent cx="3863340" cy="4229861"/>
                  <wp:effectExtent l="0" t="0" r="0" b="0"/>
                  <wp:docPr id="31524044" name="Picture 3" descr="A screenshot of a websit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4044" name="Picture 3" descr="A screenshot of a website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24" cy="4256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59881D3" w14:textId="4C8B6D2E" w:rsidR="002B41BA" w:rsidRPr="00F400E9" w:rsidRDefault="00192A7F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page accepted my input of my confirmation number without error and displayed my reservation details without error. I refreshed the page and it </w:t>
            </w:r>
            <w:proofErr w:type="gramStart"/>
            <w:r>
              <w:rPr>
                <w:rFonts w:ascii="Times New Roman" w:hAnsi="Times New Roman" w:cs="Times New Roman"/>
              </w:rPr>
              <w:t>still kept</w:t>
            </w:r>
            <w:proofErr w:type="gramEnd"/>
            <w:r>
              <w:rPr>
                <w:rFonts w:ascii="Times New Roman" w:hAnsi="Times New Roman" w:cs="Times New Roman"/>
              </w:rPr>
              <w:t xml:space="preserve"> my summary details up. </w:t>
            </w:r>
          </w:p>
        </w:tc>
      </w:tr>
    </w:tbl>
    <w:p w14:paraId="00937686" w14:textId="77777777" w:rsidR="002B41BA" w:rsidRDefault="002B41BA"/>
    <w:p w14:paraId="7DB9780D" w14:textId="77777777" w:rsidR="002B41BA" w:rsidRDefault="002B41BA"/>
    <w:p w14:paraId="52E141EE" w14:textId="77777777" w:rsidR="002B41BA" w:rsidRDefault="002B41BA"/>
    <w:p w14:paraId="6E84C69B" w14:textId="3B70D181" w:rsidR="002B41BA" w:rsidRPr="00F400E9" w:rsidRDefault="002B41BA" w:rsidP="002B41BA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t xml:space="preserve">Test </w:t>
      </w:r>
      <w:r>
        <w:rPr>
          <w:rFonts w:ascii="Times New Roman" w:hAnsi="Times New Roman" w:cs="Times New Roman"/>
          <w:b/>
          <w:bCs/>
        </w:rPr>
        <w:t>4</w:t>
      </w:r>
      <w:r w:rsidRPr="00F400E9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3834"/>
      </w:tblGrid>
      <w:tr w:rsidR="002B41BA" w:rsidRPr="00F400E9" w14:paraId="7DD6A5F1" w14:textId="77777777" w:rsidTr="006A4841">
        <w:trPr>
          <w:trHeight w:val="413"/>
        </w:trPr>
        <w:tc>
          <w:tcPr>
            <w:tcW w:w="4675" w:type="dxa"/>
          </w:tcPr>
          <w:p w14:paraId="76C41314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Pictures </w:t>
            </w:r>
          </w:p>
        </w:tc>
        <w:tc>
          <w:tcPr>
            <w:tcW w:w="4675" w:type="dxa"/>
          </w:tcPr>
          <w:p w14:paraId="5B1CE053" w14:textId="77777777" w:rsidR="002B41BA" w:rsidRPr="00F400E9" w:rsidRDefault="002B41BA" w:rsidP="006A4841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2B41BA" w:rsidRPr="00F400E9" w14:paraId="526E129C" w14:textId="77777777" w:rsidTr="006A4841">
        <w:tc>
          <w:tcPr>
            <w:tcW w:w="4675" w:type="dxa"/>
          </w:tcPr>
          <w:p w14:paraId="2EA90DEE" w14:textId="095891E8" w:rsidR="002B41BA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E22FD9" wp14:editId="4000E865">
                  <wp:extent cx="3365500" cy="1928331"/>
                  <wp:effectExtent l="0" t="0" r="0" b="2540"/>
                  <wp:docPr id="1727666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666708" name="Picture 172766670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47" cy="193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6883536" w14:textId="77FB4783" w:rsidR="002B41BA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1 – Summary page loads successfully</w:t>
            </w:r>
          </w:p>
        </w:tc>
      </w:tr>
      <w:tr w:rsidR="002B41BA" w:rsidRPr="00F400E9" w14:paraId="227D79B6" w14:textId="77777777" w:rsidTr="006A4841">
        <w:tc>
          <w:tcPr>
            <w:tcW w:w="4675" w:type="dxa"/>
          </w:tcPr>
          <w:p w14:paraId="63CCDB23" w14:textId="5BA5A93B" w:rsidR="002B41BA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D5A161F" wp14:editId="1E0EFCB2">
                  <wp:extent cx="3365500" cy="1928331"/>
                  <wp:effectExtent l="0" t="0" r="0" b="2540"/>
                  <wp:docPr id="758002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666708" name="Picture 172766670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47" cy="193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4FFC035" w14:textId="3A5CA8F2" w:rsidR="002B41BA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2 – All information is shown correctly, has all required fields present.</w:t>
            </w:r>
          </w:p>
        </w:tc>
      </w:tr>
      <w:tr w:rsidR="002B41BA" w:rsidRPr="00F400E9" w14:paraId="5EEB0407" w14:textId="77777777" w:rsidTr="006A4841">
        <w:tc>
          <w:tcPr>
            <w:tcW w:w="4675" w:type="dxa"/>
          </w:tcPr>
          <w:p w14:paraId="42B30765" w14:textId="2454F91C" w:rsidR="002B41BA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E575FF" wp14:editId="236613B6">
                  <wp:extent cx="3365500" cy="1928331"/>
                  <wp:effectExtent l="0" t="0" r="0" b="2540"/>
                  <wp:docPr id="43648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666708" name="Picture 172766670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47" cy="193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92F8415" w14:textId="1318DAB3" w:rsidR="002B41BA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3 – All the data is accurate and correct per the booking information submitted. </w:t>
            </w:r>
          </w:p>
        </w:tc>
      </w:tr>
      <w:tr w:rsidR="007F1D56" w:rsidRPr="00F400E9" w14:paraId="311EFE66" w14:textId="77777777" w:rsidTr="006A4841">
        <w:tc>
          <w:tcPr>
            <w:tcW w:w="4675" w:type="dxa"/>
          </w:tcPr>
          <w:p w14:paraId="5AABD0FA" w14:textId="466875AA" w:rsidR="007F1D56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76E7A1" wp14:editId="55C28B47">
                  <wp:extent cx="3365500" cy="1928331"/>
                  <wp:effectExtent l="0" t="0" r="0" b="2540"/>
                  <wp:docPr id="2012775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666708" name="Picture 172766670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47" cy="193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C7CF711" w14:textId="0D5402A2" w:rsidR="007F1D56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4 – Total price is accurate and corrected based on the </w:t>
            </w:r>
            <w:proofErr w:type="gramStart"/>
            <w:r>
              <w:rPr>
                <w:rFonts w:ascii="Times New Roman" w:hAnsi="Times New Roman" w:cs="Times New Roman"/>
              </w:rPr>
              <w:t>amount</w:t>
            </w:r>
            <w:proofErr w:type="gramEnd"/>
            <w:r>
              <w:rPr>
                <w:rFonts w:ascii="Times New Roman" w:hAnsi="Times New Roman" w:cs="Times New Roman"/>
              </w:rPr>
              <w:t xml:space="preserve"> of days being stayed, also included the local resident price. </w:t>
            </w:r>
          </w:p>
        </w:tc>
      </w:tr>
      <w:tr w:rsidR="007F1D56" w:rsidRPr="00F400E9" w14:paraId="7F97B6EE" w14:textId="77777777" w:rsidTr="006A4841">
        <w:tc>
          <w:tcPr>
            <w:tcW w:w="4675" w:type="dxa"/>
          </w:tcPr>
          <w:p w14:paraId="10274301" w14:textId="4C171E55" w:rsidR="007F1D56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384E3" wp14:editId="14D1F577">
                  <wp:extent cx="3365500" cy="1928331"/>
                  <wp:effectExtent l="0" t="0" r="0" b="2540"/>
                  <wp:docPr id="738092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666708" name="Picture 172766670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47" cy="193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D42327D" w14:textId="61870B86" w:rsidR="007F1D56" w:rsidRPr="00F400E9" w:rsidRDefault="007F1D56" w:rsidP="006A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5 – Page is clear and easy to read. All information is direct and available to the guest. </w:t>
            </w:r>
          </w:p>
        </w:tc>
      </w:tr>
    </w:tbl>
    <w:p w14:paraId="1151144F" w14:textId="77777777" w:rsidR="002B41BA" w:rsidRDefault="002B41BA"/>
    <w:sectPr w:rsidR="002B4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A0"/>
    <w:rsid w:val="00041114"/>
    <w:rsid w:val="00192A7F"/>
    <w:rsid w:val="002B41BA"/>
    <w:rsid w:val="0040661F"/>
    <w:rsid w:val="00667BCD"/>
    <w:rsid w:val="00752EA2"/>
    <w:rsid w:val="007914F5"/>
    <w:rsid w:val="007C57AC"/>
    <w:rsid w:val="007F1D56"/>
    <w:rsid w:val="00A970E6"/>
    <w:rsid w:val="00AE60C1"/>
    <w:rsid w:val="00C30D02"/>
    <w:rsid w:val="00D74DA0"/>
    <w:rsid w:val="00FE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D4AC"/>
  <w15:chartTrackingRefBased/>
  <w15:docId w15:val="{3ED144C9-FC61-4669-8DD8-35A5FBAD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1BA"/>
  </w:style>
  <w:style w:type="paragraph" w:styleId="Heading1">
    <w:name w:val="heading 1"/>
    <w:basedOn w:val="Normal"/>
    <w:next w:val="Normal"/>
    <w:link w:val="Heading1Char"/>
    <w:uiPriority w:val="9"/>
    <w:qFormat/>
    <w:rsid w:val="00D7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1B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B4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github.com/Joelatkinson95/Moffat-Ba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Joel Atkinson</cp:lastModifiedBy>
  <cp:revision>2</cp:revision>
  <dcterms:created xsi:type="dcterms:W3CDTF">2026-04-27T01:27:00Z</dcterms:created>
  <dcterms:modified xsi:type="dcterms:W3CDTF">2026-04-27T01:27:00Z</dcterms:modified>
</cp:coreProperties>
</file>