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5AE62" w14:textId="7FE04C16" w:rsidR="002A728A" w:rsidRDefault="00F00C57">
      <w:r>
        <w:rPr>
          <w:noProof/>
        </w:rPr>
        <w:drawing>
          <wp:anchor distT="0" distB="0" distL="114300" distR="114300" simplePos="0" relativeHeight="251659264" behindDoc="0" locked="0" layoutInCell="1" allowOverlap="1" wp14:anchorId="6E84488F" wp14:editId="60E8147D">
            <wp:simplePos x="0" y="0"/>
            <wp:positionH relativeFrom="column">
              <wp:posOffset>4714240</wp:posOffset>
            </wp:positionH>
            <wp:positionV relativeFrom="paragraph">
              <wp:posOffset>-51435</wp:posOffset>
            </wp:positionV>
            <wp:extent cx="1123788" cy="1114304"/>
            <wp:effectExtent l="0" t="0" r="635" b="0"/>
            <wp:wrapNone/>
            <wp:docPr id="3" name="Imagen 3" descr="ATENCIÓN... - Electrónica y Automatización ESPE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TENCIÓN... - Electrónica y Automatización ESPE | Faceboo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788" cy="111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2A0BDCC" wp14:editId="178C6D59">
            <wp:simplePos x="0" y="0"/>
            <wp:positionH relativeFrom="column">
              <wp:posOffset>-832485</wp:posOffset>
            </wp:positionH>
            <wp:positionV relativeFrom="paragraph">
              <wp:posOffset>-33655</wp:posOffset>
            </wp:positionV>
            <wp:extent cx="5400040" cy="1047750"/>
            <wp:effectExtent l="0" t="0" r="0" b="0"/>
            <wp:wrapNone/>
            <wp:docPr id="2" name="Imagen 2" descr="Tecnología Superior en Mecánica Automotriz | ESPE Sede Latacun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cnología Superior en Mecánica Automotriz | ESPE Sede Latacung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33" b="36761"/>
                    <a:stretch/>
                  </pic:blipFill>
                  <pic:spPr bwMode="auto">
                    <a:xfrm>
                      <a:off x="0" y="0"/>
                      <a:ext cx="540004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9590373" w14:textId="168F4F9C" w:rsidR="00B70C78" w:rsidRPr="00B70C78" w:rsidRDefault="00B70C78" w:rsidP="00B70C78"/>
    <w:p w14:paraId="12EDE100" w14:textId="4ADD81DC" w:rsidR="00B70C78" w:rsidRDefault="00B70C78" w:rsidP="00B70C78"/>
    <w:p w14:paraId="2ECBABFD" w14:textId="30D9906C" w:rsidR="00B70C78" w:rsidRDefault="00B70C78" w:rsidP="00B70C78"/>
    <w:p w14:paraId="25863CE7" w14:textId="29DB3034" w:rsidR="00B70C78" w:rsidRDefault="00B70C78" w:rsidP="00B70C78"/>
    <w:p w14:paraId="58D4FCE7" w14:textId="77777777" w:rsidR="00B70C78" w:rsidRDefault="00B70C78" w:rsidP="00B70C78"/>
    <w:p w14:paraId="32EE8C4B" w14:textId="31C0145A" w:rsidR="00B70C78" w:rsidRPr="00B70C78" w:rsidRDefault="00B70C78" w:rsidP="00B70C78">
      <w:r w:rsidRPr="00B70C78">
        <w:rPr>
          <w:b/>
          <w:bCs/>
        </w:rPr>
        <w:t>Nombre:</w:t>
      </w:r>
      <w:r>
        <w:t xml:space="preserve"> Chimbo Licuy Joel Neicer</w:t>
      </w:r>
      <w:r>
        <w:tab/>
      </w:r>
      <w:r>
        <w:tab/>
      </w:r>
      <w:r>
        <w:tab/>
      </w:r>
      <w:r>
        <w:tab/>
      </w:r>
      <w:r w:rsidRPr="00B70C78">
        <w:rPr>
          <w:b/>
          <w:bCs/>
        </w:rPr>
        <w:t>Fecha:</w:t>
      </w:r>
      <w:r>
        <w:rPr>
          <w:b/>
          <w:bCs/>
        </w:rPr>
        <w:t xml:space="preserve"> </w:t>
      </w:r>
      <w:r>
        <w:t>09/12/2023</w:t>
      </w:r>
    </w:p>
    <w:p w14:paraId="22B8D0E6" w14:textId="6214E445" w:rsidR="00B70C78" w:rsidRDefault="00B70C78" w:rsidP="00B70C78">
      <w:r w:rsidRPr="00B70C78">
        <w:rPr>
          <w:b/>
          <w:bCs/>
        </w:rPr>
        <w:t xml:space="preserve">NRC: </w:t>
      </w:r>
      <w:r>
        <w:rPr>
          <w:b/>
          <w:bCs/>
        </w:rPr>
        <w:t xml:space="preserve"> </w:t>
      </w:r>
      <w:r>
        <w:t>13930</w:t>
      </w:r>
    </w:p>
    <w:p w14:paraId="41D5892A" w14:textId="77777777" w:rsidR="00B70C78" w:rsidRDefault="00B70C78" w:rsidP="00B70C78">
      <w:r>
        <w:tab/>
      </w:r>
      <w:r>
        <w:tab/>
      </w:r>
      <w:r>
        <w:tab/>
      </w:r>
      <w:r>
        <w:tab/>
      </w:r>
      <w:r>
        <w:tab/>
      </w:r>
    </w:p>
    <w:p w14:paraId="62269D97" w14:textId="37FBEE38" w:rsidR="00B70C78" w:rsidRDefault="00B70C78" w:rsidP="00B70C78">
      <w:pPr>
        <w:ind w:left="2832" w:firstLine="708"/>
        <w:rPr>
          <w:b/>
          <w:bCs/>
        </w:rPr>
      </w:pPr>
      <w:r>
        <w:rPr>
          <w:b/>
          <w:bCs/>
        </w:rPr>
        <w:t>CUESTIONARIO</w:t>
      </w:r>
    </w:p>
    <w:p w14:paraId="1FC8B66B" w14:textId="7ADF630E" w:rsidR="001F7054" w:rsidRDefault="00B70C78" w:rsidP="001F7054">
      <w:pPr>
        <w:pStyle w:val="Prrafodelista"/>
        <w:numPr>
          <w:ilvl w:val="0"/>
          <w:numId w:val="1"/>
        </w:numPr>
        <w:rPr>
          <w:b/>
          <w:bCs/>
        </w:rPr>
      </w:pPr>
      <w:r w:rsidRPr="001F7054">
        <w:rPr>
          <w:b/>
          <w:bCs/>
        </w:rPr>
        <w:t>¿Qué es iterar?</w:t>
      </w:r>
    </w:p>
    <w:p w14:paraId="70EC8DA1" w14:textId="231B7B5B" w:rsidR="001F7054" w:rsidRDefault="00651FE1" w:rsidP="001C5455">
      <w:r w:rsidRPr="00651FE1">
        <w:t>una iteración es cuando un conjunto de instrucciones, características o actividades se repiten una o varias veces hasta que una condición se cumple o deja de cumplirse.</w:t>
      </w:r>
    </w:p>
    <w:p w14:paraId="2E95328F" w14:textId="77777777" w:rsidR="00651FE1" w:rsidRPr="00651FE1" w:rsidRDefault="00651FE1" w:rsidP="00651FE1">
      <w:pPr>
        <w:ind w:left="360"/>
      </w:pPr>
    </w:p>
    <w:p w14:paraId="3C9B1A25" w14:textId="7D67EE60" w:rsidR="00B70C78" w:rsidRDefault="00B70C78" w:rsidP="001F7054">
      <w:pPr>
        <w:pStyle w:val="Prrafodelista"/>
        <w:numPr>
          <w:ilvl w:val="0"/>
          <w:numId w:val="1"/>
        </w:numPr>
        <w:rPr>
          <w:b/>
          <w:bCs/>
        </w:rPr>
      </w:pPr>
      <w:r w:rsidRPr="001F7054">
        <w:rPr>
          <w:b/>
          <w:bCs/>
        </w:rPr>
        <w:t>¿Para qué sirve iterar?</w:t>
      </w:r>
    </w:p>
    <w:p w14:paraId="46BA14CF" w14:textId="0A075889" w:rsidR="001F7054" w:rsidRDefault="001F7054" w:rsidP="001F7054">
      <w:pPr>
        <w:pStyle w:val="Prrafodelista"/>
        <w:rPr>
          <w:b/>
          <w:bCs/>
        </w:rPr>
      </w:pPr>
    </w:p>
    <w:p w14:paraId="56DC3A23" w14:textId="5A5A76CC" w:rsidR="001F7054" w:rsidRPr="001C5455" w:rsidRDefault="001C5455" w:rsidP="001C5455">
      <w:r w:rsidRPr="001C5455">
        <w:t>Iterar es fundamental en programación porque permite automatizar tareas repetitivas. A través de la iteración, se puede procesar una serie de elementos en una colección, como una lista o un conjunto de datos, realizar operaciones en ellos y ejecutar código de manera eficiente.</w:t>
      </w:r>
    </w:p>
    <w:p w14:paraId="32DD5A48" w14:textId="77777777" w:rsidR="001F7054" w:rsidRPr="001F7054" w:rsidRDefault="001F7054" w:rsidP="001F7054">
      <w:pPr>
        <w:pStyle w:val="Prrafodelista"/>
        <w:rPr>
          <w:b/>
          <w:bCs/>
        </w:rPr>
      </w:pPr>
    </w:p>
    <w:p w14:paraId="1730D077" w14:textId="77777777" w:rsidR="001F7054" w:rsidRPr="001F7054" w:rsidRDefault="001F7054" w:rsidP="001F7054">
      <w:pPr>
        <w:rPr>
          <w:b/>
          <w:bCs/>
        </w:rPr>
      </w:pPr>
    </w:p>
    <w:p w14:paraId="5B1F60EB" w14:textId="7B21948C" w:rsidR="00B70C78" w:rsidRDefault="00B70C78" w:rsidP="001F7054">
      <w:pPr>
        <w:pStyle w:val="Prrafodelista"/>
        <w:numPr>
          <w:ilvl w:val="0"/>
          <w:numId w:val="1"/>
        </w:numPr>
        <w:rPr>
          <w:b/>
          <w:bCs/>
        </w:rPr>
      </w:pPr>
      <w:r w:rsidRPr="001F7054">
        <w:rPr>
          <w:b/>
          <w:bCs/>
        </w:rPr>
        <w:t>¿Para qué sirve un arreglo?</w:t>
      </w:r>
    </w:p>
    <w:p w14:paraId="524CAAAE" w14:textId="4CA1BE87" w:rsidR="001F7054" w:rsidRPr="001C5455" w:rsidRDefault="001C5455" w:rsidP="001C5455">
      <w:pPr>
        <w:tabs>
          <w:tab w:val="left" w:pos="1650"/>
        </w:tabs>
      </w:pPr>
      <w:r w:rsidRPr="001C5455">
        <w:t xml:space="preserve">Los arreglos en programación son estructuras de datos que permiten almacenar un </w:t>
      </w:r>
      <w:r w:rsidRPr="001C5455">
        <w:t>conjunto</w:t>
      </w:r>
      <w:r>
        <w:t xml:space="preserve"> </w:t>
      </w:r>
      <w:r w:rsidRPr="001C5455">
        <w:t>de</w:t>
      </w:r>
      <w:r w:rsidRPr="001C5455">
        <w:t xml:space="preserve"> elementos relacionados bajo un solo nombre.</w:t>
      </w:r>
      <w:r w:rsidRPr="001C5455">
        <w:t xml:space="preserve"> </w:t>
      </w:r>
      <w:r w:rsidRPr="001C5455">
        <w:t>Sirve para organizar y acceder a conjuntos de datos de manera eficiente, ya que proporciona un acceso rápido a elementos individuales mediante índices.</w:t>
      </w:r>
      <w:r>
        <w:t xml:space="preserve"> </w:t>
      </w:r>
    </w:p>
    <w:p w14:paraId="73E5E414" w14:textId="556BB5CC" w:rsidR="001F7054" w:rsidRDefault="001F7054" w:rsidP="001F7054">
      <w:pPr>
        <w:rPr>
          <w:b/>
          <w:bCs/>
        </w:rPr>
      </w:pPr>
    </w:p>
    <w:p w14:paraId="202A278E" w14:textId="77777777" w:rsidR="001F7054" w:rsidRPr="001F7054" w:rsidRDefault="001F7054" w:rsidP="001F7054">
      <w:pPr>
        <w:rPr>
          <w:b/>
          <w:bCs/>
        </w:rPr>
      </w:pPr>
    </w:p>
    <w:p w14:paraId="6120E01B" w14:textId="1638C9B4" w:rsidR="00B70C78" w:rsidRDefault="00B70C78" w:rsidP="001F7054">
      <w:pPr>
        <w:pStyle w:val="Prrafodelista"/>
        <w:numPr>
          <w:ilvl w:val="0"/>
          <w:numId w:val="1"/>
        </w:numPr>
        <w:rPr>
          <w:b/>
          <w:bCs/>
        </w:rPr>
      </w:pPr>
      <w:r w:rsidRPr="001F7054">
        <w:rPr>
          <w:b/>
          <w:bCs/>
        </w:rPr>
        <w:t>¿Para qué sirve un diccionario?</w:t>
      </w:r>
    </w:p>
    <w:p w14:paraId="3675B125" w14:textId="0C3C4144" w:rsidR="001F7054" w:rsidRDefault="001F7054" w:rsidP="001F7054">
      <w:pPr>
        <w:pStyle w:val="Prrafodelista"/>
        <w:rPr>
          <w:b/>
          <w:bCs/>
        </w:rPr>
      </w:pPr>
    </w:p>
    <w:p w14:paraId="7EA07689" w14:textId="43F232D5" w:rsidR="001F7054" w:rsidRPr="00F00C57" w:rsidRDefault="00F00C57" w:rsidP="001F7054">
      <w:pPr>
        <w:pStyle w:val="Prrafodelista"/>
      </w:pPr>
      <w:r w:rsidRPr="00F00C57">
        <w:t>Los diccionarios en programación son una estructura de datos fundamental que almacena datos en forma de pares clave-valor.</w:t>
      </w:r>
    </w:p>
    <w:p w14:paraId="5D7C3384" w14:textId="77777777" w:rsidR="001F7054" w:rsidRPr="001F7054" w:rsidRDefault="001F7054" w:rsidP="001F7054">
      <w:pPr>
        <w:pStyle w:val="Prrafodelista"/>
        <w:rPr>
          <w:b/>
          <w:bCs/>
        </w:rPr>
      </w:pPr>
    </w:p>
    <w:p w14:paraId="1B9ECEF1" w14:textId="77777777" w:rsidR="001F7054" w:rsidRPr="001F7054" w:rsidRDefault="001F7054" w:rsidP="001F7054">
      <w:pPr>
        <w:rPr>
          <w:b/>
          <w:bCs/>
        </w:rPr>
      </w:pPr>
    </w:p>
    <w:p w14:paraId="5859F7EA" w14:textId="6D8CF119" w:rsidR="00B70C78" w:rsidRDefault="00B70C78" w:rsidP="001F7054">
      <w:pPr>
        <w:pStyle w:val="Prrafodelista"/>
        <w:numPr>
          <w:ilvl w:val="0"/>
          <w:numId w:val="1"/>
        </w:numPr>
        <w:rPr>
          <w:b/>
          <w:bCs/>
        </w:rPr>
      </w:pPr>
      <w:r w:rsidRPr="001F7054">
        <w:rPr>
          <w:b/>
          <w:bCs/>
        </w:rPr>
        <w:lastRenderedPageBreak/>
        <w:t>¿Cuál de los dos es más rápido? ¿Y por qué?</w:t>
      </w:r>
    </w:p>
    <w:p w14:paraId="530A3D99" w14:textId="1F9302AD" w:rsidR="001F7054" w:rsidRPr="00F00C57" w:rsidRDefault="00F00C57" w:rsidP="00F00C57">
      <w:pPr>
        <w:ind w:left="360"/>
      </w:pPr>
      <w:r w:rsidRPr="00F00C57">
        <w:t>los arreglos son más rápidos para el acceso a elementos almacenados en ubicaciones de memoria contiguas mediante índices. Por otro lado, los diccionarios permiten acceso rápido a través de claves, pero pueden ser ligeramente más lentos debido a su estructura más compleja. Si la eficiencia en el acceso es crítica y los datos son secuenciales, los arreglos son preferibles.</w:t>
      </w:r>
    </w:p>
    <w:p w14:paraId="74E2B0B9" w14:textId="37A2A1C5" w:rsidR="001F7054" w:rsidRDefault="001F7054" w:rsidP="001F7054">
      <w:pPr>
        <w:rPr>
          <w:b/>
          <w:bCs/>
        </w:rPr>
      </w:pPr>
    </w:p>
    <w:p w14:paraId="7524CB9E" w14:textId="77777777" w:rsidR="001F7054" w:rsidRPr="001F7054" w:rsidRDefault="001F7054" w:rsidP="001F7054">
      <w:pPr>
        <w:rPr>
          <w:b/>
          <w:bCs/>
        </w:rPr>
      </w:pPr>
    </w:p>
    <w:p w14:paraId="6B747738" w14:textId="6E0EA1A4" w:rsidR="00B70C78" w:rsidRDefault="00B70C78" w:rsidP="00B70C78">
      <w:pPr>
        <w:rPr>
          <w:b/>
          <w:bCs/>
        </w:rPr>
      </w:pPr>
    </w:p>
    <w:p w14:paraId="425C0BFC" w14:textId="4BE2FAE1" w:rsidR="00B70C78" w:rsidRDefault="001F7054" w:rsidP="001F7054">
      <w:pPr>
        <w:pStyle w:val="Prrafodelista"/>
        <w:numPr>
          <w:ilvl w:val="0"/>
          <w:numId w:val="1"/>
        </w:numPr>
        <w:rPr>
          <w:b/>
          <w:bCs/>
        </w:rPr>
      </w:pPr>
      <w:r w:rsidRPr="001F7054">
        <w:rPr>
          <w:b/>
          <w:bCs/>
        </w:rPr>
        <w:t>¿Cuándo debo ocupar un diccionario?</w:t>
      </w:r>
    </w:p>
    <w:p w14:paraId="5DBF5C28" w14:textId="4531F433" w:rsidR="00F00C57" w:rsidRPr="00F00C57" w:rsidRDefault="00F00C57" w:rsidP="00F00C57">
      <w:pPr>
        <w:ind w:left="360"/>
      </w:pPr>
      <w:r w:rsidRPr="00F00C57">
        <w:t>los diccionarios son ideales cuando necesitas almacenar y acceder a datos de manera asociativa. Son útiles para conjuntos de datos en los que cada elemento tiene una clave única, permitiéndote recuperar información rápidamente utilizando esa clave.</w:t>
      </w:r>
    </w:p>
    <w:p w14:paraId="2FE7519F" w14:textId="77777777" w:rsidR="001F7054" w:rsidRPr="001F7054" w:rsidRDefault="001F7054" w:rsidP="001F7054">
      <w:pPr>
        <w:rPr>
          <w:b/>
          <w:bCs/>
        </w:rPr>
      </w:pPr>
    </w:p>
    <w:p w14:paraId="0C0A8205" w14:textId="0A2AAA39" w:rsidR="001F7054" w:rsidRDefault="001F7054" w:rsidP="00B70C78">
      <w:pPr>
        <w:rPr>
          <w:b/>
          <w:bCs/>
        </w:rPr>
      </w:pPr>
    </w:p>
    <w:p w14:paraId="21D10D39" w14:textId="0308C750" w:rsidR="001F7054" w:rsidRPr="001F7054" w:rsidRDefault="001F7054" w:rsidP="001F7054">
      <w:pPr>
        <w:pStyle w:val="Prrafodelista"/>
        <w:numPr>
          <w:ilvl w:val="0"/>
          <w:numId w:val="1"/>
        </w:numPr>
        <w:rPr>
          <w:b/>
          <w:bCs/>
        </w:rPr>
      </w:pPr>
      <w:r w:rsidRPr="001F7054">
        <w:rPr>
          <w:b/>
          <w:bCs/>
        </w:rPr>
        <w:t>¿Cuándo debo ocupar una lista?</w:t>
      </w:r>
    </w:p>
    <w:p w14:paraId="61248462" w14:textId="5F111F2E" w:rsidR="00B70C78" w:rsidRPr="00F00C57" w:rsidRDefault="00F00C57" w:rsidP="00F00C57">
      <w:pPr>
        <w:ind w:left="360"/>
      </w:pPr>
      <w:r w:rsidRPr="00F00C57">
        <w:t>las listas son ideales cuando necesitas almacenar una secuencia ordenada de elementos y planeas acceder a ellos por posición. Son adecuadas para situaciones en las que el orden de los elementos es importante y necesitas realizar operaciones como agregar, eliminar o acceder a elementos en una secuencia específica.</w:t>
      </w:r>
    </w:p>
    <w:p w14:paraId="4A00662F" w14:textId="77777777" w:rsidR="00B70C78" w:rsidRPr="00B70C78" w:rsidRDefault="00B70C78" w:rsidP="00B70C78">
      <w:pPr>
        <w:rPr>
          <w:b/>
          <w:bCs/>
        </w:rPr>
      </w:pPr>
    </w:p>
    <w:sectPr w:rsidR="00B70C78" w:rsidRPr="00B70C78" w:rsidSect="00B70C78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025B0"/>
    <w:multiLevelType w:val="hybridMultilevel"/>
    <w:tmpl w:val="1F7E8E5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78"/>
    <w:rsid w:val="001C5455"/>
    <w:rsid w:val="001F7054"/>
    <w:rsid w:val="002A728A"/>
    <w:rsid w:val="00651FE1"/>
    <w:rsid w:val="00B70C78"/>
    <w:rsid w:val="00F0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406C1"/>
  <w15:chartTrackingRefBased/>
  <w15:docId w15:val="{BC49046E-6EDE-4654-AA05-30735DFA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CHIMBO</dc:creator>
  <cp:keywords/>
  <dc:description/>
  <cp:lastModifiedBy>JOEL CHIMBO</cp:lastModifiedBy>
  <cp:revision>1</cp:revision>
  <dcterms:created xsi:type="dcterms:W3CDTF">2023-12-09T20:52:00Z</dcterms:created>
  <dcterms:modified xsi:type="dcterms:W3CDTF">2023-12-10T00:53:00Z</dcterms:modified>
</cp:coreProperties>
</file>