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EA3B" w14:textId="5B582CB8" w:rsidR="00FD25FF" w:rsidRPr="004F3E78" w:rsidRDefault="004F3E78" w:rsidP="004F3E78">
      <w:pPr>
        <w:pStyle w:val="Rubrik"/>
        <w:rPr>
          <w:b/>
          <w:bCs/>
          <w:u w:val="single"/>
        </w:rPr>
      </w:pPr>
      <w:r w:rsidRPr="004F3E78">
        <w:rPr>
          <w:b/>
          <w:bCs/>
          <w:u w:val="single"/>
        </w:rPr>
        <w:t>GridWars</w:t>
      </w:r>
    </w:p>
    <w:p w14:paraId="1E77E908" w14:textId="77777777" w:rsidR="004F3E78" w:rsidRDefault="004F3E78" w:rsidP="004F3E78"/>
    <w:p w14:paraId="3BA84BD7" w14:textId="31179966" w:rsidR="004F3E78" w:rsidRPr="004F3E78" w:rsidRDefault="004F3E78" w:rsidP="004F3E78">
      <w:pPr>
        <w:pStyle w:val="Underrubrik"/>
        <w:rPr>
          <w:sz w:val="28"/>
          <w:szCs w:val="28"/>
        </w:rPr>
      </w:pPr>
      <w:r w:rsidRPr="004F3E78">
        <w:rPr>
          <w:sz w:val="28"/>
          <w:szCs w:val="28"/>
        </w:rPr>
        <w:t>Projektbeskrivning</w:t>
      </w:r>
    </w:p>
    <w:p w14:paraId="3DC4D6D3" w14:textId="57B921DA" w:rsidR="004F3E78" w:rsidRDefault="004F3E78" w:rsidP="004F3E78">
      <w:proofErr w:type="spellStart"/>
      <w:r>
        <w:t>Gridwars</w:t>
      </w:r>
      <w:proofErr w:type="spellEnd"/>
      <w:r>
        <w:t xml:space="preserve"> är ett spel i </w:t>
      </w:r>
      <w:proofErr w:type="spellStart"/>
      <w:r>
        <w:t>webbapp</w:t>
      </w:r>
      <w:proofErr w:type="spellEnd"/>
      <w:r>
        <w:t>-format. Projektet bygger på användandet av socket.io med realtidskommunikation. I spelet ingår de grundläggande kraven som ställdes i uppgiften med ett färgläggningsverktyg och cha</w:t>
      </w:r>
      <w:r w:rsidR="00F97491">
        <w:t>t</w:t>
      </w:r>
      <w:r>
        <w:t xml:space="preserve">t. </w:t>
      </w:r>
    </w:p>
    <w:p w14:paraId="036C276F" w14:textId="638D75DD" w:rsidR="004F3E78" w:rsidRDefault="004F3E78" w:rsidP="004F3E78">
      <w:r>
        <w:t xml:space="preserve">Från början var tanken att applikationen skulle vara en typ av färgläggningsspel men vi i gruppen har utvecklat den tanken och </w:t>
      </w:r>
      <w:proofErr w:type="spellStart"/>
      <w:r>
        <w:t>Gridwars</w:t>
      </w:r>
      <w:proofErr w:type="spellEnd"/>
      <w:r>
        <w:t xml:space="preserve"> är en enklare version av spelet ”sänka skepp”.</w:t>
      </w:r>
    </w:p>
    <w:p w14:paraId="6AC062B1" w14:textId="414D90CF" w:rsidR="00F97491" w:rsidRDefault="004F3E78" w:rsidP="004F3E78">
      <w:r>
        <w:t>När en användare surfar in till spelet får denna fylla i ett användarnamn samt välja en färg, av fem förvalda fä</w:t>
      </w:r>
      <w:r w:rsidR="00F97491">
        <w:t>r</w:t>
      </w:r>
      <w:r>
        <w:t xml:space="preserve">ger i den </w:t>
      </w:r>
      <w:proofErr w:type="spellStart"/>
      <w:r>
        <w:t>dropdown</w:t>
      </w:r>
      <w:proofErr w:type="spellEnd"/>
      <w:r>
        <w:t xml:space="preserve">. Sedan kan användaren gå vidare in i </w:t>
      </w:r>
      <w:proofErr w:type="spellStart"/>
      <w:r>
        <w:t>spelvyn</w:t>
      </w:r>
      <w:proofErr w:type="spellEnd"/>
      <w:r>
        <w:t>. Väl inne i spelet kan han eller hon chatta med övriga spelare samt, för att komma i gång, placera ut sitt skepp på spelplanen. När väl alla spelare har placerat sina skepp så startar spelet i gång.</w:t>
      </w:r>
      <w:r w:rsidR="00F97491">
        <w:t xml:space="preserve"> Spelet har formen ”last man </w:t>
      </w:r>
      <w:proofErr w:type="spellStart"/>
      <w:r w:rsidR="00F97491">
        <w:t>standing</w:t>
      </w:r>
      <w:proofErr w:type="spellEnd"/>
      <w:r w:rsidR="00F97491">
        <w:t xml:space="preserve">”, med andra ord: dö sist! </w:t>
      </w:r>
    </w:p>
    <w:p w14:paraId="154807A5" w14:textId="77777777" w:rsidR="00F97491" w:rsidRDefault="00F97491" w:rsidP="004F3E78">
      <w:r>
        <w:t xml:space="preserve">I övrigt visas det visuellt när man träffat någon, vem har sänkt vem och vid spelet slut finns det även lite stats att kika på. Detta hade kunnat utvecklas i en kommande sprint om vi fått fortsätta. </w:t>
      </w:r>
    </w:p>
    <w:p w14:paraId="20FAF9CA" w14:textId="77777777" w:rsidR="00F97491" w:rsidRDefault="00F97491" w:rsidP="004F3E78"/>
    <w:p w14:paraId="7DA1C6A4" w14:textId="218FC214" w:rsidR="004F3E78" w:rsidRDefault="00F97491" w:rsidP="00F97491">
      <w:pPr>
        <w:pStyle w:val="Underrubrik"/>
        <w:rPr>
          <w:sz w:val="28"/>
          <w:szCs w:val="28"/>
        </w:rPr>
      </w:pPr>
      <w:r w:rsidRPr="00F97491">
        <w:rPr>
          <w:sz w:val="28"/>
          <w:szCs w:val="28"/>
        </w:rPr>
        <w:t>Komma i</w:t>
      </w:r>
      <w:r>
        <w:rPr>
          <w:sz w:val="28"/>
          <w:szCs w:val="28"/>
        </w:rPr>
        <w:t xml:space="preserve"> </w:t>
      </w:r>
      <w:r w:rsidRPr="00F97491">
        <w:rPr>
          <w:sz w:val="28"/>
          <w:szCs w:val="28"/>
        </w:rPr>
        <w:t xml:space="preserve">gång </w:t>
      </w:r>
    </w:p>
    <w:p w14:paraId="7EF8FBEB" w14:textId="77777777" w:rsidR="00F97491" w:rsidRDefault="00F97491" w:rsidP="00F97491">
      <w:r>
        <w:t xml:space="preserve">För att komma i gång med spelet så har vi en tydlig README-fil i projektets repo på github, se denna länk: </w:t>
      </w:r>
    </w:p>
    <w:p w14:paraId="038C8B36" w14:textId="1FF279C2" w:rsidR="00F97491" w:rsidRDefault="00F97491" w:rsidP="00F97491">
      <w:hyperlink r:id="rId7" w:history="1">
        <w:r w:rsidRPr="00F97491">
          <w:rPr>
            <w:rStyle w:val="Hyperlnk"/>
          </w:rPr>
          <w:t>https://github.com/JoeldelPilar/GridWars</w:t>
        </w:r>
      </w:hyperlink>
    </w:p>
    <w:p w14:paraId="0D8E2617" w14:textId="48DAA822" w:rsidR="00F97491" w:rsidRDefault="00F97491" w:rsidP="00F97491">
      <w:r>
        <w:t xml:space="preserve">Här hittar vi länkar till gruppmedlemmarnas github-profiler samt en länk till live sidan för spelet. OBS </w:t>
      </w:r>
      <w:proofErr w:type="spellStart"/>
      <w:r>
        <w:t>backend</w:t>
      </w:r>
      <w:proofErr w:type="spellEnd"/>
      <w:r>
        <w:t xml:space="preserve">-servern för spelet kommer i dagsläget endast ligga live till ca 2023-05-10 och sedan tas ned. </w:t>
      </w:r>
    </w:p>
    <w:p w14:paraId="14941777" w14:textId="4282C564" w:rsidR="00F97491" w:rsidRDefault="00F97491" w:rsidP="00F97491">
      <w:r>
        <w:t xml:space="preserve">Om servern är nere finns instruktioner i repots README om hur man kan starta i gång det lokalt i sin utvecklarmiljö. Du finner även </w:t>
      </w:r>
      <w:proofErr w:type="spellStart"/>
      <w:r>
        <w:t>tech</w:t>
      </w:r>
      <w:proofErr w:type="spellEnd"/>
      <w:r>
        <w:t xml:space="preserve">-stacken för projektet här. </w:t>
      </w:r>
    </w:p>
    <w:p w14:paraId="578731F8" w14:textId="77777777" w:rsidR="00F97491" w:rsidRDefault="00F97491" w:rsidP="00F97491"/>
    <w:p w14:paraId="02C973DA" w14:textId="61418367" w:rsidR="00F97491" w:rsidRDefault="00F97491" w:rsidP="00F97491">
      <w:pPr>
        <w:pStyle w:val="Underrubrik"/>
        <w:rPr>
          <w:sz w:val="28"/>
          <w:szCs w:val="28"/>
        </w:rPr>
      </w:pPr>
      <w:r>
        <w:rPr>
          <w:sz w:val="28"/>
          <w:szCs w:val="28"/>
        </w:rPr>
        <w:t>Övrigt</w:t>
      </w:r>
    </w:p>
    <w:p w14:paraId="21BB4EB9" w14:textId="006D21C3" w:rsidR="00F97491" w:rsidRDefault="00F97491" w:rsidP="00F97491">
      <w:r>
        <w:t>Skapare av GridWars 2023</w:t>
      </w:r>
    </w:p>
    <w:p w14:paraId="3A5EA378" w14:textId="07CDE8AA" w:rsidR="00F97491" w:rsidRDefault="00F97491" w:rsidP="00F97491">
      <w:r>
        <w:t xml:space="preserve">Alexander </w:t>
      </w:r>
      <w:proofErr w:type="spellStart"/>
      <w:r>
        <w:t>Walldén</w:t>
      </w:r>
      <w:proofErr w:type="spellEnd"/>
    </w:p>
    <w:p w14:paraId="60F400B0" w14:textId="39308A5D" w:rsidR="00F97491" w:rsidRDefault="00F97491" w:rsidP="00F97491">
      <w:r>
        <w:t xml:space="preserve">Filip </w:t>
      </w:r>
      <w:proofErr w:type="spellStart"/>
      <w:r>
        <w:t>Hedlén</w:t>
      </w:r>
      <w:proofErr w:type="spellEnd"/>
    </w:p>
    <w:p w14:paraId="217D61BF" w14:textId="3AA28C51" w:rsidR="00F97491" w:rsidRDefault="00F97491" w:rsidP="00F97491">
      <w:r>
        <w:t xml:space="preserve">Jesper Eriksson </w:t>
      </w:r>
    </w:p>
    <w:p w14:paraId="248A3BD9" w14:textId="31D55068" w:rsidR="00F97491" w:rsidRDefault="00F97491" w:rsidP="00F97491">
      <w:r>
        <w:t>Joel del Pilar</w:t>
      </w:r>
    </w:p>
    <w:p w14:paraId="283C6A07" w14:textId="5C5ADB60" w:rsidR="00F97491" w:rsidRDefault="00F97491" w:rsidP="00F97491">
      <w:r>
        <w:t>Nicholas Peters</w:t>
      </w:r>
    </w:p>
    <w:p w14:paraId="4653B0E7" w14:textId="2538A7F8" w:rsidR="00F97491" w:rsidRPr="00F97491" w:rsidRDefault="00F97491" w:rsidP="00F97491">
      <w:pPr>
        <w:pStyle w:val="Liststycke"/>
        <w:numPr>
          <w:ilvl w:val="0"/>
          <w:numId w:val="1"/>
        </w:numPr>
      </w:pPr>
      <w:r>
        <w:t>FED22D</w:t>
      </w:r>
    </w:p>
    <w:p w14:paraId="6FEFDEAD" w14:textId="1FBF5A0E" w:rsidR="00F97491" w:rsidRPr="00F97491" w:rsidRDefault="00F97491" w:rsidP="00F97491"/>
    <w:sectPr w:rsidR="00F97491" w:rsidRPr="00F9749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9A77" w14:textId="77777777" w:rsidR="00057DB5" w:rsidRDefault="00057DB5" w:rsidP="004F3E78">
      <w:pPr>
        <w:spacing w:after="0" w:line="240" w:lineRule="auto"/>
      </w:pPr>
      <w:r>
        <w:separator/>
      </w:r>
    </w:p>
  </w:endnote>
  <w:endnote w:type="continuationSeparator" w:id="0">
    <w:p w14:paraId="26F9CD8F" w14:textId="77777777" w:rsidR="00057DB5" w:rsidRDefault="00057DB5" w:rsidP="004F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9CEC8" w14:textId="77777777" w:rsidR="00057DB5" w:rsidRDefault="00057DB5" w:rsidP="004F3E78">
      <w:pPr>
        <w:spacing w:after="0" w:line="240" w:lineRule="auto"/>
      </w:pPr>
      <w:r>
        <w:separator/>
      </w:r>
    </w:p>
  </w:footnote>
  <w:footnote w:type="continuationSeparator" w:id="0">
    <w:p w14:paraId="0D054FB5" w14:textId="77777777" w:rsidR="00057DB5" w:rsidRDefault="00057DB5" w:rsidP="004F3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DA38" w14:textId="080209E6" w:rsidR="004F3E78" w:rsidRDefault="004F3E7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BD610C" wp14:editId="0340E6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ktangel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884F11" id="Rektangel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Rubrik"/>
        <w:id w:val="15524250"/>
        <w:placeholder>
          <w:docPart w:val="4A8A6027681545ABA9B0D4672856DD2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color w:val="4472C4" w:themeColor="accent1"/>
            <w:sz w:val="20"/>
            <w:szCs w:val="20"/>
          </w:rPr>
          <w:t>GridPainters</w:t>
        </w:r>
        <w:proofErr w:type="spellEnd"/>
        <w:r>
          <w:rPr>
            <w:color w:val="4472C4" w:themeColor="accent1"/>
            <w:sz w:val="20"/>
            <w:szCs w:val="20"/>
          </w:rPr>
          <w:t xml:space="preserve"> grupp 5</w:t>
        </w:r>
      </w:sdtContent>
    </w:sdt>
  </w:p>
  <w:p w14:paraId="6EA517EA" w14:textId="5E71B39B" w:rsidR="004F3E78" w:rsidRDefault="004F3E78">
    <w:pPr>
      <w:pStyle w:val="Sidhuvud"/>
    </w:pPr>
    <w:r>
      <w:t>2023-04-28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A0D"/>
    <w:multiLevelType w:val="hybridMultilevel"/>
    <w:tmpl w:val="B78280DE"/>
    <w:lvl w:ilvl="0" w:tplc="7B2CBB3E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22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78"/>
    <w:rsid w:val="00057DB5"/>
    <w:rsid w:val="00301DE6"/>
    <w:rsid w:val="004F3E78"/>
    <w:rsid w:val="00F97491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AAFE"/>
  <w15:chartTrackingRefBased/>
  <w15:docId w15:val="{B00F19A5-3DE8-440C-A881-D90C4DA6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F3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F3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F3E78"/>
  </w:style>
  <w:style w:type="paragraph" w:styleId="Sidfot">
    <w:name w:val="footer"/>
    <w:basedOn w:val="Normal"/>
    <w:link w:val="SidfotChar"/>
    <w:uiPriority w:val="99"/>
    <w:unhideWhenUsed/>
    <w:rsid w:val="004F3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F3E78"/>
  </w:style>
  <w:style w:type="character" w:customStyle="1" w:styleId="Rubrik1Char">
    <w:name w:val="Rubrik 1 Char"/>
    <w:basedOn w:val="Standardstycketeckensnitt"/>
    <w:link w:val="Rubrik1"/>
    <w:uiPriority w:val="9"/>
    <w:rsid w:val="004F3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4F3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F3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F3E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F3E78"/>
    <w:rPr>
      <w:rFonts w:eastAsiaTheme="minorEastAsia"/>
      <w:color w:val="5A5A5A" w:themeColor="text1" w:themeTint="A5"/>
      <w:spacing w:val="15"/>
    </w:rPr>
  </w:style>
  <w:style w:type="character" w:styleId="Hyperlnk">
    <w:name w:val="Hyperlink"/>
    <w:basedOn w:val="Standardstycketeckensnitt"/>
    <w:uiPriority w:val="99"/>
    <w:unhideWhenUsed/>
    <w:rsid w:val="00F97491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97491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F9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eldelPilar/GridW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8A6027681545ABA9B0D4672856DD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CFA5C71-3C4D-4275-9440-317459BB97E3}"/>
      </w:docPartPr>
      <w:docPartBody>
        <w:p w:rsidR="00000000" w:rsidRDefault="000A4065" w:rsidP="000A4065">
          <w:pPr>
            <w:pStyle w:val="4A8A6027681545ABA9B0D4672856DD24"/>
          </w:pPr>
          <w:r>
            <w:rPr>
              <w:color w:val="4472C4" w:themeColor="accent1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65"/>
    <w:rsid w:val="000A4065"/>
    <w:rsid w:val="004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4A8A6027681545ABA9B0D4672856DD24">
    <w:name w:val="4A8A6027681545ABA9B0D4672856DD24"/>
    <w:rsid w:val="000A4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GridPainters grupp 5</dc:title>
  <dc:subject/>
  <dc:creator>Joel Del Pilar</dc:creator>
  <cp:keywords/>
  <dc:description/>
  <cp:lastModifiedBy>Joel Del Pilar</cp:lastModifiedBy>
  <cp:revision>1</cp:revision>
  <dcterms:created xsi:type="dcterms:W3CDTF">2023-04-28T10:49:00Z</dcterms:created>
  <dcterms:modified xsi:type="dcterms:W3CDTF">2023-04-28T11:11:00Z</dcterms:modified>
</cp:coreProperties>
</file>