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08A" w:rsidRDefault="00531659">
      <w:r>
        <w:t>Syftet med min profolio hemsida är att den ska vara simpel och den ska vara i simpla färger såsom grå, vit och svart. Bilder och annat ska ha en fade från svartvitt till sin ordinarie färg för att få in mer färg på hemsidan och att det objektet är i highlight.</w:t>
      </w:r>
    </w:p>
    <w:p w:rsidR="00531659" w:rsidRDefault="00531659">
      <w:r>
        <w:t xml:space="preserve">Målgruppen är </w:t>
      </w:r>
      <w:r w:rsidR="00B02D01">
        <w:t xml:space="preserve">alla </w:t>
      </w:r>
      <w:r>
        <w:t>elev</w:t>
      </w:r>
      <w:r w:rsidR="00B02D01">
        <w:t xml:space="preserve">er som vill se </w:t>
      </w:r>
      <w:bookmarkStart w:id="0" w:name="_GoBack"/>
      <w:bookmarkEnd w:id="0"/>
      <w:r>
        <w:t>min webutvecklings process.</w:t>
      </w:r>
    </w:p>
    <w:p w:rsidR="00531659" w:rsidRDefault="00531659">
      <w:r>
        <w:t>Funktionerna ska vara simpla och ha bilder med länkar till den sida som visas på bilden. Menyn är simpel då den har focus på hover.</w:t>
      </w:r>
    </w:p>
    <w:p w:rsidR="00531659" w:rsidRDefault="00531659">
      <w:r>
        <w:t>Tidsplanen är från början av vår terminen och fram till vecka 23.</w:t>
      </w:r>
    </w:p>
    <w:sectPr w:rsidR="005316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84C"/>
    <w:rsid w:val="0040184C"/>
    <w:rsid w:val="00531659"/>
    <w:rsid w:val="00B02D01"/>
    <w:rsid w:val="00FF50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83</Words>
  <Characters>442</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dc:creator>
  <cp:keywords/>
  <dc:description/>
  <cp:lastModifiedBy>nti</cp:lastModifiedBy>
  <cp:revision>3</cp:revision>
  <dcterms:created xsi:type="dcterms:W3CDTF">2014-04-29T12:59:00Z</dcterms:created>
  <dcterms:modified xsi:type="dcterms:W3CDTF">2014-04-29T13:20:00Z</dcterms:modified>
</cp:coreProperties>
</file>