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B50F" w14:textId="77777777" w:rsidR="00C65994" w:rsidRDefault="00000000">
      <w:pPr>
        <w:pStyle w:val="Title"/>
      </w:pPr>
      <w:r>
        <w:t>TEXAS ELECTRIC AND LIGHT</w:t>
      </w:r>
    </w:p>
    <w:p w14:paraId="7DC9E9CC" w14:textId="77777777" w:rsidR="00C65994" w:rsidRDefault="00000000">
      <w:pPr>
        <w:pStyle w:val="Title"/>
      </w:pPr>
      <w:r>
        <w:t>WEBSITE DEVELOPMENT &amp; INDEXING TRACKER</w:t>
      </w:r>
    </w:p>
    <w:p w14:paraId="461B1FC9" w14:textId="77777777" w:rsidR="00C65994" w:rsidRDefault="00C65994"/>
    <w:p w14:paraId="199F326C" w14:textId="77777777" w:rsidR="00C65994" w:rsidRDefault="00000000">
      <w:r>
        <w:rPr>
          <w:b/>
          <w:bCs/>
        </w:rPr>
        <w:t>Version: 1.1 - UPDATED WITH REAL DATA</w:t>
      </w:r>
    </w:p>
    <w:p w14:paraId="0B5E08E4" w14:textId="77777777" w:rsidR="00C65994" w:rsidRDefault="00000000">
      <w:r>
        <w:t>Last Updated: November 12, 2025</w:t>
      </w:r>
    </w:p>
    <w:p w14:paraId="3187DA63" w14:textId="77777777" w:rsidR="00C65994" w:rsidRDefault="00000000">
      <w:r>
        <w:t>Data Period: Last 28 Days</w:t>
      </w:r>
    </w:p>
    <w:p w14:paraId="43D1CD59" w14:textId="77777777" w:rsidR="00C65994" w:rsidRDefault="00C65994"/>
    <w:p w14:paraId="62BFB0D0" w14:textId="77777777" w:rsidR="00C65994" w:rsidRDefault="00000000">
      <w:pPr>
        <w:pStyle w:val="Alert"/>
      </w:pPr>
      <w:r>
        <w:t>🚨 CRITICAL ISSUE FOUND: 87 Pages Have 404 Errors</w:t>
      </w:r>
    </w:p>
    <w:p w14:paraId="6EEF0176" w14:textId="77777777" w:rsidR="00C65994" w:rsidRDefault="00000000">
      <w:r>
        <w:rPr>
          <w:b/>
          <w:bCs/>
          <w:color w:val="FF0000"/>
        </w:rPr>
        <w:t>Indexing Success Rate: Only 15.4% (Target: 95%+)</w:t>
      </w:r>
    </w:p>
    <w:p w14:paraId="62180D44" w14:textId="77777777" w:rsidR="00C65994" w:rsidRDefault="00000000">
      <w:r>
        <w:br w:type="page"/>
      </w:r>
    </w:p>
    <w:p w14:paraId="4FC1DE37" w14:textId="77777777" w:rsidR="00C65994" w:rsidRDefault="00000000">
      <w:pPr>
        <w:pStyle w:val="Heading1"/>
      </w:pPr>
      <w:r>
        <w:lastRenderedPageBreak/>
        <w:t>EXECUTIVE SUMMARY</w:t>
      </w:r>
    </w:p>
    <w:p w14:paraId="5B76CF20" w14:textId="77777777" w:rsidR="00C65994" w:rsidRDefault="00000000">
      <w:pPr>
        <w:pStyle w:val="Heading2"/>
      </w:pPr>
      <w:r>
        <w:t>CURRENT STATUS</w:t>
      </w:r>
    </w:p>
    <w:p w14:paraId="77F4F515" w14:textId="77777777" w:rsidR="00C65994" w:rsidRDefault="00000000">
      <w:r>
        <w:rPr>
          <w:b/>
          <w:bCs/>
          <w:color w:val="008000"/>
        </w:rPr>
        <w:t>✅ GOOD NEWS:</w:t>
      </w:r>
    </w:p>
    <w:p w14:paraId="0B6B2D81" w14:textId="77777777" w:rsidR="00C65994" w:rsidRDefault="00000000">
      <w:r>
        <w:t>• All 8 core pages are built</w:t>
      </w:r>
    </w:p>
    <w:p w14:paraId="29BD5F8B" w14:textId="77777777" w:rsidR="00C65994" w:rsidRDefault="00000000">
      <w:r>
        <w:t>• All 16 service pages are built</w:t>
      </w:r>
    </w:p>
    <w:p w14:paraId="61071B61" w14:textId="77777777" w:rsidR="00C65994" w:rsidRDefault="00000000">
      <w:r>
        <w:t>• 9 neighborhood pages are built</w:t>
      </w:r>
    </w:p>
    <w:p w14:paraId="68B247CE" w14:textId="77777777" w:rsidR="00C65994" w:rsidRDefault="00000000">
      <w:r>
        <w:t>• 23 pages ARE successfully indexed by Google</w:t>
      </w:r>
    </w:p>
    <w:p w14:paraId="1A799570" w14:textId="77777777" w:rsidR="00C65994" w:rsidRDefault="00C65994"/>
    <w:p w14:paraId="456696DF" w14:textId="77777777" w:rsidR="00C65994" w:rsidRDefault="00000000">
      <w:r>
        <w:rPr>
          <w:b/>
          <w:bCs/>
          <w:color w:val="FF0000"/>
        </w:rPr>
        <w:t>🚨 CRITICAL PROBLEMS:</w:t>
      </w:r>
    </w:p>
    <w:p w14:paraId="0BB6B0CC" w14:textId="77777777" w:rsidR="00C65994" w:rsidRDefault="00000000">
      <w:r>
        <w:rPr>
          <w:color w:val="FF0000"/>
        </w:rPr>
        <w:t>• 87 pages returning 404 errors (broken links)</w:t>
      </w:r>
    </w:p>
    <w:p w14:paraId="7AA93608" w14:textId="77777777" w:rsidR="00C65994" w:rsidRDefault="00000000">
      <w:r>
        <w:rPr>
          <w:color w:val="FF0000"/>
        </w:rPr>
        <w:t>• Only 23 of 33 built pages are indexed (15.4%)</w:t>
      </w:r>
    </w:p>
    <w:p w14:paraId="488ACC63" w14:textId="77777777" w:rsidR="00C65994" w:rsidRDefault="00000000">
      <w:r>
        <w:rPr>
          <w:color w:val="FF0000"/>
        </w:rPr>
        <w:t>• 13 pages have duplicate content issues</w:t>
      </w:r>
    </w:p>
    <w:p w14:paraId="0FCFD8FF" w14:textId="77777777" w:rsidR="00C65994" w:rsidRDefault="00000000">
      <w:r>
        <w:rPr>
          <w:color w:val="FF0000"/>
        </w:rPr>
        <w:t>• 10 pages crawled but not indexed</w:t>
      </w:r>
    </w:p>
    <w:p w14:paraId="33C458BF" w14:textId="77777777" w:rsidR="00C65994" w:rsidRDefault="00C65994"/>
    <w:p w14:paraId="0E8D7460" w14:textId="77777777" w:rsidR="00C65994" w:rsidRDefault="00000000">
      <w:pPr>
        <w:pStyle w:val="Heading2"/>
      </w:pPr>
      <w:r>
        <w:t>THIS WEEK'S PRIORITY</w:t>
      </w:r>
    </w:p>
    <w:p w14:paraId="63B64A4F" w14:textId="77777777" w:rsidR="00C65994" w:rsidRDefault="00000000">
      <w:r>
        <w:rPr>
          <w:b/>
          <w:bCs/>
        </w:rPr>
        <w:t>FIX THE 404 ERRORS - This is blocking Google from indexing our pages!</w:t>
      </w:r>
    </w:p>
    <w:p w14:paraId="634DA4D2" w14:textId="77777777" w:rsidR="00C65994" w:rsidRDefault="00000000">
      <w:r>
        <w:t>Main issue: Internal links pointing to wrong filenames</w:t>
      </w:r>
    </w:p>
    <w:p w14:paraId="34B8EA40" w14:textId="77777777" w:rsidR="00C65994" w:rsidRDefault="00000000">
      <w:r>
        <w:t>Example: Links point to 'wiring-rewiring.html' but file is named 'wiring.html'</w:t>
      </w:r>
    </w:p>
    <w:p w14:paraId="34FF6A8C" w14:textId="77777777" w:rsidR="00C65994" w:rsidRDefault="00000000">
      <w:r>
        <w:br w:type="page"/>
      </w:r>
    </w:p>
    <w:p w14:paraId="45A759C5" w14:textId="77777777" w:rsidR="00C65994" w:rsidRDefault="00000000">
      <w:pPr>
        <w:pStyle w:val="Heading1"/>
      </w:pPr>
      <w:r>
        <w:lastRenderedPageBreak/>
        <w:t>SECTION 1: WHAT'S BUILT</w:t>
      </w:r>
    </w:p>
    <w:p w14:paraId="402BBD66" w14:textId="77777777" w:rsidR="00C65994" w:rsidRDefault="00000000">
      <w:r>
        <w:rPr>
          <w:b/>
          <w:bCs/>
        </w:rPr>
        <w:t>Total Pages Live: 33</w:t>
      </w:r>
    </w:p>
    <w:p w14:paraId="690DBBEF" w14:textId="77777777" w:rsidR="00C65994" w:rsidRDefault="00000000">
      <w:r>
        <w:rPr>
          <w:b/>
          <w:bCs/>
        </w:rPr>
        <w:t>Total Pages Indexed: 23</w:t>
      </w:r>
    </w:p>
    <w:p w14:paraId="4EEF9D69" w14:textId="77777777" w:rsidR="00C65994" w:rsidRDefault="00000000">
      <w:r>
        <w:rPr>
          <w:b/>
          <w:bCs/>
        </w:rPr>
        <w:t>Total Pages NOT Indexed: 10 (of the 33 built)</w:t>
      </w:r>
    </w:p>
    <w:p w14:paraId="597699F6" w14:textId="77777777" w:rsidR="00C65994" w:rsidRDefault="00C65994"/>
    <w:p w14:paraId="35FD63E2" w14:textId="77777777" w:rsidR="00C65994" w:rsidRDefault="00000000">
      <w:pPr>
        <w:pStyle w:val="Heading2"/>
      </w:pPr>
      <w:r>
        <w:t>✅ CORE PAGES: 8 of 8 BUILT (100%)</w:t>
      </w:r>
    </w:p>
    <w:p w14:paraId="54EDB60F" w14:textId="77777777" w:rsidR="00C65994" w:rsidRDefault="00000000">
      <w:pPr>
        <w:pStyle w:val="MonoSpace"/>
      </w:pPr>
      <w:r>
        <w:t>✅ Homepage (index.html)</w:t>
      </w:r>
    </w:p>
    <w:p w14:paraId="3E6E38F0" w14:textId="77777777" w:rsidR="00C65994" w:rsidRDefault="00000000">
      <w:pPr>
        <w:pStyle w:val="MonoSpace"/>
      </w:pPr>
      <w:r>
        <w:t>✅ About</w:t>
      </w:r>
    </w:p>
    <w:p w14:paraId="258B20B6" w14:textId="77777777" w:rsidR="00C65994" w:rsidRDefault="00000000">
      <w:pPr>
        <w:pStyle w:val="MonoSpace"/>
      </w:pPr>
      <w:r>
        <w:t>✅ Services Overview</w:t>
      </w:r>
    </w:p>
    <w:p w14:paraId="6572B191" w14:textId="77777777" w:rsidR="00C65994" w:rsidRDefault="00000000">
      <w:pPr>
        <w:pStyle w:val="MonoSpace"/>
      </w:pPr>
      <w:r>
        <w:t>✅ Contact</w:t>
      </w:r>
    </w:p>
    <w:p w14:paraId="7C130481" w14:textId="77777777" w:rsidR="00C65994" w:rsidRDefault="00000000">
      <w:pPr>
        <w:pStyle w:val="MonoSpace"/>
      </w:pPr>
      <w:r>
        <w:t>✅ Scheduling</w:t>
      </w:r>
    </w:p>
    <w:p w14:paraId="00A0BA3C" w14:textId="77777777" w:rsidR="00C65994" w:rsidRDefault="00000000">
      <w:pPr>
        <w:pStyle w:val="MonoSpace"/>
      </w:pPr>
      <w:r>
        <w:t>✅ Areas We Serve</w:t>
      </w:r>
    </w:p>
    <w:p w14:paraId="31153C88" w14:textId="77777777" w:rsidR="00C65994" w:rsidRDefault="00000000">
      <w:pPr>
        <w:pStyle w:val="MonoSpace"/>
      </w:pPr>
      <w:r>
        <w:t>✅ Privacy Policy</w:t>
      </w:r>
    </w:p>
    <w:p w14:paraId="16BFF1BF" w14:textId="77777777" w:rsidR="00C65994" w:rsidRDefault="00000000">
      <w:pPr>
        <w:pStyle w:val="MonoSpace"/>
      </w:pPr>
      <w:r>
        <w:t>✅ Terms of Service</w:t>
      </w:r>
    </w:p>
    <w:p w14:paraId="5CA9DE2D" w14:textId="77777777" w:rsidR="00C65994" w:rsidRDefault="00C65994"/>
    <w:p w14:paraId="7BBD45DD" w14:textId="77777777" w:rsidR="00C65994" w:rsidRDefault="00000000">
      <w:pPr>
        <w:pStyle w:val="Heading2"/>
      </w:pPr>
      <w:r>
        <w:t>✅ SERVICE PAGES: 16 of 16 BUILT (100%)</w:t>
      </w:r>
    </w:p>
    <w:p w14:paraId="272E2BD1" w14:textId="77777777" w:rsidR="00C65994" w:rsidRDefault="00000000">
      <w:pPr>
        <w:pStyle w:val="MonoSpace"/>
      </w:pPr>
      <w:r>
        <w:t>✅ Commercial              ✅ Lighting Installation</w:t>
      </w:r>
    </w:p>
    <w:p w14:paraId="3153C692" w14:textId="77777777" w:rsidR="00C65994" w:rsidRDefault="00000000">
      <w:pPr>
        <w:pStyle w:val="MonoSpace"/>
      </w:pPr>
      <w:r>
        <w:t>✅ Electrical Repair       ✅ New Construction</w:t>
      </w:r>
    </w:p>
    <w:p w14:paraId="75F59A1D" w14:textId="77777777" w:rsidR="00C65994" w:rsidRDefault="00000000">
      <w:pPr>
        <w:pStyle w:val="MonoSpace"/>
      </w:pPr>
      <w:r>
        <w:t>✅ Emergency Services      ✅ Outdoor Living</w:t>
      </w:r>
    </w:p>
    <w:p w14:paraId="6A264AE3" w14:textId="77777777" w:rsidR="00C65994" w:rsidRDefault="00000000">
      <w:pPr>
        <w:pStyle w:val="MonoSpace"/>
      </w:pPr>
      <w:r>
        <w:t>✅ Energy Efficiency       ✅ Outlets &amp; Switches</w:t>
      </w:r>
    </w:p>
    <w:p w14:paraId="5A13C626" w14:textId="77777777" w:rsidR="00C65994" w:rsidRDefault="00000000">
      <w:pPr>
        <w:pStyle w:val="MonoSpace"/>
      </w:pPr>
      <w:r>
        <w:t>✅ EV Charger              ✅ Panel Upgrades</w:t>
      </w:r>
    </w:p>
    <w:p w14:paraId="43A577EC" w14:textId="77777777" w:rsidR="00C65994" w:rsidRDefault="00000000">
      <w:pPr>
        <w:pStyle w:val="MonoSpace"/>
      </w:pPr>
      <w:r>
        <w:t>✅ Generator               ✅ Pool &amp; Hot Tub</w:t>
      </w:r>
    </w:p>
    <w:p w14:paraId="3DF66397" w14:textId="77777777" w:rsidR="00C65994" w:rsidRDefault="00000000">
      <w:pPr>
        <w:pStyle w:val="MonoSpace"/>
      </w:pPr>
      <w:r>
        <w:t>✅ Safety Inspections      ✅ Wiring (wiring.html)</w:t>
      </w:r>
    </w:p>
    <w:p w14:paraId="30575CF1" w14:textId="77777777" w:rsidR="00C65994" w:rsidRDefault="00000000">
      <w:pPr>
        <w:pStyle w:val="MonoSpace"/>
      </w:pPr>
      <w:r>
        <w:t>✅ Smart Home              ✅ Surge Protection</w:t>
      </w:r>
    </w:p>
    <w:p w14:paraId="22954F29" w14:textId="77777777" w:rsidR="00C65994" w:rsidRDefault="00C65994"/>
    <w:p w14:paraId="550AA7EB" w14:textId="77777777" w:rsidR="00C65994" w:rsidRDefault="00000000">
      <w:pPr>
        <w:pStyle w:val="Heading2"/>
      </w:pPr>
      <w:r>
        <w:t>🔄 NEIGHBORHOOD PAGES: 9 of 41 BUILT (22%)</w:t>
      </w:r>
    </w:p>
    <w:p w14:paraId="14D8BBEA" w14:textId="77777777" w:rsidR="00C65994" w:rsidRDefault="00000000">
      <w:r>
        <w:rPr>
          <w:b/>
          <w:bCs/>
        </w:rPr>
        <w:t>BUILT - 9 Pages:</w:t>
      </w:r>
    </w:p>
    <w:p w14:paraId="59ADB5CE" w14:textId="77777777" w:rsidR="00C65994" w:rsidRDefault="00000000">
      <w:pPr>
        <w:pStyle w:val="MonoSpace"/>
      </w:pPr>
      <w:r>
        <w:t>✅ Dripping Springs (HOME BASE)</w:t>
      </w:r>
    </w:p>
    <w:p w14:paraId="782489B5" w14:textId="77777777" w:rsidR="00C65994" w:rsidRDefault="00000000">
      <w:pPr>
        <w:pStyle w:val="MonoSpace"/>
      </w:pPr>
      <w:r>
        <w:t>✅ Westlake</w:t>
      </w:r>
    </w:p>
    <w:p w14:paraId="2CC3D7D8" w14:textId="77777777" w:rsidR="00C65994" w:rsidRDefault="00000000">
      <w:pPr>
        <w:pStyle w:val="MonoSpace"/>
      </w:pPr>
      <w:r>
        <w:t>✅ Lake Travis</w:t>
      </w:r>
    </w:p>
    <w:p w14:paraId="703C534E" w14:textId="77777777" w:rsidR="00C65994" w:rsidRDefault="00000000">
      <w:pPr>
        <w:pStyle w:val="MonoSpace"/>
      </w:pPr>
      <w:r>
        <w:t>✅ Bee Cave</w:t>
      </w:r>
    </w:p>
    <w:p w14:paraId="5554CF5F" w14:textId="77777777" w:rsidR="00C65994" w:rsidRDefault="00000000">
      <w:pPr>
        <w:pStyle w:val="MonoSpace"/>
      </w:pPr>
      <w:r>
        <w:t>✅ Cedar Park</w:t>
      </w:r>
    </w:p>
    <w:p w14:paraId="31A4490D" w14:textId="77777777" w:rsidR="00C65994" w:rsidRDefault="00000000">
      <w:pPr>
        <w:pStyle w:val="MonoSpace"/>
      </w:pPr>
      <w:r>
        <w:t>✅ Downtown Austin</w:t>
      </w:r>
    </w:p>
    <w:p w14:paraId="069353E3" w14:textId="77777777" w:rsidR="00C65994" w:rsidRDefault="00000000">
      <w:pPr>
        <w:pStyle w:val="MonoSpace"/>
      </w:pPr>
      <w:r>
        <w:t>✅ Hyde Park</w:t>
      </w:r>
    </w:p>
    <w:p w14:paraId="5D05EEF9" w14:textId="77777777" w:rsidR="00C65994" w:rsidRDefault="00000000">
      <w:pPr>
        <w:pStyle w:val="MonoSpace"/>
      </w:pPr>
      <w:r>
        <w:t>✅ Round Rock</w:t>
      </w:r>
    </w:p>
    <w:p w14:paraId="47ADB98C" w14:textId="77777777" w:rsidR="00C65994" w:rsidRDefault="00000000">
      <w:pPr>
        <w:pStyle w:val="MonoSpace"/>
      </w:pPr>
      <w:r>
        <w:t>✅ South Congress</w:t>
      </w:r>
    </w:p>
    <w:p w14:paraId="6EB409B2" w14:textId="77777777" w:rsidR="00C65994" w:rsidRDefault="00C65994"/>
    <w:p w14:paraId="0BE4E9B4" w14:textId="77777777" w:rsidR="00C65994" w:rsidRDefault="00000000">
      <w:r>
        <w:rPr>
          <w:i/>
          <w:iCs/>
        </w:rPr>
        <w:t>STILL NEEDED - 32 Pages (see detailed list in original tracker)</w:t>
      </w:r>
    </w:p>
    <w:p w14:paraId="67E65191" w14:textId="77777777" w:rsidR="00C65994" w:rsidRDefault="00000000">
      <w:r>
        <w:br w:type="page"/>
      </w:r>
    </w:p>
    <w:p w14:paraId="09D403D7" w14:textId="77777777" w:rsidR="00C65994" w:rsidRDefault="00000000">
      <w:pPr>
        <w:pStyle w:val="Heading1"/>
      </w:pPr>
      <w:r>
        <w:lastRenderedPageBreak/>
        <w:t>SECTION 2: GOOGLE SEARCH CONSOLE DATA</w:t>
      </w:r>
    </w:p>
    <w:p w14:paraId="25A4129E" w14:textId="77777777" w:rsidR="00C65994" w:rsidRDefault="00000000">
      <w:r>
        <w:rPr>
          <w:b/>
          <w:bCs/>
        </w:rPr>
        <w:t>Data Period: Last 28 Days (Oct 15 - Nov 12, 2025)</w:t>
      </w:r>
    </w:p>
    <w:p w14:paraId="226B0421" w14:textId="77777777" w:rsidR="00C65994" w:rsidRDefault="00000000">
      <w:r>
        <w:rPr>
          <w:b/>
          <w:bCs/>
        </w:rPr>
        <w:t>Last Checked: November 12, 2025</w:t>
      </w:r>
    </w:p>
    <w:p w14:paraId="7E8A1976" w14:textId="77777777" w:rsidR="00C65994" w:rsidRDefault="00C65994"/>
    <w:p w14:paraId="12FFBBE8" w14:textId="77777777" w:rsidR="00C65994" w:rsidRDefault="00000000">
      <w:pPr>
        <w:pStyle w:val="Heading2"/>
      </w:pPr>
      <w:r>
        <w:t>INDEXING STATUS - CRITICAL</w:t>
      </w:r>
    </w:p>
    <w:p w14:paraId="77D86674" w14:textId="77777777" w:rsidR="00C65994" w:rsidRDefault="00000000">
      <w:pPr>
        <w:pStyle w:val="MonoSpace"/>
      </w:pPr>
      <w:r>
        <w:t>Total Pages Built:               33</w:t>
      </w:r>
    </w:p>
    <w:p w14:paraId="43DF72AA" w14:textId="77777777" w:rsidR="00C65994" w:rsidRDefault="00000000">
      <w:pPr>
        <w:pStyle w:val="MonoSpace"/>
      </w:pPr>
      <w:r>
        <w:t xml:space="preserve">Pages Indexed by Google:         </w:t>
      </w:r>
      <w:proofErr w:type="gramStart"/>
      <w:r>
        <w:t>23  ✅</w:t>
      </w:r>
      <w:proofErr w:type="gramEnd"/>
    </w:p>
    <w:p w14:paraId="6E3ECDC7" w14:textId="77777777" w:rsidR="00C65994" w:rsidRDefault="00000000">
      <w:pPr>
        <w:pStyle w:val="MonoSpace"/>
      </w:pPr>
      <w:r>
        <w:t>Pages NOT Indexed:               126 🚨</w:t>
      </w:r>
    </w:p>
    <w:p w14:paraId="7A694C51" w14:textId="77777777" w:rsidR="00C65994" w:rsidRDefault="00000000">
      <w:pPr>
        <w:pStyle w:val="MonoSpace"/>
      </w:pPr>
      <w:r>
        <w:t>Indexing Success Rate:           15.4% (Target: 95%+)</w:t>
      </w:r>
    </w:p>
    <w:p w14:paraId="34A1B789" w14:textId="77777777" w:rsidR="00C65994" w:rsidRDefault="00C65994"/>
    <w:p w14:paraId="3B0AE334" w14:textId="77777777" w:rsidR="00C65994" w:rsidRDefault="00000000">
      <w:r>
        <w:rPr>
          <w:b/>
          <w:bCs/>
          <w:color w:val="FF0000"/>
        </w:rPr>
        <w:t>Status: 🚨 CRITICAL - Only 23 of 33 built pages are indexed</w:t>
      </w:r>
    </w:p>
    <w:p w14:paraId="2BBB12F7" w14:textId="77777777" w:rsidR="00C65994" w:rsidRDefault="00C65994"/>
    <w:p w14:paraId="42D355BD" w14:textId="77777777" w:rsidR="00C65994" w:rsidRDefault="00000000">
      <w:pPr>
        <w:pStyle w:val="Heading2"/>
      </w:pPr>
      <w:r>
        <w:t>PERFORMANCE METRICS (Last 28 Days)</w:t>
      </w:r>
    </w:p>
    <w:p w14:paraId="408CFC7E" w14:textId="77777777" w:rsidR="00C65994" w:rsidRDefault="00000000">
      <w:pPr>
        <w:pStyle w:val="MonoSpace"/>
      </w:pPr>
      <w:r>
        <w:t>Total Clicks:                    28</w:t>
      </w:r>
    </w:p>
    <w:p w14:paraId="7BBF3687" w14:textId="77777777" w:rsidR="00C65994" w:rsidRDefault="00000000">
      <w:pPr>
        <w:pStyle w:val="MonoSpace"/>
      </w:pPr>
      <w:r>
        <w:t>Total Impressions:               3,680</w:t>
      </w:r>
    </w:p>
    <w:p w14:paraId="719BC131" w14:textId="77777777" w:rsidR="00C65994" w:rsidRDefault="00000000">
      <w:pPr>
        <w:pStyle w:val="MonoSpace"/>
      </w:pPr>
      <w:r>
        <w:t>Average CTR:                     0.8%</w:t>
      </w:r>
    </w:p>
    <w:p w14:paraId="7F4F6138" w14:textId="77777777" w:rsidR="00C65994" w:rsidRDefault="00000000">
      <w:pPr>
        <w:pStyle w:val="MonoSpace"/>
      </w:pPr>
      <w:r>
        <w:t>Average Position:                20</w:t>
      </w:r>
    </w:p>
    <w:p w14:paraId="23519B41" w14:textId="77777777" w:rsidR="00C65994" w:rsidRDefault="00C65994"/>
    <w:p w14:paraId="0CBDD479" w14:textId="77777777" w:rsidR="00C65994" w:rsidRDefault="00000000">
      <w:pPr>
        <w:pStyle w:val="Heading2"/>
      </w:pPr>
      <w:r>
        <w:t>TOP PERFORMING QUERIES</w:t>
      </w:r>
    </w:p>
    <w:p w14:paraId="698CE0D9" w14:textId="77777777" w:rsidR="00C65994" w:rsidRDefault="00000000">
      <w:pPr>
        <w:pStyle w:val="MonoSpace"/>
      </w:pPr>
      <w:r>
        <w:t xml:space="preserve">Query                           </w:t>
      </w:r>
      <w:proofErr w:type="gramStart"/>
      <w:r>
        <w:t xml:space="preserve">Clicks  </w:t>
      </w:r>
      <w:proofErr w:type="spellStart"/>
      <w:r>
        <w:t>Impr</w:t>
      </w:r>
      <w:proofErr w:type="spellEnd"/>
      <w:proofErr w:type="gramEnd"/>
      <w:r>
        <w:t xml:space="preserve">   CTR     Pos</w:t>
      </w:r>
    </w:p>
    <w:p w14:paraId="5C9ADC31" w14:textId="77777777" w:rsidR="00C65994" w:rsidRDefault="00000000">
      <w:pPr>
        <w:pStyle w:val="MonoSpace"/>
      </w:pPr>
      <w:proofErr w:type="spellStart"/>
      <w:r>
        <w:t>texas</w:t>
      </w:r>
      <w:proofErr w:type="spellEnd"/>
      <w:r>
        <w:t xml:space="preserve"> electric and light        8       26     30.8%   1.3</w:t>
      </w:r>
    </w:p>
    <w:p w14:paraId="3BFE2B34" w14:textId="77777777" w:rsidR="00C65994" w:rsidRDefault="00000000">
      <w:pPr>
        <w:pStyle w:val="MonoSpace"/>
      </w:pPr>
      <w:r>
        <w:t>electrical repair near me       1       9      11.1%   20.4</w:t>
      </w:r>
    </w:p>
    <w:p w14:paraId="20CC36D8" w14:textId="77777777" w:rsidR="00C65994" w:rsidRDefault="00000000">
      <w:pPr>
        <w:pStyle w:val="MonoSpace"/>
      </w:pPr>
      <w:r>
        <w:t>pool electrician                1       3      33.3%   10.0</w:t>
      </w:r>
    </w:p>
    <w:p w14:paraId="5560C4D9" w14:textId="77777777" w:rsidR="00C65994" w:rsidRDefault="00000000">
      <w:pPr>
        <w:pStyle w:val="MonoSpace"/>
      </w:pPr>
      <w:proofErr w:type="spellStart"/>
      <w:r>
        <w:t>texas</w:t>
      </w:r>
      <w:proofErr w:type="spellEnd"/>
      <w:r>
        <w:t xml:space="preserve"> electrical contractors    1       2      50%     40.0</w:t>
      </w:r>
    </w:p>
    <w:p w14:paraId="7C6CA480" w14:textId="77777777" w:rsidR="00C65994" w:rsidRDefault="00C65994"/>
    <w:p w14:paraId="6EEFC360" w14:textId="77777777" w:rsidR="00C65994" w:rsidRDefault="00000000">
      <w:pPr>
        <w:pStyle w:val="Heading2"/>
      </w:pPr>
      <w:r>
        <w:t>HIGH IMPRESSIONS - NO CLICKS (Opportunities)</w:t>
      </w:r>
    </w:p>
    <w:p w14:paraId="7F2723E5" w14:textId="77777777" w:rsidR="00C65994" w:rsidRDefault="00000000">
      <w:pPr>
        <w:pStyle w:val="MonoSpace"/>
      </w:pPr>
      <w:r>
        <w:t xml:space="preserve">Query                                   </w:t>
      </w:r>
      <w:proofErr w:type="spellStart"/>
      <w:r>
        <w:t>Impr</w:t>
      </w:r>
      <w:proofErr w:type="spellEnd"/>
      <w:r>
        <w:t xml:space="preserve">   Pos     Issue</w:t>
      </w:r>
    </w:p>
    <w:p w14:paraId="1B99094C" w14:textId="77777777" w:rsidR="00C65994" w:rsidRDefault="00000000">
      <w:pPr>
        <w:pStyle w:val="MonoSpace"/>
      </w:pPr>
      <w:proofErr w:type="spellStart"/>
      <w:r>
        <w:t>ev</w:t>
      </w:r>
      <w:proofErr w:type="spellEnd"/>
      <w:r>
        <w:t xml:space="preserve"> charger installation                 117    11.1    Need better meta</w:t>
      </w:r>
    </w:p>
    <w:p w14:paraId="59065AE3" w14:textId="77777777" w:rsidR="00C65994" w:rsidRDefault="00000000">
      <w:pPr>
        <w:pStyle w:val="MonoSpace"/>
      </w:pPr>
      <w:r>
        <w:t>electrician to install tesla charger    56     72.2    Poor ranking</w:t>
      </w:r>
    </w:p>
    <w:p w14:paraId="63D98BBB" w14:textId="77777777" w:rsidR="00C65994" w:rsidRDefault="00000000">
      <w:pPr>
        <w:pStyle w:val="MonoSpace"/>
      </w:pPr>
      <w:r>
        <w:t xml:space="preserve">electrical wiring </w:t>
      </w:r>
      <w:proofErr w:type="spellStart"/>
      <w:r>
        <w:t>austin</w:t>
      </w:r>
      <w:proofErr w:type="spellEnd"/>
      <w:r>
        <w:t xml:space="preserve">                55     48.7    Poor ranking</w:t>
      </w:r>
    </w:p>
    <w:p w14:paraId="2BD279E6" w14:textId="77777777" w:rsidR="00C65994" w:rsidRDefault="00000000">
      <w:pPr>
        <w:pStyle w:val="MonoSpace"/>
      </w:pPr>
      <w:r>
        <w:t xml:space="preserve">light fixture dripping springs </w:t>
      </w:r>
      <w:proofErr w:type="spellStart"/>
      <w:r>
        <w:t>tx</w:t>
      </w:r>
      <w:proofErr w:type="spellEnd"/>
      <w:r>
        <w:t xml:space="preserve">       53     3.2     Good rank, need CTR</w:t>
      </w:r>
    </w:p>
    <w:p w14:paraId="449B34C9" w14:textId="77777777" w:rsidR="00C65994" w:rsidRDefault="00000000">
      <w:pPr>
        <w:pStyle w:val="MonoSpace"/>
      </w:pPr>
      <w:r>
        <w:t xml:space="preserve">electrician </w:t>
      </w:r>
      <w:proofErr w:type="spellStart"/>
      <w:r>
        <w:t>westlake</w:t>
      </w:r>
      <w:proofErr w:type="spellEnd"/>
      <w:r>
        <w:t xml:space="preserve">                    38     20.6    Need improvement</w:t>
      </w:r>
    </w:p>
    <w:p w14:paraId="1144E0C2" w14:textId="77777777" w:rsidR="00C65994" w:rsidRDefault="00C65994"/>
    <w:p w14:paraId="1A6F2EDF" w14:textId="77777777" w:rsidR="00C65994" w:rsidRDefault="00000000">
      <w:pPr>
        <w:pStyle w:val="Heading2"/>
      </w:pPr>
      <w:r>
        <w:t>TOP PERFORMING PAGES</w:t>
      </w:r>
    </w:p>
    <w:p w14:paraId="3665E3EC" w14:textId="77777777" w:rsidR="00C65994" w:rsidRDefault="00000000">
      <w:pPr>
        <w:pStyle w:val="MonoSpace"/>
      </w:pPr>
      <w:r>
        <w:t xml:space="preserve">Page                    </w:t>
      </w:r>
      <w:proofErr w:type="gramStart"/>
      <w:r>
        <w:t xml:space="preserve">Clicks  </w:t>
      </w:r>
      <w:proofErr w:type="spellStart"/>
      <w:r>
        <w:t>Impr</w:t>
      </w:r>
      <w:proofErr w:type="spellEnd"/>
      <w:proofErr w:type="gramEnd"/>
      <w:r>
        <w:t xml:space="preserve">   CTR    Pos</w:t>
      </w:r>
    </w:p>
    <w:p w14:paraId="7DE5B670" w14:textId="77777777" w:rsidR="00C65994" w:rsidRDefault="00000000">
      <w:pPr>
        <w:pStyle w:val="MonoSpace"/>
      </w:pPr>
      <w:r>
        <w:t>Homepage                12      305    3.9%   19.4</w:t>
      </w:r>
    </w:p>
    <w:p w14:paraId="7094E17E" w14:textId="77777777" w:rsidR="00C65994" w:rsidRDefault="00000000">
      <w:pPr>
        <w:pStyle w:val="MonoSpace"/>
      </w:pPr>
      <w:r>
        <w:t>About Page              4       186    2.2%   7.4</w:t>
      </w:r>
    </w:p>
    <w:p w14:paraId="1A9B93E4" w14:textId="77777777" w:rsidR="00C65994" w:rsidRDefault="00000000">
      <w:pPr>
        <w:pStyle w:val="MonoSpace"/>
      </w:pPr>
      <w:r>
        <w:t>Panel Upgrades          2       320    0.6%   14.2</w:t>
      </w:r>
    </w:p>
    <w:p w14:paraId="5D8541B5" w14:textId="77777777" w:rsidR="00C65994" w:rsidRDefault="00000000">
      <w:pPr>
        <w:pStyle w:val="MonoSpace"/>
      </w:pPr>
      <w:r>
        <w:t>Pool &amp; Hot Tub          2       99     2%     25.0</w:t>
      </w:r>
    </w:p>
    <w:p w14:paraId="5C369937" w14:textId="77777777" w:rsidR="00C65994" w:rsidRDefault="00000000">
      <w:pPr>
        <w:pStyle w:val="MonoSpace"/>
      </w:pPr>
      <w:r>
        <w:t>EV Charger              1       613    0.2%   23.2</w:t>
      </w:r>
    </w:p>
    <w:p w14:paraId="35A0B25D" w14:textId="77777777" w:rsidR="00C65994" w:rsidRDefault="00000000">
      <w:pPr>
        <w:pStyle w:val="MonoSpace"/>
      </w:pPr>
      <w:r>
        <w:t>Dripping Springs        1       293    0.3%   8.2</w:t>
      </w:r>
    </w:p>
    <w:p w14:paraId="70E77C63" w14:textId="77777777" w:rsidR="00C65994" w:rsidRDefault="00C65994"/>
    <w:p w14:paraId="7B9BE3AA" w14:textId="77777777" w:rsidR="00C65994" w:rsidRDefault="00000000">
      <w:pPr>
        <w:pStyle w:val="Heading2"/>
      </w:pPr>
      <w:r>
        <w:t>PAGES WITH IMPRESSIONS BUT NO CLICKS</w:t>
      </w:r>
    </w:p>
    <w:p w14:paraId="2679DAC9" w14:textId="77777777" w:rsidR="00C65994" w:rsidRDefault="00000000">
      <w:pPr>
        <w:pStyle w:val="MonoSpace"/>
      </w:pPr>
      <w:r>
        <w:t xml:space="preserve">Page                    </w:t>
      </w:r>
      <w:proofErr w:type="spellStart"/>
      <w:r>
        <w:t>Impr</w:t>
      </w:r>
      <w:proofErr w:type="spellEnd"/>
      <w:r>
        <w:t xml:space="preserve">   Pos     Action Needed</w:t>
      </w:r>
    </w:p>
    <w:p w14:paraId="2BCB0565" w14:textId="77777777" w:rsidR="00C65994" w:rsidRDefault="00000000">
      <w:pPr>
        <w:pStyle w:val="MonoSpace"/>
      </w:pPr>
      <w:r>
        <w:t>Areas Overview          343    15.5    Improve meta description</w:t>
      </w:r>
    </w:p>
    <w:p w14:paraId="269ACC42" w14:textId="77777777" w:rsidR="00C65994" w:rsidRDefault="00000000">
      <w:pPr>
        <w:pStyle w:val="MonoSpace"/>
      </w:pPr>
      <w:r>
        <w:t>Westlake Page           331    22.0    Improve content/links</w:t>
      </w:r>
    </w:p>
    <w:p w14:paraId="1B9ACE47" w14:textId="77777777" w:rsidR="00C65994" w:rsidRDefault="00000000">
      <w:pPr>
        <w:pStyle w:val="MonoSpace"/>
      </w:pPr>
      <w:r>
        <w:t>Round Rock Page         265    25.3    Improve ranking</w:t>
      </w:r>
    </w:p>
    <w:p w14:paraId="1CE84C84" w14:textId="77777777" w:rsidR="00C65994" w:rsidRDefault="00000000">
      <w:r>
        <w:br w:type="page"/>
      </w:r>
    </w:p>
    <w:p w14:paraId="16CC2BD0" w14:textId="77777777" w:rsidR="00C65994" w:rsidRDefault="00000000">
      <w:pPr>
        <w:pStyle w:val="Heading1"/>
      </w:pPr>
      <w:r>
        <w:lastRenderedPageBreak/>
        <w:t>SECTION 3: CRITICAL INDEXING PROBLEMS</w:t>
      </w:r>
    </w:p>
    <w:p w14:paraId="31B98575" w14:textId="77777777" w:rsidR="00C65994" w:rsidRDefault="00000000">
      <w:r>
        <w:rPr>
          <w:b/>
          <w:bCs/>
        </w:rPr>
        <w:t>WHY 126 PAGES AREN'T INDEXED</w:t>
      </w:r>
    </w:p>
    <w:p w14:paraId="3541AA81" w14:textId="77777777" w:rsidR="00C65994" w:rsidRDefault="00C65994"/>
    <w:p w14:paraId="3336D7E7" w14:textId="77777777" w:rsidR="00C65994" w:rsidRDefault="00000000">
      <w:pPr>
        <w:pStyle w:val="MonoSpace"/>
      </w:pPr>
      <w:r>
        <w:t>Issue                                    Pages   Priority</w:t>
      </w:r>
    </w:p>
    <w:p w14:paraId="5A0585DE" w14:textId="77777777" w:rsidR="00C65994" w:rsidRDefault="00000000">
      <w:pPr>
        <w:pStyle w:val="MonoSpace"/>
      </w:pPr>
      <w:r>
        <w:t>Not found (404)                          87      🚨 CRITICAL</w:t>
      </w:r>
    </w:p>
    <w:p w14:paraId="20ED8465" w14:textId="77777777" w:rsidR="00C65994" w:rsidRDefault="00000000">
      <w:pPr>
        <w:pStyle w:val="MonoSpace"/>
      </w:pPr>
      <w:r>
        <w:t>Duplicate without canonical              13      ⚡ High</w:t>
      </w:r>
    </w:p>
    <w:p w14:paraId="52FCDC00" w14:textId="77777777" w:rsidR="00C65994" w:rsidRDefault="00000000">
      <w:pPr>
        <w:pStyle w:val="MonoSpace"/>
      </w:pPr>
      <w:r>
        <w:t>Crawled - not indexed                    10      ⚡ High</w:t>
      </w:r>
    </w:p>
    <w:p w14:paraId="4990C683" w14:textId="77777777" w:rsidR="00C65994" w:rsidRDefault="00000000">
      <w:pPr>
        <w:pStyle w:val="MonoSpace"/>
      </w:pPr>
      <w:r>
        <w:t>Alternate page with canonical            9       📋 Medium</w:t>
      </w:r>
    </w:p>
    <w:p w14:paraId="521C799D" w14:textId="77777777" w:rsidR="00C65994" w:rsidRDefault="00000000">
      <w:pPr>
        <w:pStyle w:val="MonoSpace"/>
      </w:pPr>
      <w:r>
        <w:t>Page with redirect                       4       📋 Medium</w:t>
      </w:r>
    </w:p>
    <w:p w14:paraId="297256B3" w14:textId="77777777" w:rsidR="00C65994" w:rsidRDefault="00000000">
      <w:pPr>
        <w:pStyle w:val="MonoSpace"/>
      </w:pPr>
      <w:r>
        <w:t>Discovered - not indexed                 2       📋 Medium</w:t>
      </w:r>
    </w:p>
    <w:p w14:paraId="2274E2A0" w14:textId="77777777" w:rsidR="00C65994" w:rsidRDefault="00000000">
      <w:pPr>
        <w:pStyle w:val="MonoSpace"/>
      </w:pPr>
      <w:r>
        <w:t xml:space="preserve">Excluded by </w:t>
      </w:r>
      <w:proofErr w:type="spellStart"/>
      <w:r>
        <w:t>noindex</w:t>
      </w:r>
      <w:proofErr w:type="spellEnd"/>
      <w:r>
        <w:t xml:space="preserve"> tag                  1       📋 Medium</w:t>
      </w:r>
    </w:p>
    <w:p w14:paraId="7926E68B" w14:textId="77777777" w:rsidR="00C65994" w:rsidRDefault="00C65994"/>
    <w:p w14:paraId="64675B34" w14:textId="77777777" w:rsidR="00C65994" w:rsidRDefault="00000000">
      <w:pPr>
        <w:pStyle w:val="Heading2"/>
      </w:pPr>
      <w:r>
        <w:t>🚨 PROBLEM #1: 404 ERRORS (87 Pages)</w:t>
      </w:r>
    </w:p>
    <w:p w14:paraId="6C22CBB4" w14:textId="77777777" w:rsidR="00C65994" w:rsidRDefault="00000000">
      <w:r>
        <w:rPr>
          <w:b/>
          <w:bCs/>
          <w:color w:val="FF0000"/>
        </w:rPr>
        <w:t>THIS IS THE BIGGEST ISSUE - Must fix immediately!</w:t>
      </w:r>
    </w:p>
    <w:p w14:paraId="0DEDB539" w14:textId="77777777" w:rsidR="00C65994" w:rsidRDefault="00C65994"/>
    <w:p w14:paraId="734E16DB" w14:textId="77777777" w:rsidR="00C65994" w:rsidRDefault="00000000">
      <w:r>
        <w:rPr>
          <w:b/>
          <w:bCs/>
        </w:rPr>
        <w:t>Root Cause:</w:t>
      </w:r>
    </w:p>
    <w:p w14:paraId="15CFD6E2" w14:textId="77777777" w:rsidR="00C65994" w:rsidRDefault="00000000">
      <w:r>
        <w:t>Internal links are pointing to wrong filenames</w:t>
      </w:r>
    </w:p>
    <w:p w14:paraId="61735160" w14:textId="77777777" w:rsidR="00C65994" w:rsidRDefault="00C65994"/>
    <w:p w14:paraId="2005AF56" w14:textId="77777777" w:rsidR="00C65994" w:rsidRDefault="00000000">
      <w:r>
        <w:rPr>
          <w:b/>
          <w:bCs/>
        </w:rPr>
        <w:t>Example Found:</w:t>
      </w:r>
    </w:p>
    <w:p w14:paraId="15243975" w14:textId="77777777" w:rsidR="00C65994" w:rsidRDefault="00000000">
      <w:pPr>
        <w:pStyle w:val="MonoSpace"/>
      </w:pPr>
      <w:r>
        <w:t>❌ Links point to: /pages/services/wiring-rewiring.html</w:t>
      </w:r>
    </w:p>
    <w:p w14:paraId="29BCEE5C" w14:textId="77777777" w:rsidR="00C65994" w:rsidRDefault="00000000">
      <w:pPr>
        <w:pStyle w:val="MonoSpace"/>
      </w:pPr>
      <w:r>
        <w:t>✅ Actual file is:  /pages/services/wiring.html</w:t>
      </w:r>
    </w:p>
    <w:p w14:paraId="50110362" w14:textId="77777777" w:rsidR="00C65994" w:rsidRDefault="00C65994"/>
    <w:p w14:paraId="37BB96C7" w14:textId="77777777" w:rsidR="00C65994" w:rsidRDefault="00000000">
      <w:r>
        <w:rPr>
          <w:b/>
          <w:bCs/>
        </w:rPr>
        <w:t>Pages Linking to Wrong URL:</w:t>
      </w:r>
    </w:p>
    <w:p w14:paraId="32941168" w14:textId="77777777" w:rsidR="00C65994" w:rsidRDefault="00000000">
      <w:r>
        <w:t>• surge-protection.html</w:t>
      </w:r>
    </w:p>
    <w:p w14:paraId="756C96B3" w14:textId="77777777" w:rsidR="00C65994" w:rsidRDefault="00000000">
      <w:r>
        <w:t>• outlets-switches.html</w:t>
      </w:r>
    </w:p>
    <w:p w14:paraId="61DE3BA6" w14:textId="77777777" w:rsidR="00C65994" w:rsidRDefault="00C65994"/>
    <w:p w14:paraId="25A33B6E" w14:textId="77777777" w:rsidR="00C65994" w:rsidRDefault="00000000">
      <w:r>
        <w:rPr>
          <w:b/>
          <w:bCs/>
        </w:rPr>
        <w:t>Last Crawl Attempt:</w:t>
      </w:r>
    </w:p>
    <w:p w14:paraId="022BA290" w14:textId="77777777" w:rsidR="00C65994" w:rsidRDefault="00000000">
      <w:r>
        <w:t>November 11, 2025, 9:29:07 AM</w:t>
      </w:r>
    </w:p>
    <w:p w14:paraId="5F08193F" w14:textId="77777777" w:rsidR="00C65994" w:rsidRDefault="00000000">
      <w:r>
        <w:t>Result: Failed - Not found (404)</w:t>
      </w:r>
    </w:p>
    <w:p w14:paraId="54BD62CD" w14:textId="77777777" w:rsidR="00C65994" w:rsidRDefault="00C65994"/>
    <w:p w14:paraId="008425F2" w14:textId="77777777" w:rsidR="00C65994" w:rsidRDefault="00000000">
      <w:pPr>
        <w:pStyle w:val="Heading3"/>
      </w:pPr>
      <w:r>
        <w:t>ACTION PLAN FOR 404 ERRORS:</w:t>
      </w:r>
    </w:p>
    <w:p w14:paraId="68B075BA" w14:textId="77777777" w:rsidR="00C65994" w:rsidRDefault="00000000">
      <w:pPr>
        <w:pStyle w:val="ListParagraph"/>
        <w:numPr>
          <w:ilvl w:val="0"/>
          <w:numId w:val="2"/>
        </w:numPr>
      </w:pPr>
      <w:r>
        <w:t>Audit ALL internal links on the website</w:t>
      </w:r>
    </w:p>
    <w:p w14:paraId="54A13EFB" w14:textId="77777777" w:rsidR="00C65994" w:rsidRDefault="00000000">
      <w:pPr>
        <w:pStyle w:val="ListParagraph"/>
        <w:numPr>
          <w:ilvl w:val="0"/>
          <w:numId w:val="2"/>
        </w:numPr>
      </w:pPr>
      <w:r>
        <w:t>Find all pages linking to non-existent URLs</w:t>
      </w:r>
    </w:p>
    <w:p w14:paraId="48FA0364" w14:textId="77777777" w:rsidR="00C65994" w:rsidRDefault="00000000">
      <w:pPr>
        <w:pStyle w:val="ListParagraph"/>
        <w:numPr>
          <w:ilvl w:val="0"/>
          <w:numId w:val="2"/>
        </w:numPr>
      </w:pPr>
      <w:r>
        <w:t>Update links to match actual filenames</w:t>
      </w:r>
    </w:p>
    <w:p w14:paraId="3A60F5DC" w14:textId="77777777" w:rsidR="00C65994" w:rsidRDefault="00000000">
      <w:pPr>
        <w:pStyle w:val="ListParagraph"/>
        <w:numPr>
          <w:ilvl w:val="0"/>
          <w:numId w:val="2"/>
        </w:numPr>
      </w:pPr>
      <w:r>
        <w:t>Verify footer.html and navigation menus</w:t>
      </w:r>
    </w:p>
    <w:p w14:paraId="34C4CD4B" w14:textId="77777777" w:rsidR="00C65994" w:rsidRDefault="00000000">
      <w:pPr>
        <w:pStyle w:val="ListParagraph"/>
        <w:numPr>
          <w:ilvl w:val="0"/>
          <w:numId w:val="2"/>
        </w:numPr>
      </w:pPr>
      <w:r>
        <w:t>Check service page cross-links</w:t>
      </w:r>
    </w:p>
    <w:p w14:paraId="7D047DF3" w14:textId="77777777" w:rsidR="00C65994" w:rsidRDefault="00000000">
      <w:pPr>
        <w:pStyle w:val="ListParagraph"/>
        <w:numPr>
          <w:ilvl w:val="0"/>
          <w:numId w:val="2"/>
        </w:numPr>
      </w:pPr>
      <w:r>
        <w:t>Request re-indexing after fixes</w:t>
      </w:r>
    </w:p>
    <w:p w14:paraId="3060CCF6" w14:textId="77777777" w:rsidR="00C65994" w:rsidRDefault="00C65994"/>
    <w:p w14:paraId="0CA3D29C" w14:textId="77777777" w:rsidR="00C65994" w:rsidRDefault="00000000">
      <w:pPr>
        <w:pStyle w:val="Heading2"/>
      </w:pPr>
      <w:r>
        <w:t>⚡ PROBLEM #2: DUPLICATE CONTENT (13 Pages)</w:t>
      </w:r>
    </w:p>
    <w:p w14:paraId="03D36AF7" w14:textId="77777777" w:rsidR="00C65994" w:rsidRDefault="00000000">
      <w:r>
        <w:t>13 pages don't have proper canonical tags set</w:t>
      </w:r>
    </w:p>
    <w:p w14:paraId="60BB335C" w14:textId="77777777" w:rsidR="00C65994" w:rsidRDefault="00000000">
      <w:r>
        <w:rPr>
          <w:b/>
          <w:bCs/>
        </w:rPr>
        <w:t>Action: Add canonical tags to all pages</w:t>
      </w:r>
    </w:p>
    <w:p w14:paraId="08AE4204" w14:textId="77777777" w:rsidR="00C65994" w:rsidRDefault="00C65994"/>
    <w:p w14:paraId="20275505" w14:textId="77777777" w:rsidR="00C65994" w:rsidRDefault="00000000">
      <w:pPr>
        <w:pStyle w:val="Heading2"/>
      </w:pPr>
      <w:r>
        <w:t>⚡ PROBLEM #3: CRAWLED BUT NOT INDEXED (10 Pages)</w:t>
      </w:r>
    </w:p>
    <w:p w14:paraId="1FF551D2" w14:textId="77777777" w:rsidR="00C65994" w:rsidRDefault="00000000">
      <w:r>
        <w:t>Google looked at these pages but decided not to index them</w:t>
      </w:r>
    </w:p>
    <w:p w14:paraId="2150B730" w14:textId="77777777" w:rsidR="00C65994" w:rsidRDefault="00000000">
      <w:r>
        <w:rPr>
          <w:i/>
          <w:iCs/>
        </w:rPr>
        <w:t>Possible causes:</w:t>
      </w:r>
    </w:p>
    <w:p w14:paraId="3090745F" w14:textId="77777777" w:rsidR="00C65994" w:rsidRDefault="00000000">
      <w:r>
        <w:t>• Content too thin</w:t>
      </w:r>
    </w:p>
    <w:p w14:paraId="30CD2260" w14:textId="77777777" w:rsidR="00C65994" w:rsidRDefault="00000000">
      <w:r>
        <w:t>• Not enough backlinks</w:t>
      </w:r>
    </w:p>
    <w:p w14:paraId="48AC89C0" w14:textId="77777777" w:rsidR="00C65994" w:rsidRDefault="00000000">
      <w:r>
        <w:t>• Quality issues</w:t>
      </w:r>
    </w:p>
    <w:p w14:paraId="1E2D7287" w14:textId="77777777" w:rsidR="00C65994" w:rsidRDefault="00000000">
      <w:r>
        <w:rPr>
          <w:b/>
          <w:bCs/>
        </w:rPr>
        <w:t>Action: Review content quality, add more detail, build internal links</w:t>
      </w:r>
    </w:p>
    <w:p w14:paraId="508F6E79" w14:textId="77777777" w:rsidR="00C65994" w:rsidRDefault="00000000">
      <w:r>
        <w:br w:type="page"/>
      </w:r>
    </w:p>
    <w:p w14:paraId="298DF219" w14:textId="77777777" w:rsidR="00C65994" w:rsidRDefault="00000000">
      <w:pPr>
        <w:pStyle w:val="Heading1"/>
      </w:pPr>
      <w:r>
        <w:lastRenderedPageBreak/>
        <w:t>SECTION 4: THIS WEEK'S ACTION PLAN</w:t>
      </w:r>
    </w:p>
    <w:p w14:paraId="458D7044" w14:textId="77777777" w:rsidR="00C65994" w:rsidRDefault="00000000">
      <w:r>
        <w:rPr>
          <w:b/>
          <w:bCs/>
        </w:rPr>
        <w:t>Week of: November 13-19, 2025</w:t>
      </w:r>
    </w:p>
    <w:p w14:paraId="5E18A99B" w14:textId="77777777" w:rsidR="00C65994" w:rsidRDefault="00C65994"/>
    <w:p w14:paraId="732F9565" w14:textId="77777777" w:rsidR="00C65994" w:rsidRDefault="00000000">
      <w:pPr>
        <w:pStyle w:val="Heading2"/>
      </w:pPr>
      <w:r>
        <w:t>PRIMARY GOAL:</w:t>
      </w:r>
    </w:p>
    <w:p w14:paraId="038327BA" w14:textId="77777777" w:rsidR="00C65994" w:rsidRDefault="00000000">
      <w:r>
        <w:rPr>
          <w:b/>
          <w:bCs/>
          <w:color w:val="FF0000"/>
        </w:rPr>
        <w:t>FIX THE 87 404 ERRORS - This is blocking our indexing!</w:t>
      </w:r>
    </w:p>
    <w:p w14:paraId="5997AA90" w14:textId="77777777" w:rsidR="00C65994" w:rsidRDefault="00C65994"/>
    <w:p w14:paraId="2A7745A8" w14:textId="77777777" w:rsidR="00C65994" w:rsidRDefault="00000000">
      <w:pPr>
        <w:pStyle w:val="Heading2"/>
      </w:pPr>
      <w:r>
        <w:t>CRITICAL TASKS (Must Complete):</w:t>
      </w:r>
    </w:p>
    <w:p w14:paraId="3CB814B9" w14:textId="77777777" w:rsidR="00C65994" w:rsidRDefault="00000000">
      <w:pPr>
        <w:pStyle w:val="ListParagraph"/>
        <w:numPr>
          <w:ilvl w:val="0"/>
          <w:numId w:val="2"/>
        </w:numPr>
      </w:pPr>
      <w:r>
        <w:t>Audit all internal navigation links</w:t>
      </w:r>
    </w:p>
    <w:p w14:paraId="7CFFDD1D" w14:textId="77777777" w:rsidR="00C65994" w:rsidRDefault="00000000">
      <w:pPr>
        <w:pStyle w:val="ListParagraph"/>
        <w:numPr>
          <w:ilvl w:val="0"/>
          <w:numId w:val="2"/>
        </w:numPr>
      </w:pPr>
      <w:r>
        <w:t>Fix broken service page links (priority: wiring-rewiring → wiring)</w:t>
      </w:r>
    </w:p>
    <w:p w14:paraId="7ED28E8D" w14:textId="77777777" w:rsidR="00C65994" w:rsidRDefault="00000000">
      <w:pPr>
        <w:pStyle w:val="ListParagraph"/>
        <w:numPr>
          <w:ilvl w:val="0"/>
          <w:numId w:val="2"/>
        </w:numPr>
      </w:pPr>
      <w:r>
        <w:t>Check footer.html for broken links</w:t>
      </w:r>
    </w:p>
    <w:p w14:paraId="6EB3C283" w14:textId="77777777" w:rsidR="00C65994" w:rsidRDefault="00000000">
      <w:pPr>
        <w:pStyle w:val="ListParagraph"/>
        <w:numPr>
          <w:ilvl w:val="0"/>
          <w:numId w:val="2"/>
        </w:numPr>
      </w:pPr>
      <w:r>
        <w:t xml:space="preserve">Verify services.html page has </w:t>
      </w:r>
      <w:proofErr w:type="gramStart"/>
      <w:r>
        <w:t>correct</w:t>
      </w:r>
      <w:proofErr w:type="gramEnd"/>
      <w:r>
        <w:t xml:space="preserve"> links</w:t>
      </w:r>
    </w:p>
    <w:p w14:paraId="013A0F35" w14:textId="77777777" w:rsidR="00C65994" w:rsidRDefault="00000000">
      <w:pPr>
        <w:pStyle w:val="ListParagraph"/>
        <w:numPr>
          <w:ilvl w:val="0"/>
          <w:numId w:val="2"/>
        </w:numPr>
      </w:pPr>
      <w:r>
        <w:t>Update sitemap.xml with correct URLs</w:t>
      </w:r>
    </w:p>
    <w:p w14:paraId="2B662239" w14:textId="77777777" w:rsidR="00C65994" w:rsidRDefault="00C65994"/>
    <w:p w14:paraId="083BA081" w14:textId="77777777" w:rsidR="00C65994" w:rsidRDefault="00000000">
      <w:pPr>
        <w:pStyle w:val="Heading2"/>
      </w:pPr>
      <w:r>
        <w:t>HIGH PRIORITY TASKS:</w:t>
      </w:r>
    </w:p>
    <w:p w14:paraId="728931E4" w14:textId="77777777" w:rsidR="00C65994" w:rsidRDefault="00000000">
      <w:pPr>
        <w:pStyle w:val="ListParagraph"/>
        <w:numPr>
          <w:ilvl w:val="0"/>
          <w:numId w:val="2"/>
        </w:numPr>
      </w:pPr>
      <w:r>
        <w:t>Add canonical tags to all 33 pages</w:t>
      </w:r>
    </w:p>
    <w:p w14:paraId="144BE2CB" w14:textId="77777777" w:rsidR="00C65994" w:rsidRDefault="00000000">
      <w:pPr>
        <w:pStyle w:val="ListParagraph"/>
        <w:numPr>
          <w:ilvl w:val="0"/>
          <w:numId w:val="2"/>
        </w:numPr>
      </w:pPr>
      <w:r>
        <w:t>Request indexing for fixed pages in Google Search Console</w:t>
      </w:r>
    </w:p>
    <w:p w14:paraId="3E483148" w14:textId="77777777" w:rsidR="00C65994" w:rsidRDefault="00000000">
      <w:pPr>
        <w:pStyle w:val="ListParagraph"/>
        <w:numPr>
          <w:ilvl w:val="0"/>
          <w:numId w:val="2"/>
        </w:numPr>
      </w:pPr>
      <w:r>
        <w:t>Improve meta descriptions on high-impression pages (EV Charger, Westlake)</w:t>
      </w:r>
    </w:p>
    <w:p w14:paraId="72975F16" w14:textId="77777777" w:rsidR="00C65994" w:rsidRDefault="00C65994"/>
    <w:p w14:paraId="3427B738" w14:textId="77777777" w:rsidR="00C65994" w:rsidRDefault="00000000">
      <w:pPr>
        <w:pStyle w:val="Heading2"/>
      </w:pPr>
      <w:r>
        <w:t>SUCCESS CRITERIA:</w:t>
      </w:r>
    </w:p>
    <w:p w14:paraId="72ACAC4B" w14:textId="77777777" w:rsidR="00C65994" w:rsidRDefault="00000000">
      <w:pPr>
        <w:pStyle w:val="ListParagraph"/>
        <w:numPr>
          <w:ilvl w:val="0"/>
          <w:numId w:val="2"/>
        </w:numPr>
      </w:pPr>
      <w:r>
        <w:t>404 errors reduced from 87 to 0</w:t>
      </w:r>
    </w:p>
    <w:p w14:paraId="655AA7FD" w14:textId="77777777" w:rsidR="00C65994" w:rsidRDefault="00000000">
      <w:pPr>
        <w:pStyle w:val="ListParagraph"/>
        <w:numPr>
          <w:ilvl w:val="0"/>
          <w:numId w:val="2"/>
        </w:numPr>
      </w:pPr>
      <w:r>
        <w:t>All 33 built pages pass URL inspection test</w:t>
      </w:r>
    </w:p>
    <w:p w14:paraId="61EB80BB" w14:textId="77777777" w:rsidR="00C65994" w:rsidRDefault="00000000">
      <w:pPr>
        <w:pStyle w:val="ListParagraph"/>
        <w:numPr>
          <w:ilvl w:val="0"/>
          <w:numId w:val="2"/>
        </w:numPr>
      </w:pPr>
      <w:r>
        <w:t>Request indexing submitted for at least 10 fixed pages</w:t>
      </w:r>
    </w:p>
    <w:p w14:paraId="22B66E63" w14:textId="77777777" w:rsidR="00C65994" w:rsidRDefault="00000000">
      <w:r>
        <w:br w:type="page"/>
      </w:r>
    </w:p>
    <w:p w14:paraId="4BB58762" w14:textId="77777777" w:rsidR="00C65994" w:rsidRDefault="00000000">
      <w:pPr>
        <w:pStyle w:val="Heading1"/>
      </w:pPr>
      <w:r>
        <w:lastRenderedPageBreak/>
        <w:t>SECTION 5: NEXT STEPS (After 404s Fixed)</w:t>
      </w:r>
    </w:p>
    <w:p w14:paraId="0E179604" w14:textId="77777777" w:rsidR="00C65994" w:rsidRDefault="00000000">
      <w:pPr>
        <w:pStyle w:val="Heading2"/>
      </w:pPr>
      <w:r>
        <w:t>Phase 1: Fix Technical Issues (This Week)</w:t>
      </w:r>
    </w:p>
    <w:p w14:paraId="39E2E202" w14:textId="77777777" w:rsidR="00C65994" w:rsidRDefault="00000000">
      <w:r>
        <w:t>• Fix all 404 errors</w:t>
      </w:r>
    </w:p>
    <w:p w14:paraId="5005364D" w14:textId="77777777" w:rsidR="00C65994" w:rsidRDefault="00000000">
      <w:r>
        <w:t>• Add canonical tags</w:t>
      </w:r>
    </w:p>
    <w:p w14:paraId="7300FE10" w14:textId="77777777" w:rsidR="00C65994" w:rsidRDefault="00000000">
      <w:r>
        <w:t>• Update sitemap</w:t>
      </w:r>
    </w:p>
    <w:p w14:paraId="081FA0B4" w14:textId="77777777" w:rsidR="00C65994" w:rsidRDefault="00000000">
      <w:r>
        <w:t>• Request re-indexing</w:t>
      </w:r>
    </w:p>
    <w:p w14:paraId="4064DAA7" w14:textId="77777777" w:rsidR="00C65994" w:rsidRDefault="00C65994"/>
    <w:p w14:paraId="78251A85" w14:textId="77777777" w:rsidR="00C65994" w:rsidRDefault="00000000">
      <w:pPr>
        <w:pStyle w:val="Heading2"/>
      </w:pPr>
      <w:r>
        <w:t>Phase 2: Build High-Priority Neighborhood Pages (Weeks 2-4)</w:t>
      </w:r>
    </w:p>
    <w:p w14:paraId="42776910" w14:textId="77777777" w:rsidR="00C65994" w:rsidRDefault="00000000">
      <w:r>
        <w:t>• West Lake Hills</w:t>
      </w:r>
    </w:p>
    <w:p w14:paraId="7A065151" w14:textId="77777777" w:rsidR="00C65994" w:rsidRDefault="00000000">
      <w:r>
        <w:t>• Lakeway</w:t>
      </w:r>
    </w:p>
    <w:p w14:paraId="5F6A8DB4" w14:textId="77777777" w:rsidR="00C65994" w:rsidRDefault="00000000">
      <w:r>
        <w:t>• Barton Creek</w:t>
      </w:r>
    </w:p>
    <w:p w14:paraId="15CB2735" w14:textId="77777777" w:rsidR="00C65994" w:rsidRDefault="00000000">
      <w:r>
        <w:t>• Steiner Ranch</w:t>
      </w:r>
    </w:p>
    <w:p w14:paraId="2DABD68D" w14:textId="77777777" w:rsidR="00C65994" w:rsidRDefault="00000000">
      <w:r>
        <w:t>• The Hills</w:t>
      </w:r>
    </w:p>
    <w:p w14:paraId="34529ED6" w14:textId="77777777" w:rsidR="00C65994" w:rsidRDefault="00C65994"/>
    <w:p w14:paraId="60A459BF" w14:textId="77777777" w:rsidR="00C65994" w:rsidRDefault="00000000">
      <w:pPr>
        <w:pStyle w:val="Heading2"/>
      </w:pPr>
      <w:r>
        <w:t>Phase 3: Optimize Existing Pages (Ongoing)</w:t>
      </w:r>
    </w:p>
    <w:p w14:paraId="1C13E4B5" w14:textId="77777777" w:rsidR="00C65994" w:rsidRDefault="00000000">
      <w:r>
        <w:t>• Improve meta descriptions on high-impression pages</w:t>
      </w:r>
    </w:p>
    <w:p w14:paraId="4239B1F2" w14:textId="77777777" w:rsidR="00C65994" w:rsidRDefault="00000000">
      <w:r>
        <w:t>• Build internal links between pages</w:t>
      </w:r>
    </w:p>
    <w:p w14:paraId="3A6C619D" w14:textId="77777777" w:rsidR="00C65994" w:rsidRDefault="00000000">
      <w:r>
        <w:t>• Add more content to thin pages</w:t>
      </w:r>
    </w:p>
    <w:p w14:paraId="6AE98F90" w14:textId="77777777" w:rsidR="00C65994" w:rsidRDefault="00C65994"/>
    <w:p w14:paraId="1D3564C0" w14:textId="77777777" w:rsidR="00C65994" w:rsidRDefault="00000000">
      <w:pPr>
        <w:pStyle w:val="Heading2"/>
      </w:pPr>
      <w:r>
        <w:t>Phase 4: Complete Remaining Neighborhood Pages (Weeks 5+)</w:t>
      </w:r>
    </w:p>
    <w:p w14:paraId="2466E0B6" w14:textId="77777777" w:rsidR="00C65994" w:rsidRDefault="00000000">
      <w:r>
        <w:t>• Extended service area (Georgetown, Buda, Kyle)</w:t>
      </w:r>
    </w:p>
    <w:p w14:paraId="19C75A1F" w14:textId="77777777" w:rsidR="00C65994" w:rsidRDefault="00000000">
      <w:r>
        <w:t>• Lower priority Austin neighborhoods</w:t>
      </w:r>
    </w:p>
    <w:p w14:paraId="0FD90CFD" w14:textId="77777777" w:rsidR="00C65994" w:rsidRDefault="00C65994"/>
    <w:p w14:paraId="14D40275" w14:textId="77777777" w:rsidR="00C65994" w:rsidRDefault="00000000">
      <w:pPr>
        <w:pStyle w:val="Heading2"/>
      </w:pPr>
      <w:r>
        <w:t>Phase 5: Blog Development (Later)</w:t>
      </w:r>
    </w:p>
    <w:p w14:paraId="246EECFE" w14:textId="77777777" w:rsidR="00C65994" w:rsidRDefault="00000000">
      <w:r>
        <w:t>• Start after all pages built and indexed</w:t>
      </w:r>
    </w:p>
    <w:p w14:paraId="4E867F60" w14:textId="77777777" w:rsidR="00C65994" w:rsidRDefault="00000000">
      <w:r>
        <w:t>• 2-4 posts per month</w:t>
      </w:r>
    </w:p>
    <w:p w14:paraId="18D15B12" w14:textId="77777777" w:rsidR="00C65994" w:rsidRDefault="00000000">
      <w:r>
        <w:t>• Focus on high-value topics</w:t>
      </w:r>
    </w:p>
    <w:p w14:paraId="329F892C" w14:textId="77777777" w:rsidR="00C65994" w:rsidRDefault="00000000">
      <w:r>
        <w:br w:type="page"/>
      </w:r>
    </w:p>
    <w:p w14:paraId="2D5E2956" w14:textId="77777777" w:rsidR="00C65994" w:rsidRDefault="00000000">
      <w:pPr>
        <w:pStyle w:val="Heading1"/>
      </w:pPr>
      <w:r>
        <w:lastRenderedPageBreak/>
        <w:t>QUICK REFERENCE</w:t>
      </w:r>
    </w:p>
    <w:p w14:paraId="1064A59B" w14:textId="77777777" w:rsidR="00C65994" w:rsidRDefault="00000000">
      <w:pPr>
        <w:pStyle w:val="Heading2"/>
      </w:pPr>
      <w:r>
        <w:t>How to Check 404 Errors:</w:t>
      </w:r>
    </w:p>
    <w:p w14:paraId="0031EB3A" w14:textId="77777777" w:rsidR="00C65994" w:rsidRDefault="00000000">
      <w:r>
        <w:t>1. Go to Google Search Console</w:t>
      </w:r>
    </w:p>
    <w:p w14:paraId="1619C13A" w14:textId="77777777" w:rsidR="00C65994" w:rsidRDefault="00000000">
      <w:r>
        <w:t>2. Click 'Pages' in left sidebar</w:t>
      </w:r>
    </w:p>
    <w:p w14:paraId="7516878A" w14:textId="77777777" w:rsidR="00C65994" w:rsidRDefault="00000000">
      <w:r>
        <w:t>3. Scroll to 'Why pages aren't indexed'</w:t>
      </w:r>
    </w:p>
    <w:p w14:paraId="7C5AAD8D" w14:textId="77777777" w:rsidR="00C65994" w:rsidRDefault="00000000">
      <w:r>
        <w:t>4. Click 'Not found (404)'</w:t>
      </w:r>
    </w:p>
    <w:p w14:paraId="3DC0E658" w14:textId="77777777" w:rsidR="00C65994" w:rsidRDefault="00000000">
      <w:r>
        <w:t>5. See list of all broken URLs</w:t>
      </w:r>
    </w:p>
    <w:p w14:paraId="2C519C01" w14:textId="77777777" w:rsidR="00C65994" w:rsidRDefault="00C65994"/>
    <w:p w14:paraId="51DAAAA1" w14:textId="77777777" w:rsidR="00C65994" w:rsidRDefault="00000000">
      <w:pPr>
        <w:pStyle w:val="Heading2"/>
      </w:pPr>
      <w:r>
        <w:t>How to Request Indexing:</w:t>
      </w:r>
    </w:p>
    <w:p w14:paraId="4CD0BB47" w14:textId="77777777" w:rsidR="00C65994" w:rsidRDefault="00000000">
      <w:r>
        <w:t>1. Use URL Inspection tool at top</w:t>
      </w:r>
    </w:p>
    <w:p w14:paraId="7EAD75FF" w14:textId="77777777" w:rsidR="00C65994" w:rsidRDefault="00000000">
      <w:r>
        <w:t>2. Enter full page URL</w:t>
      </w:r>
    </w:p>
    <w:p w14:paraId="5F94A45B" w14:textId="77777777" w:rsidR="00C65994" w:rsidRDefault="00000000">
      <w:r>
        <w:t>3. Click 'Test Live URL'</w:t>
      </w:r>
    </w:p>
    <w:p w14:paraId="6472267A" w14:textId="77777777" w:rsidR="00C65994" w:rsidRDefault="00000000">
      <w:r>
        <w:t>4. If passes, click 'Request Indexing'</w:t>
      </w:r>
    </w:p>
    <w:p w14:paraId="0A3AF3FC" w14:textId="77777777" w:rsidR="00C65994" w:rsidRDefault="00000000">
      <w:r>
        <w:t>5. Wait 24-48 hours</w:t>
      </w:r>
    </w:p>
    <w:p w14:paraId="12AEBFF9" w14:textId="77777777" w:rsidR="00C65994" w:rsidRDefault="00000000">
      <w:r>
        <w:rPr>
          <w:i/>
          <w:iCs/>
        </w:rPr>
        <w:t>Note: Can only request ~10 per day</w:t>
      </w:r>
    </w:p>
    <w:p w14:paraId="55077A7D" w14:textId="77777777" w:rsidR="00C65994" w:rsidRDefault="00C65994"/>
    <w:p w14:paraId="1AF2EEBF" w14:textId="77777777" w:rsidR="00C65994" w:rsidRDefault="00000000">
      <w:pPr>
        <w:pStyle w:val="Heading2"/>
      </w:pPr>
      <w:r>
        <w:t>Expected Timeline:</w:t>
      </w:r>
    </w:p>
    <w:p w14:paraId="74BDC6FD" w14:textId="77777777" w:rsidR="00C65994" w:rsidRDefault="00000000">
      <w:r>
        <w:t>Week 1: Fix 404 errors, add canonical tags</w:t>
      </w:r>
    </w:p>
    <w:p w14:paraId="2F87BB31" w14:textId="77777777" w:rsidR="00C65994" w:rsidRDefault="00000000">
      <w:r>
        <w:t>Week 2: Monitor re-indexing, start new neighborhood pages</w:t>
      </w:r>
    </w:p>
    <w:p w14:paraId="05251435" w14:textId="77777777" w:rsidR="00C65994" w:rsidRDefault="00000000">
      <w:r>
        <w:t>Week 3-4: Build 5 high-priority neighborhood pages</w:t>
      </w:r>
    </w:p>
    <w:p w14:paraId="7A84DAB7" w14:textId="77777777" w:rsidR="00C65994" w:rsidRDefault="00000000">
      <w:r>
        <w:t>Target: 95%+ indexing rate by end of Week 2</w:t>
      </w:r>
    </w:p>
    <w:p w14:paraId="55C797CA" w14:textId="77777777" w:rsidR="00C65994" w:rsidRDefault="00C65994"/>
    <w:p w14:paraId="6516FD38" w14:textId="77777777" w:rsidR="00C65994" w:rsidRDefault="00C65994"/>
    <w:p w14:paraId="3DFD2935" w14:textId="77777777" w:rsidR="00C65994" w:rsidRDefault="00000000">
      <w:r>
        <w:rPr>
          <w:b/>
          <w:bCs/>
          <w:color w:val="FF0000"/>
        </w:rPr>
        <w:t>🎯 PRIMARY FOCUS: Fix those 404 errors this week!</w:t>
      </w:r>
    </w:p>
    <w:sectPr w:rsidR="00C6599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D543D"/>
    <w:multiLevelType w:val="hybridMultilevel"/>
    <w:tmpl w:val="0114D3C2"/>
    <w:lvl w:ilvl="0" w:tplc="47107F00">
      <w:start w:val="1"/>
      <w:numFmt w:val="bullet"/>
      <w:lvlText w:val="●"/>
      <w:lvlJc w:val="left"/>
      <w:pPr>
        <w:ind w:left="720" w:hanging="360"/>
      </w:pPr>
    </w:lvl>
    <w:lvl w:ilvl="1" w:tplc="BC767E62">
      <w:start w:val="1"/>
      <w:numFmt w:val="bullet"/>
      <w:lvlText w:val="○"/>
      <w:lvlJc w:val="left"/>
      <w:pPr>
        <w:ind w:left="1440" w:hanging="360"/>
      </w:pPr>
    </w:lvl>
    <w:lvl w:ilvl="2" w:tplc="DE8E803A">
      <w:start w:val="1"/>
      <w:numFmt w:val="bullet"/>
      <w:lvlText w:val="■"/>
      <w:lvlJc w:val="left"/>
      <w:pPr>
        <w:ind w:left="2160" w:hanging="360"/>
      </w:pPr>
    </w:lvl>
    <w:lvl w:ilvl="3" w:tplc="A2D2E6DC">
      <w:start w:val="1"/>
      <w:numFmt w:val="bullet"/>
      <w:lvlText w:val="●"/>
      <w:lvlJc w:val="left"/>
      <w:pPr>
        <w:ind w:left="2880" w:hanging="360"/>
      </w:pPr>
    </w:lvl>
    <w:lvl w:ilvl="4" w:tplc="09C63A7A">
      <w:start w:val="1"/>
      <w:numFmt w:val="bullet"/>
      <w:lvlText w:val="○"/>
      <w:lvlJc w:val="left"/>
      <w:pPr>
        <w:ind w:left="3600" w:hanging="360"/>
      </w:pPr>
    </w:lvl>
    <w:lvl w:ilvl="5" w:tplc="A8FE8C56">
      <w:start w:val="1"/>
      <w:numFmt w:val="bullet"/>
      <w:lvlText w:val="■"/>
      <w:lvlJc w:val="left"/>
      <w:pPr>
        <w:ind w:left="4320" w:hanging="360"/>
      </w:pPr>
    </w:lvl>
    <w:lvl w:ilvl="6" w:tplc="5C0A695E">
      <w:start w:val="1"/>
      <w:numFmt w:val="bullet"/>
      <w:lvlText w:val="●"/>
      <w:lvlJc w:val="left"/>
      <w:pPr>
        <w:ind w:left="5040" w:hanging="360"/>
      </w:pPr>
    </w:lvl>
    <w:lvl w:ilvl="7" w:tplc="B7AAA7BA">
      <w:start w:val="1"/>
      <w:numFmt w:val="bullet"/>
      <w:lvlText w:val="●"/>
      <w:lvlJc w:val="left"/>
      <w:pPr>
        <w:ind w:left="5760" w:hanging="360"/>
      </w:pPr>
    </w:lvl>
    <w:lvl w:ilvl="8" w:tplc="231A11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82644"/>
    <w:multiLevelType w:val="hybridMultilevel"/>
    <w:tmpl w:val="962C894A"/>
    <w:lvl w:ilvl="0" w:tplc="864C71D4">
      <w:start w:val="1"/>
      <w:numFmt w:val="bullet"/>
      <w:lvlText w:val="☐"/>
      <w:lvlJc w:val="left"/>
      <w:pPr>
        <w:ind w:left="720" w:hanging="360"/>
      </w:pPr>
    </w:lvl>
    <w:lvl w:ilvl="1" w:tplc="3BAED416">
      <w:numFmt w:val="decimal"/>
      <w:lvlText w:val=""/>
      <w:lvlJc w:val="left"/>
    </w:lvl>
    <w:lvl w:ilvl="2" w:tplc="0FB843E4">
      <w:numFmt w:val="decimal"/>
      <w:lvlText w:val=""/>
      <w:lvlJc w:val="left"/>
    </w:lvl>
    <w:lvl w:ilvl="3" w:tplc="D8921890">
      <w:numFmt w:val="decimal"/>
      <w:lvlText w:val=""/>
      <w:lvlJc w:val="left"/>
    </w:lvl>
    <w:lvl w:ilvl="4" w:tplc="90D6E6F0">
      <w:numFmt w:val="decimal"/>
      <w:lvlText w:val=""/>
      <w:lvlJc w:val="left"/>
    </w:lvl>
    <w:lvl w:ilvl="5" w:tplc="1338BD86">
      <w:numFmt w:val="decimal"/>
      <w:lvlText w:val=""/>
      <w:lvlJc w:val="left"/>
    </w:lvl>
    <w:lvl w:ilvl="6" w:tplc="61D0EA1E">
      <w:numFmt w:val="decimal"/>
      <w:lvlText w:val=""/>
      <w:lvlJc w:val="left"/>
    </w:lvl>
    <w:lvl w:ilvl="7" w:tplc="2048F33C">
      <w:numFmt w:val="decimal"/>
      <w:lvlText w:val=""/>
      <w:lvlJc w:val="left"/>
    </w:lvl>
    <w:lvl w:ilvl="8" w:tplc="E3248312">
      <w:numFmt w:val="decimal"/>
      <w:lvlText w:val=""/>
      <w:lvlJc w:val="left"/>
    </w:lvl>
  </w:abstractNum>
  <w:num w:numId="1" w16cid:durableId="428548496">
    <w:abstractNumId w:val="0"/>
    <w:lvlOverride w:ilvl="0">
      <w:startOverride w:val="1"/>
    </w:lvlOverride>
  </w:num>
  <w:num w:numId="2" w16cid:durableId="11900705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994"/>
    <w:rsid w:val="0028035A"/>
    <w:rsid w:val="00C65994"/>
    <w:rsid w:val="00D2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EC08"/>
  <w15:docId w15:val="{4923884D-9A10-41C7-8EE9-48FC0BA7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333333"/>
      <w:sz w:val="22"/>
      <w:szCs w:val="22"/>
    </w:rPr>
  </w:style>
  <w:style w:type="paragraph" w:styleId="Heading3">
    <w:name w:val="heading 3"/>
    <w:uiPriority w:val="9"/>
    <w:unhideWhenUsed/>
    <w:qFormat/>
    <w:pPr>
      <w:spacing w:before="120" w:after="60"/>
      <w:outlineLvl w:val="2"/>
    </w:pPr>
    <w:rPr>
      <w:b/>
      <w:bCs/>
      <w:color w:val="66666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28"/>
      <w:szCs w:val="2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onoSpace">
    <w:name w:val="Mono Space"/>
    <w:rPr>
      <w:rFonts w:ascii="Courier New" w:eastAsia="Courier New" w:hAnsi="Courier New" w:cs="Courier New"/>
      <w:sz w:val="18"/>
      <w:szCs w:val="18"/>
    </w:rPr>
  </w:style>
  <w:style w:type="paragraph" w:customStyle="1" w:styleId="Alert">
    <w:name w:val="Alert"/>
    <w:rPr>
      <w:b/>
      <w:bCs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1128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Joel Neland</cp:lastModifiedBy>
  <cp:revision>2</cp:revision>
  <dcterms:created xsi:type="dcterms:W3CDTF">2025-11-12T22:55:00Z</dcterms:created>
  <dcterms:modified xsi:type="dcterms:W3CDTF">2025-11-12T22:55:00Z</dcterms:modified>
</cp:coreProperties>
</file>