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033B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TEXAS ELECTRIC AND LIGHT WEBSITE DOCUMENTATION</w:t>
      </w:r>
    </w:p>
    <w:p w14:paraId="05F5DF21" w14:textId="77777777" w:rsidR="00E145F7" w:rsidRDefault="00E145F7" w:rsidP="00E145F7">
      <w:r w:rsidRPr="00E145F7">
        <w:rPr>
          <w:b/>
          <w:bCs/>
        </w:rPr>
        <w:t>Version:</w:t>
      </w:r>
      <w:r w:rsidRPr="00E145F7">
        <w:t xml:space="preserve"> 3.9</w:t>
      </w:r>
      <w:r w:rsidRPr="00E145F7">
        <w:br/>
      </w:r>
      <w:r w:rsidRPr="00E145F7">
        <w:rPr>
          <w:b/>
          <w:bCs/>
        </w:rPr>
        <w:t>Last Updated:</w:t>
      </w:r>
      <w:r w:rsidRPr="00E145F7">
        <w:t xml:space="preserve"> July 3, 2025</w:t>
      </w:r>
      <w:r w:rsidRPr="00E145F7">
        <w:br/>
      </w:r>
      <w:r w:rsidRPr="00E145F7">
        <w:rPr>
          <w:b/>
          <w:bCs/>
        </w:rPr>
        <w:t>Next Review:</w:t>
      </w:r>
      <w:r w:rsidRPr="00E145F7">
        <w:t xml:space="preserve"> October 1, 2025</w:t>
      </w:r>
    </w:p>
    <w:p w14:paraId="1BD04454" w14:textId="77777777" w:rsidR="00E145F7" w:rsidRDefault="00E145F7" w:rsidP="00E145F7"/>
    <w:p w14:paraId="21C0E2CB" w14:textId="77777777" w:rsidR="00E145F7" w:rsidRDefault="00E145F7" w:rsidP="00E145F7"/>
    <w:p w14:paraId="645AA01A" w14:textId="77777777" w:rsidR="00E145F7" w:rsidRDefault="00E145F7" w:rsidP="00E145F7"/>
    <w:p w14:paraId="4B32E2B7" w14:textId="77777777" w:rsidR="00E145F7" w:rsidRDefault="00E145F7" w:rsidP="00E145F7"/>
    <w:p w14:paraId="0133C687" w14:textId="77777777" w:rsidR="00E145F7" w:rsidRDefault="00E145F7" w:rsidP="00E145F7"/>
    <w:p w14:paraId="27C1060D" w14:textId="77777777" w:rsidR="00E145F7" w:rsidRDefault="00E145F7" w:rsidP="00E145F7"/>
    <w:p w14:paraId="4F93285A" w14:textId="77777777" w:rsidR="00E145F7" w:rsidRDefault="00E145F7" w:rsidP="00E145F7"/>
    <w:p w14:paraId="4A357CC1" w14:textId="77777777" w:rsidR="00E145F7" w:rsidRDefault="00E145F7" w:rsidP="00E145F7"/>
    <w:p w14:paraId="5095C473" w14:textId="77777777" w:rsidR="00E145F7" w:rsidRDefault="00E145F7" w:rsidP="00E145F7"/>
    <w:p w14:paraId="338230BD" w14:textId="77777777" w:rsidR="00E145F7" w:rsidRDefault="00E145F7" w:rsidP="00E145F7"/>
    <w:p w14:paraId="7583BDD0" w14:textId="77777777" w:rsidR="00E145F7" w:rsidRDefault="00E145F7" w:rsidP="00E145F7"/>
    <w:p w14:paraId="303CB964" w14:textId="77777777" w:rsidR="00E145F7" w:rsidRDefault="00E145F7" w:rsidP="00E145F7"/>
    <w:p w14:paraId="4E818176" w14:textId="77777777" w:rsidR="00E145F7" w:rsidRDefault="00E145F7" w:rsidP="00E145F7"/>
    <w:p w14:paraId="7BA58A92" w14:textId="77777777" w:rsidR="00E145F7" w:rsidRDefault="00E145F7" w:rsidP="00E145F7"/>
    <w:p w14:paraId="614CC8F3" w14:textId="77777777" w:rsidR="00E145F7" w:rsidRDefault="00E145F7" w:rsidP="00E145F7"/>
    <w:p w14:paraId="1AF715F1" w14:textId="77777777" w:rsidR="00E145F7" w:rsidRDefault="00E145F7" w:rsidP="00E145F7"/>
    <w:p w14:paraId="7D671BAB" w14:textId="77777777" w:rsidR="00E145F7" w:rsidRDefault="00E145F7" w:rsidP="00E145F7"/>
    <w:p w14:paraId="5EC9AB03" w14:textId="77777777" w:rsidR="00E145F7" w:rsidRDefault="00E145F7" w:rsidP="00E145F7"/>
    <w:p w14:paraId="502AB55E" w14:textId="77777777" w:rsidR="00E145F7" w:rsidRDefault="00E145F7" w:rsidP="00E145F7"/>
    <w:p w14:paraId="2F77CE5B" w14:textId="77777777" w:rsidR="00E145F7" w:rsidRDefault="00E145F7" w:rsidP="00E145F7"/>
    <w:p w14:paraId="486660E1" w14:textId="77777777" w:rsidR="00E145F7" w:rsidRDefault="00E145F7" w:rsidP="00E145F7"/>
    <w:p w14:paraId="388AE037" w14:textId="77777777" w:rsidR="00E145F7" w:rsidRDefault="00E145F7" w:rsidP="00E145F7"/>
    <w:p w14:paraId="2C0B316B" w14:textId="77777777" w:rsidR="00E145F7" w:rsidRPr="00E145F7" w:rsidRDefault="00E145F7" w:rsidP="00E145F7"/>
    <w:p w14:paraId="447DAFA8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TABLE OF CONTENTS</w:t>
      </w:r>
    </w:p>
    <w:p w14:paraId="24C8A27D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TECHNICAL SPECIFICATIONS</w:t>
      </w:r>
    </w:p>
    <w:p w14:paraId="400E62D0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DEVELOPMENT STANDARDS</w:t>
      </w:r>
    </w:p>
    <w:p w14:paraId="02F19165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SEO STRATEGY</w:t>
      </w:r>
    </w:p>
    <w:p w14:paraId="08637C47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BRAND GUIDELINES</w:t>
      </w:r>
    </w:p>
    <w:p w14:paraId="6BA36631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SERVICE DIRECTORY</w:t>
      </w:r>
    </w:p>
    <w:p w14:paraId="769451AF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WEBSITE STRUCTURE</w:t>
      </w:r>
    </w:p>
    <w:p w14:paraId="330EAD39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CONTENT STRATEGY</w:t>
      </w:r>
    </w:p>
    <w:p w14:paraId="551826EB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SERVICE AREA STRATEGY</w:t>
      </w:r>
    </w:p>
    <w:p w14:paraId="1A99DC97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IMPLEMENTATION PROGRESS</w:t>
      </w:r>
    </w:p>
    <w:p w14:paraId="1BB050D1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PERFORMANCE TRACKING</w:t>
      </w:r>
    </w:p>
    <w:p w14:paraId="56193219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STANDARD OPERATING PROCEDURES</w:t>
      </w:r>
    </w:p>
    <w:p w14:paraId="1FA3D08F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MAINTENANCE PROCEDURES</w:t>
      </w:r>
    </w:p>
    <w:p w14:paraId="6A84D1DE" w14:textId="77777777" w:rsidR="00E145F7" w:rsidRPr="00E145F7" w:rsidRDefault="00E145F7" w:rsidP="00E145F7">
      <w:pPr>
        <w:numPr>
          <w:ilvl w:val="0"/>
          <w:numId w:val="307"/>
        </w:numPr>
      </w:pPr>
      <w:r w:rsidRPr="00E145F7">
        <w:rPr>
          <w:b/>
          <w:bCs/>
        </w:rPr>
        <w:t>BUSINESS INFORMATION</w:t>
      </w:r>
    </w:p>
    <w:p w14:paraId="04741C46" w14:textId="77777777" w:rsidR="00E145F7" w:rsidRDefault="00000000" w:rsidP="00E145F7">
      <w:r>
        <w:pict w14:anchorId="311E5434">
          <v:rect id="_x0000_i1025" style="width:0;height:1.5pt" o:hralign="center" o:hrstd="t" o:hr="t" fillcolor="#a0a0a0" stroked="f"/>
        </w:pict>
      </w:r>
    </w:p>
    <w:p w14:paraId="67D60E53" w14:textId="77777777" w:rsidR="00E145F7" w:rsidRDefault="00E145F7" w:rsidP="00E145F7"/>
    <w:p w14:paraId="246BDB6F" w14:textId="77777777" w:rsidR="00E145F7" w:rsidRDefault="00E145F7" w:rsidP="00E145F7"/>
    <w:p w14:paraId="7C07591E" w14:textId="77777777" w:rsidR="00E145F7" w:rsidRDefault="00E145F7" w:rsidP="00E145F7"/>
    <w:p w14:paraId="54B03E0D" w14:textId="77777777" w:rsidR="00E145F7" w:rsidRDefault="00E145F7" w:rsidP="00E145F7"/>
    <w:p w14:paraId="7EEE7B9F" w14:textId="77777777" w:rsidR="00E145F7" w:rsidRDefault="00E145F7" w:rsidP="00E145F7"/>
    <w:p w14:paraId="014DB27B" w14:textId="77777777" w:rsidR="00E145F7" w:rsidRDefault="00E145F7" w:rsidP="00E145F7"/>
    <w:p w14:paraId="6FBCF3B4" w14:textId="77777777" w:rsidR="00E145F7" w:rsidRDefault="00E145F7" w:rsidP="00E145F7"/>
    <w:p w14:paraId="120E79FB" w14:textId="77777777" w:rsidR="00E145F7" w:rsidRDefault="00E145F7" w:rsidP="00E145F7"/>
    <w:p w14:paraId="5EC81DF9" w14:textId="77777777" w:rsidR="00E145F7" w:rsidRDefault="00E145F7" w:rsidP="00E145F7"/>
    <w:p w14:paraId="3131937D" w14:textId="77777777" w:rsidR="00E145F7" w:rsidRDefault="00E145F7" w:rsidP="00E145F7"/>
    <w:p w14:paraId="5E23247F" w14:textId="77777777" w:rsidR="00E145F7" w:rsidRPr="00E145F7" w:rsidRDefault="00E145F7" w:rsidP="00E145F7"/>
    <w:p w14:paraId="756D6F1C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1. TECHNICAL SPECIFICATIONS</w:t>
      </w:r>
    </w:p>
    <w:p w14:paraId="024C8288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File Structure</w:t>
      </w:r>
    </w:p>
    <w:p w14:paraId="4C384A89" w14:textId="77777777" w:rsidR="00E145F7" w:rsidRPr="00E145F7" w:rsidRDefault="00E145F7" w:rsidP="00E145F7">
      <w:r w:rsidRPr="00E145F7">
        <w:t>TEXEL/</w:t>
      </w:r>
    </w:p>
    <w:p w14:paraId="26904D47" w14:textId="77777777" w:rsidR="00E145F7" w:rsidRPr="00E145F7" w:rsidRDefault="00E145F7" w:rsidP="00E145F7"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index.html</w:t>
      </w:r>
    </w:p>
    <w:p w14:paraId="08F16FAB" w14:textId="77777777" w:rsidR="00E145F7" w:rsidRPr="00E145F7" w:rsidRDefault="00E145F7" w:rsidP="00E145F7"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assets/</w:t>
      </w:r>
    </w:p>
    <w:p w14:paraId="3155A28D" w14:textId="77777777" w:rsidR="00E145F7" w:rsidRPr="00E145F7" w:rsidRDefault="00E145F7" w:rsidP="00E145F7">
      <w:r w:rsidRPr="00E145F7">
        <w:t xml:space="preserve">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images/</w:t>
      </w:r>
    </w:p>
    <w:p w14:paraId="3D49D43D" w14:textId="77777777" w:rsidR="00E145F7" w:rsidRPr="00E145F7" w:rsidRDefault="00E145F7" w:rsidP="00E145F7">
      <w:r w:rsidRPr="00E145F7">
        <w:t xml:space="preserve">│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backgrounds/</w:t>
      </w:r>
    </w:p>
    <w:p w14:paraId="545FF9E8" w14:textId="77777777" w:rsidR="00E145F7" w:rsidRPr="00E145F7" w:rsidRDefault="00E145F7" w:rsidP="00E145F7">
      <w:r w:rsidRPr="00E145F7">
        <w:t xml:space="preserve">│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logos/</w:t>
      </w:r>
    </w:p>
    <w:p w14:paraId="010319A5" w14:textId="77777777" w:rsidR="00E145F7" w:rsidRPr="00E145F7" w:rsidRDefault="00E145F7" w:rsidP="00E145F7">
      <w:r w:rsidRPr="00E145F7">
        <w:t xml:space="preserve">│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services/</w:t>
      </w:r>
    </w:p>
    <w:p w14:paraId="6EFB72AE" w14:textId="77777777" w:rsidR="00E145F7" w:rsidRPr="00E145F7" w:rsidRDefault="00E145F7" w:rsidP="00E145F7">
      <w:r w:rsidRPr="00E145F7">
        <w:t xml:space="preserve">│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team/</w:t>
      </w:r>
    </w:p>
    <w:p w14:paraId="3F6B6FB4" w14:textId="77777777" w:rsidR="00E145F7" w:rsidRPr="00E145F7" w:rsidRDefault="00E145F7" w:rsidP="00E145F7">
      <w:r w:rsidRPr="00E145F7">
        <w:t>│   │   └── neighborhoods/</w:t>
      </w:r>
    </w:p>
    <w:p w14:paraId="17A92063" w14:textId="77777777" w:rsidR="00E145F7" w:rsidRPr="00E145F7" w:rsidRDefault="00E145F7" w:rsidP="00E145F7">
      <w:r w:rsidRPr="00E145F7">
        <w:t xml:space="preserve">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</w:t>
      </w:r>
      <w:proofErr w:type="spellStart"/>
      <w:r w:rsidRPr="00E145F7">
        <w:t>css</w:t>
      </w:r>
      <w:proofErr w:type="spellEnd"/>
      <w:r w:rsidRPr="00E145F7">
        <w:t>/</w:t>
      </w:r>
    </w:p>
    <w:p w14:paraId="4E4C4131" w14:textId="77777777" w:rsidR="00E145F7" w:rsidRPr="00E145F7" w:rsidRDefault="00E145F7" w:rsidP="00E145F7">
      <w:r w:rsidRPr="00E145F7">
        <w:t xml:space="preserve">│   └── </w:t>
      </w:r>
      <w:proofErr w:type="spellStart"/>
      <w:r w:rsidRPr="00E145F7">
        <w:t>js</w:t>
      </w:r>
      <w:proofErr w:type="spellEnd"/>
      <w:r w:rsidRPr="00E145F7">
        <w:t>/</w:t>
      </w:r>
    </w:p>
    <w:p w14:paraId="5E6DDCBA" w14:textId="77777777" w:rsidR="00E145F7" w:rsidRPr="00E145F7" w:rsidRDefault="00E145F7" w:rsidP="00E145F7">
      <w:r w:rsidRPr="00E145F7">
        <w:t>└── pages/</w:t>
      </w:r>
    </w:p>
    <w:p w14:paraId="37B9A2F0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scheduling.html</w:t>
      </w:r>
    </w:p>
    <w:p w14:paraId="67ACA315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about.html</w:t>
      </w:r>
    </w:p>
    <w:p w14:paraId="64F94AEC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services.html</w:t>
      </w:r>
    </w:p>
    <w:p w14:paraId="4ABC27F6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contact.html</w:t>
      </w:r>
    </w:p>
    <w:p w14:paraId="2F55D53F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privacy-policy.html</w:t>
      </w:r>
    </w:p>
    <w:p w14:paraId="0AE2934D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terms-of-service.html</w:t>
      </w:r>
    </w:p>
    <w:p w14:paraId="3139BA67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areas.html</w:t>
      </w:r>
    </w:p>
    <w:p w14:paraId="0EB0DB8F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blog/</w:t>
      </w:r>
    </w:p>
    <w:p w14:paraId="31E3C422" w14:textId="77777777" w:rsidR="00E145F7" w:rsidRPr="00E145F7" w:rsidRDefault="00E145F7" w:rsidP="00E145F7">
      <w:r w:rsidRPr="00E145F7">
        <w:t xml:space="preserve"> 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index.html</w:t>
      </w:r>
    </w:p>
    <w:p w14:paraId="09E81543" w14:textId="77777777" w:rsidR="00E145F7" w:rsidRPr="00E145F7" w:rsidRDefault="00E145F7" w:rsidP="00E145F7">
      <w:r w:rsidRPr="00E145F7">
        <w:t xml:space="preserve"> 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categories/</w:t>
      </w:r>
    </w:p>
    <w:p w14:paraId="278454B4" w14:textId="77777777" w:rsidR="00E145F7" w:rsidRPr="00E145F7" w:rsidRDefault="00E145F7" w:rsidP="00E145F7">
      <w:r w:rsidRPr="00E145F7">
        <w:t xml:space="preserve">    │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electrical-safety.html</w:t>
      </w:r>
    </w:p>
    <w:p w14:paraId="1AB23B0F" w14:textId="77777777" w:rsidR="00E145F7" w:rsidRPr="00E145F7" w:rsidRDefault="00E145F7" w:rsidP="00E145F7">
      <w:r w:rsidRPr="00E145F7">
        <w:lastRenderedPageBreak/>
        <w:t xml:space="preserve">    │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ev-chargers.html</w:t>
      </w:r>
    </w:p>
    <w:p w14:paraId="429074BB" w14:textId="77777777" w:rsidR="00E145F7" w:rsidRPr="00E145F7" w:rsidRDefault="00E145F7" w:rsidP="00E145F7">
      <w:r w:rsidRPr="00E145F7">
        <w:t xml:space="preserve">    │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home-electrical.html</w:t>
      </w:r>
    </w:p>
    <w:p w14:paraId="3ADB124F" w14:textId="77777777" w:rsidR="00E145F7" w:rsidRPr="00E145F7" w:rsidRDefault="00E145F7" w:rsidP="00E145F7">
      <w:r w:rsidRPr="00E145F7">
        <w:t xml:space="preserve">    │   │   └── commercial.html</w:t>
      </w:r>
    </w:p>
    <w:p w14:paraId="015A3B84" w14:textId="77777777" w:rsidR="00E145F7" w:rsidRPr="00E145F7" w:rsidRDefault="00E145F7" w:rsidP="00E145F7">
      <w:r w:rsidRPr="00E145F7">
        <w:t xml:space="preserve">    │   └── [individual blog posts]</w:t>
      </w:r>
    </w:p>
    <w:p w14:paraId="7DA9F01F" w14:textId="77777777" w:rsidR="00E145F7" w:rsidRPr="00E145F7" w:rsidRDefault="00E145F7" w:rsidP="00E145F7">
      <w:r w:rsidRPr="00E145F7">
        <w:t xml:space="preserve">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areas-we-serve/</w:t>
      </w:r>
    </w:p>
    <w:p w14:paraId="7B6DC5CD" w14:textId="77777777" w:rsidR="00E145F7" w:rsidRPr="00E145F7" w:rsidRDefault="00E145F7" w:rsidP="00E145F7">
      <w:r w:rsidRPr="00E145F7">
        <w:t xml:space="preserve">    │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austin.html (Austin overview page)</w:t>
      </w:r>
    </w:p>
    <w:p w14:paraId="3D4A4E79" w14:textId="77777777" w:rsidR="00E145F7" w:rsidRPr="00E145F7" w:rsidRDefault="00E145F7" w:rsidP="00E145F7">
      <w:r w:rsidRPr="00E145F7">
        <w:t xml:space="preserve">    │   └── </w:t>
      </w:r>
      <w:proofErr w:type="spellStart"/>
      <w:r w:rsidRPr="00E145F7">
        <w:t>austin</w:t>
      </w:r>
      <w:proofErr w:type="spellEnd"/>
      <w:r w:rsidRPr="00E145F7">
        <w:t>/</w:t>
      </w:r>
    </w:p>
    <w:p w14:paraId="66B13B51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downtown.html</w:t>
      </w:r>
    </w:p>
    <w:p w14:paraId="383D7794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hyde-park.html</w:t>
      </w:r>
    </w:p>
    <w:p w14:paraId="29214AD9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university-of-texas.html</w:t>
      </w:r>
    </w:p>
    <w:p w14:paraId="7D4137C0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clarksville.html</w:t>
      </w:r>
    </w:p>
    <w:p w14:paraId="4A04C78C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mueller.html</w:t>
      </w:r>
    </w:p>
    <w:p w14:paraId="34681702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tarrytown.html</w:t>
      </w:r>
    </w:p>
    <w:p w14:paraId="184776B4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south-congress.html</w:t>
      </w:r>
    </w:p>
    <w:p w14:paraId="08A19C1B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travis-heights.html</w:t>
      </w:r>
    </w:p>
    <w:p w14:paraId="3AEE5A93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bouldin-creek.html</w:t>
      </w:r>
    </w:p>
    <w:p w14:paraId="65159E07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zilker.html</w:t>
      </w:r>
    </w:p>
    <w:p w14:paraId="095C7093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circle-c.html</w:t>
      </w:r>
    </w:p>
    <w:p w14:paraId="3A577ECF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oak-hill.html</w:t>
      </w:r>
    </w:p>
    <w:p w14:paraId="49A8A902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sunset-valley.html</w:t>
      </w:r>
    </w:p>
    <w:p w14:paraId="66689B73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allandale.html</w:t>
      </w:r>
    </w:p>
    <w:p w14:paraId="56206FEE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crestview.html</w:t>
      </w:r>
    </w:p>
    <w:p w14:paraId="3572DF8B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domain.html</w:t>
      </w:r>
    </w:p>
    <w:p w14:paraId="12F6A86C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anderson-mill.html</w:t>
      </w:r>
    </w:p>
    <w:p w14:paraId="1BA7F14E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jollyville.html</w:t>
      </w:r>
    </w:p>
    <w:p w14:paraId="14E10E69" w14:textId="77777777" w:rsidR="00E145F7" w:rsidRPr="00E145F7" w:rsidRDefault="00E145F7" w:rsidP="00E145F7">
      <w:r w:rsidRPr="00E145F7">
        <w:lastRenderedPageBreak/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north-lamar.html</w:t>
      </w:r>
    </w:p>
    <w:p w14:paraId="18F29A27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east-cesar-chavez.html</w:t>
      </w:r>
    </w:p>
    <w:p w14:paraId="2E109300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holly.html</w:t>
      </w:r>
    </w:p>
    <w:p w14:paraId="4CE42FC1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cherrywood.html</w:t>
      </w:r>
    </w:p>
    <w:p w14:paraId="6908E743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govalle.html</w:t>
      </w:r>
    </w:p>
    <w:p w14:paraId="159CE19D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mueller-east.html</w:t>
      </w:r>
    </w:p>
    <w:p w14:paraId="3E880992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montopolis.html</w:t>
      </w:r>
    </w:p>
    <w:p w14:paraId="03E3EF19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barton-creek.html</w:t>
      </w:r>
    </w:p>
    <w:p w14:paraId="5A584961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river-place.html</w:t>
      </w:r>
    </w:p>
    <w:p w14:paraId="0803EA07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westlake.html</w:t>
      </w:r>
    </w:p>
    <w:p w14:paraId="1935D594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west-lake-hills.html</w:t>
      </w:r>
    </w:p>
    <w:p w14:paraId="414F49BC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rollingwood.html</w:t>
      </w:r>
    </w:p>
    <w:p w14:paraId="19CC8944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lakeway.html</w:t>
      </w:r>
    </w:p>
    <w:p w14:paraId="56BAB29E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the-hills.html</w:t>
      </w:r>
    </w:p>
    <w:p w14:paraId="53634B16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steiner-ranch.html</w:t>
      </w:r>
    </w:p>
    <w:p w14:paraId="23447637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bee-cave.html</w:t>
      </w:r>
    </w:p>
    <w:p w14:paraId="1477F30D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dripping-springs.html</w:t>
      </w:r>
    </w:p>
    <w:p w14:paraId="58B3EFBF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round-rock.html</w:t>
      </w:r>
    </w:p>
    <w:p w14:paraId="0A014ACE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georgetown.html</w:t>
      </w:r>
    </w:p>
    <w:p w14:paraId="6E9F8132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cedar-park.html</w:t>
      </w:r>
    </w:p>
    <w:p w14:paraId="782C5C7D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buda.html</w:t>
      </w:r>
    </w:p>
    <w:p w14:paraId="58E51507" w14:textId="77777777" w:rsidR="00E145F7" w:rsidRPr="00E145F7" w:rsidRDefault="00E145F7" w:rsidP="00E145F7">
      <w:r w:rsidRPr="00E145F7">
        <w:t xml:space="preserve">    │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kyle.html</w:t>
      </w:r>
    </w:p>
    <w:p w14:paraId="6764A3DA" w14:textId="77777777" w:rsidR="00E145F7" w:rsidRPr="00E145F7" w:rsidRDefault="00E145F7" w:rsidP="00E145F7">
      <w:r w:rsidRPr="00E145F7">
        <w:t xml:space="preserve">    │       └── san-marcos.html</w:t>
      </w:r>
    </w:p>
    <w:p w14:paraId="1AEEDB22" w14:textId="77777777" w:rsidR="00E145F7" w:rsidRPr="00E145F7" w:rsidRDefault="00E145F7" w:rsidP="00E145F7">
      <w:r w:rsidRPr="00E145F7">
        <w:t xml:space="preserve">    └── services/</w:t>
      </w:r>
    </w:p>
    <w:p w14:paraId="58596145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commercial.html</w:t>
      </w:r>
    </w:p>
    <w:p w14:paraId="77F57D90" w14:textId="77777777" w:rsidR="00E145F7" w:rsidRPr="00E145F7" w:rsidRDefault="00E145F7" w:rsidP="00E145F7">
      <w:r w:rsidRPr="00E145F7">
        <w:lastRenderedPageBreak/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emergency-services.html</w:t>
      </w:r>
    </w:p>
    <w:p w14:paraId="1FDEF3ED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outlets-switches.html</w:t>
      </w:r>
    </w:p>
    <w:p w14:paraId="47409341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pool-hottub.html</w:t>
      </w:r>
    </w:p>
    <w:p w14:paraId="135DFB62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safety-inspections.html</w:t>
      </w:r>
    </w:p>
    <w:p w14:paraId="17819F1E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panel-upgrades.html</w:t>
      </w:r>
    </w:p>
    <w:p w14:paraId="62C2046F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electrical-repair.html</w:t>
      </w:r>
    </w:p>
    <w:p w14:paraId="4830FB8D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ev-charger.html</w:t>
      </w:r>
    </w:p>
    <w:p w14:paraId="1A2F3946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generator.html</w:t>
      </w:r>
    </w:p>
    <w:p w14:paraId="20B4FF3C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lighting-installation.html</w:t>
      </w:r>
    </w:p>
    <w:p w14:paraId="5AB05B3D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wiring.html</w:t>
      </w:r>
    </w:p>
    <w:p w14:paraId="3AA92713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surge-protection.html</w:t>
      </w:r>
    </w:p>
    <w:p w14:paraId="064CDDAC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smart-home.html</w:t>
      </w:r>
    </w:p>
    <w:p w14:paraId="4DE0B3D3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new-construction.html</w:t>
      </w:r>
    </w:p>
    <w:p w14:paraId="405F832A" w14:textId="77777777" w:rsidR="00E145F7" w:rsidRPr="00E145F7" w:rsidRDefault="00E145F7" w:rsidP="00E145F7">
      <w:r w:rsidRPr="00E145F7">
        <w:t xml:space="preserve">        </w:t>
      </w:r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energy-efficiency.html</w:t>
      </w:r>
    </w:p>
    <w:p w14:paraId="2B37B01C" w14:textId="77777777" w:rsidR="00E145F7" w:rsidRDefault="00E145F7" w:rsidP="00E145F7">
      <w:r w:rsidRPr="00E145F7">
        <w:t xml:space="preserve">        └── outdoor-living.html</w:t>
      </w:r>
    </w:p>
    <w:p w14:paraId="7C04A33C" w14:textId="77777777" w:rsidR="00E145F7" w:rsidRDefault="00E145F7" w:rsidP="00E145F7"/>
    <w:p w14:paraId="020D8E97" w14:textId="77777777" w:rsidR="00E145F7" w:rsidRDefault="00E145F7" w:rsidP="00E145F7"/>
    <w:p w14:paraId="1957B624" w14:textId="77777777" w:rsidR="00E145F7" w:rsidRDefault="00E145F7" w:rsidP="00E145F7"/>
    <w:p w14:paraId="1651BBA1" w14:textId="77777777" w:rsidR="00E145F7" w:rsidRDefault="00E145F7" w:rsidP="00E145F7"/>
    <w:p w14:paraId="1E79E4AE" w14:textId="77777777" w:rsidR="00E145F7" w:rsidRDefault="00E145F7" w:rsidP="00E145F7"/>
    <w:p w14:paraId="614FEB2C" w14:textId="77777777" w:rsidR="00E145F7" w:rsidRDefault="00E145F7" w:rsidP="00E145F7"/>
    <w:p w14:paraId="153A928C" w14:textId="77777777" w:rsidR="00E145F7" w:rsidRDefault="00E145F7" w:rsidP="00E145F7"/>
    <w:p w14:paraId="1096D4C8" w14:textId="77777777" w:rsidR="00E145F7" w:rsidRDefault="00E145F7" w:rsidP="00E145F7"/>
    <w:p w14:paraId="27B83A72" w14:textId="77777777" w:rsidR="00E145F7" w:rsidRDefault="00E145F7" w:rsidP="00E145F7"/>
    <w:p w14:paraId="6EAC45C8" w14:textId="77777777" w:rsidR="00E145F7" w:rsidRPr="00E145F7" w:rsidRDefault="00E145F7" w:rsidP="00E145F7"/>
    <w:p w14:paraId="126BF173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Austin Area Location Structure</w:t>
      </w:r>
    </w:p>
    <w:p w14:paraId="521A82FF" w14:textId="77777777" w:rsidR="00E145F7" w:rsidRPr="00E145F7" w:rsidRDefault="00E145F7" w:rsidP="00E145F7">
      <w:r w:rsidRPr="00E145F7">
        <w:t>All Austin-area neighborhoods and suburbs are organized under /areas-we-serve/</w:t>
      </w:r>
      <w:proofErr w:type="spellStart"/>
      <w:r w:rsidRPr="00E145F7">
        <w:t>austin</w:t>
      </w:r>
      <w:proofErr w:type="spellEnd"/>
      <w:r w:rsidRPr="00E145F7">
        <w:t>/ for simplified management and consistent URL structure.</w:t>
      </w:r>
    </w:p>
    <w:p w14:paraId="5E204FA5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Central Austin Neighborhoods</w:t>
      </w:r>
    </w:p>
    <w:p w14:paraId="189C5312" w14:textId="77777777" w:rsidR="00E145F7" w:rsidRPr="00E145F7" w:rsidRDefault="00E145F7" w:rsidP="00E145F7">
      <w:pPr>
        <w:numPr>
          <w:ilvl w:val="0"/>
          <w:numId w:val="308"/>
        </w:numPr>
      </w:pPr>
      <w:r w:rsidRPr="00E145F7">
        <w:rPr>
          <w:b/>
          <w:bCs/>
        </w:rPr>
        <w:t>downtown.html</w:t>
      </w:r>
      <w:r w:rsidRPr="00E145F7">
        <w:t xml:space="preserve"> - Downtown Austin core business district</w:t>
      </w:r>
    </w:p>
    <w:p w14:paraId="402BA31E" w14:textId="77777777" w:rsidR="00E145F7" w:rsidRPr="00E145F7" w:rsidRDefault="00E145F7" w:rsidP="00E145F7">
      <w:pPr>
        <w:numPr>
          <w:ilvl w:val="0"/>
          <w:numId w:val="308"/>
        </w:numPr>
      </w:pPr>
      <w:r w:rsidRPr="00E145F7">
        <w:rPr>
          <w:b/>
          <w:bCs/>
        </w:rPr>
        <w:t>hyde-park.html</w:t>
      </w:r>
      <w:r w:rsidRPr="00E145F7">
        <w:t xml:space="preserve"> - Historic Hyde Park neighborhood</w:t>
      </w:r>
    </w:p>
    <w:p w14:paraId="651D9DF9" w14:textId="77777777" w:rsidR="00E145F7" w:rsidRPr="00E145F7" w:rsidRDefault="00E145F7" w:rsidP="00E145F7">
      <w:pPr>
        <w:numPr>
          <w:ilvl w:val="0"/>
          <w:numId w:val="308"/>
        </w:numPr>
      </w:pPr>
      <w:r w:rsidRPr="00E145F7">
        <w:rPr>
          <w:b/>
          <w:bCs/>
        </w:rPr>
        <w:t>university-of-texas.html</w:t>
      </w:r>
      <w:r w:rsidRPr="00E145F7">
        <w:t xml:space="preserve"> - UT campus and surrounding area</w:t>
      </w:r>
    </w:p>
    <w:p w14:paraId="3C423EC3" w14:textId="77777777" w:rsidR="00E145F7" w:rsidRPr="00E145F7" w:rsidRDefault="00E145F7" w:rsidP="00E145F7">
      <w:pPr>
        <w:numPr>
          <w:ilvl w:val="0"/>
          <w:numId w:val="308"/>
        </w:numPr>
      </w:pPr>
      <w:r w:rsidRPr="00E145F7">
        <w:rPr>
          <w:b/>
          <w:bCs/>
        </w:rPr>
        <w:t>clarksville.html</w:t>
      </w:r>
      <w:r w:rsidRPr="00E145F7">
        <w:t xml:space="preserve"> - Historic Clarksville neighborhood</w:t>
      </w:r>
    </w:p>
    <w:p w14:paraId="546E887E" w14:textId="77777777" w:rsidR="00E145F7" w:rsidRPr="00E145F7" w:rsidRDefault="00E145F7" w:rsidP="00E145F7">
      <w:pPr>
        <w:numPr>
          <w:ilvl w:val="0"/>
          <w:numId w:val="308"/>
        </w:numPr>
      </w:pPr>
      <w:r w:rsidRPr="00E145F7">
        <w:rPr>
          <w:b/>
          <w:bCs/>
        </w:rPr>
        <w:t>mueller.html</w:t>
      </w:r>
      <w:r w:rsidRPr="00E145F7">
        <w:t xml:space="preserve"> - Mueller planned community</w:t>
      </w:r>
    </w:p>
    <w:p w14:paraId="2F7738D2" w14:textId="77777777" w:rsidR="00E145F7" w:rsidRPr="00E145F7" w:rsidRDefault="00E145F7" w:rsidP="00E145F7">
      <w:pPr>
        <w:numPr>
          <w:ilvl w:val="0"/>
          <w:numId w:val="308"/>
        </w:numPr>
      </w:pPr>
      <w:r w:rsidRPr="00E145F7">
        <w:rPr>
          <w:b/>
          <w:bCs/>
        </w:rPr>
        <w:t>tarrytown.html</w:t>
      </w:r>
      <w:r w:rsidRPr="00E145F7">
        <w:t xml:space="preserve"> - Tarrytown residential area</w:t>
      </w:r>
    </w:p>
    <w:p w14:paraId="0BCB8B1C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South Austin Neighborhoods</w:t>
      </w:r>
    </w:p>
    <w:p w14:paraId="1AA47B34" w14:textId="77777777" w:rsidR="00E145F7" w:rsidRPr="00E145F7" w:rsidRDefault="00E145F7" w:rsidP="00E145F7">
      <w:pPr>
        <w:numPr>
          <w:ilvl w:val="0"/>
          <w:numId w:val="309"/>
        </w:numPr>
      </w:pPr>
      <w:r w:rsidRPr="00E145F7">
        <w:rPr>
          <w:b/>
          <w:bCs/>
        </w:rPr>
        <w:t>south-congress.html</w:t>
      </w:r>
      <w:r w:rsidRPr="00E145F7">
        <w:t xml:space="preserve"> - South Congress entertainment district</w:t>
      </w:r>
    </w:p>
    <w:p w14:paraId="33173F0D" w14:textId="77777777" w:rsidR="00E145F7" w:rsidRPr="00E145F7" w:rsidRDefault="00E145F7" w:rsidP="00E145F7">
      <w:pPr>
        <w:numPr>
          <w:ilvl w:val="0"/>
          <w:numId w:val="309"/>
        </w:numPr>
      </w:pPr>
      <w:r w:rsidRPr="00E145F7">
        <w:rPr>
          <w:b/>
          <w:bCs/>
        </w:rPr>
        <w:t>travis-heights.html</w:t>
      </w:r>
      <w:r w:rsidRPr="00E145F7">
        <w:t xml:space="preserve"> - Travis Heights residential area</w:t>
      </w:r>
    </w:p>
    <w:p w14:paraId="1DDAA24D" w14:textId="77777777" w:rsidR="00E145F7" w:rsidRPr="00E145F7" w:rsidRDefault="00E145F7" w:rsidP="00E145F7">
      <w:pPr>
        <w:numPr>
          <w:ilvl w:val="0"/>
          <w:numId w:val="309"/>
        </w:numPr>
      </w:pPr>
      <w:r w:rsidRPr="00E145F7">
        <w:rPr>
          <w:b/>
          <w:bCs/>
        </w:rPr>
        <w:t>bouldin-creek.html</w:t>
      </w:r>
      <w:r w:rsidRPr="00E145F7">
        <w:t xml:space="preserve"> - Bouldin Creek neighborhood</w:t>
      </w:r>
    </w:p>
    <w:p w14:paraId="67912FDF" w14:textId="77777777" w:rsidR="00E145F7" w:rsidRPr="00E145F7" w:rsidRDefault="00E145F7" w:rsidP="00E145F7">
      <w:pPr>
        <w:numPr>
          <w:ilvl w:val="0"/>
          <w:numId w:val="309"/>
        </w:numPr>
      </w:pPr>
      <w:r w:rsidRPr="00E145F7">
        <w:rPr>
          <w:b/>
          <w:bCs/>
        </w:rPr>
        <w:t>zilker.html</w:t>
      </w:r>
      <w:r w:rsidRPr="00E145F7">
        <w:t xml:space="preserve"> - Zilker Park area</w:t>
      </w:r>
    </w:p>
    <w:p w14:paraId="47E67E4A" w14:textId="77777777" w:rsidR="00E145F7" w:rsidRPr="00E145F7" w:rsidRDefault="00E145F7" w:rsidP="00E145F7">
      <w:pPr>
        <w:numPr>
          <w:ilvl w:val="0"/>
          <w:numId w:val="309"/>
        </w:numPr>
      </w:pPr>
      <w:r w:rsidRPr="00E145F7">
        <w:rPr>
          <w:b/>
          <w:bCs/>
        </w:rPr>
        <w:t>circle-c.html</w:t>
      </w:r>
      <w:r w:rsidRPr="00E145F7">
        <w:t xml:space="preserve"> - Circle C Ranch planned community</w:t>
      </w:r>
    </w:p>
    <w:p w14:paraId="7087B585" w14:textId="77777777" w:rsidR="00E145F7" w:rsidRPr="00E145F7" w:rsidRDefault="00E145F7" w:rsidP="00E145F7">
      <w:pPr>
        <w:numPr>
          <w:ilvl w:val="0"/>
          <w:numId w:val="309"/>
        </w:numPr>
      </w:pPr>
      <w:r w:rsidRPr="00E145F7">
        <w:rPr>
          <w:b/>
          <w:bCs/>
        </w:rPr>
        <w:t>oak-hill.html</w:t>
      </w:r>
      <w:r w:rsidRPr="00E145F7">
        <w:t xml:space="preserve"> - Oak Hill suburban area</w:t>
      </w:r>
    </w:p>
    <w:p w14:paraId="214BAAF3" w14:textId="77777777" w:rsidR="00E145F7" w:rsidRPr="00E145F7" w:rsidRDefault="00E145F7" w:rsidP="00E145F7">
      <w:pPr>
        <w:numPr>
          <w:ilvl w:val="0"/>
          <w:numId w:val="309"/>
        </w:numPr>
      </w:pPr>
      <w:r w:rsidRPr="00E145F7">
        <w:rPr>
          <w:b/>
          <w:bCs/>
        </w:rPr>
        <w:t>sunset-valley.html</w:t>
      </w:r>
      <w:r w:rsidRPr="00E145F7">
        <w:t xml:space="preserve"> - Sunset Valley municipality</w:t>
      </w:r>
    </w:p>
    <w:p w14:paraId="6EE9FB06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North Austin Neighborhoods</w:t>
      </w:r>
    </w:p>
    <w:p w14:paraId="215011B6" w14:textId="77777777" w:rsidR="00E145F7" w:rsidRPr="00E145F7" w:rsidRDefault="00E145F7" w:rsidP="00E145F7">
      <w:pPr>
        <w:numPr>
          <w:ilvl w:val="0"/>
          <w:numId w:val="310"/>
        </w:numPr>
      </w:pPr>
      <w:r w:rsidRPr="00E145F7">
        <w:rPr>
          <w:b/>
          <w:bCs/>
        </w:rPr>
        <w:t>allandale.html</w:t>
      </w:r>
      <w:r w:rsidRPr="00E145F7">
        <w:t xml:space="preserve"> - Allandale residential neighborhood</w:t>
      </w:r>
    </w:p>
    <w:p w14:paraId="17C448C3" w14:textId="77777777" w:rsidR="00E145F7" w:rsidRPr="00E145F7" w:rsidRDefault="00E145F7" w:rsidP="00E145F7">
      <w:pPr>
        <w:numPr>
          <w:ilvl w:val="0"/>
          <w:numId w:val="310"/>
        </w:numPr>
      </w:pPr>
      <w:r w:rsidRPr="00E145F7">
        <w:rPr>
          <w:b/>
          <w:bCs/>
        </w:rPr>
        <w:t>crestview.html</w:t>
      </w:r>
      <w:r w:rsidRPr="00E145F7">
        <w:t xml:space="preserve"> - Crestview neighborhood</w:t>
      </w:r>
    </w:p>
    <w:p w14:paraId="60282BEB" w14:textId="77777777" w:rsidR="00E145F7" w:rsidRPr="00E145F7" w:rsidRDefault="00E145F7" w:rsidP="00E145F7">
      <w:pPr>
        <w:numPr>
          <w:ilvl w:val="0"/>
          <w:numId w:val="310"/>
        </w:numPr>
      </w:pPr>
      <w:r w:rsidRPr="00E145F7">
        <w:rPr>
          <w:b/>
          <w:bCs/>
        </w:rPr>
        <w:t>domain.html</w:t>
      </w:r>
      <w:r w:rsidRPr="00E145F7">
        <w:t xml:space="preserve"> - Domain shopping and business area</w:t>
      </w:r>
    </w:p>
    <w:p w14:paraId="0029B05D" w14:textId="77777777" w:rsidR="00E145F7" w:rsidRPr="00E145F7" w:rsidRDefault="00E145F7" w:rsidP="00E145F7">
      <w:pPr>
        <w:numPr>
          <w:ilvl w:val="0"/>
          <w:numId w:val="310"/>
        </w:numPr>
      </w:pPr>
      <w:r w:rsidRPr="00E145F7">
        <w:rPr>
          <w:b/>
          <w:bCs/>
        </w:rPr>
        <w:t>anderson-mill.html</w:t>
      </w:r>
      <w:r w:rsidRPr="00E145F7">
        <w:t xml:space="preserve"> - Anderson Mill area</w:t>
      </w:r>
    </w:p>
    <w:p w14:paraId="5A5F9907" w14:textId="77777777" w:rsidR="00E145F7" w:rsidRPr="00E145F7" w:rsidRDefault="00E145F7" w:rsidP="00E145F7">
      <w:pPr>
        <w:numPr>
          <w:ilvl w:val="0"/>
          <w:numId w:val="310"/>
        </w:numPr>
      </w:pPr>
      <w:r w:rsidRPr="00E145F7">
        <w:rPr>
          <w:b/>
          <w:bCs/>
        </w:rPr>
        <w:t>jollyville.html</w:t>
      </w:r>
      <w:r w:rsidRPr="00E145F7">
        <w:t xml:space="preserve"> - Jollyville residential area</w:t>
      </w:r>
    </w:p>
    <w:p w14:paraId="207E990F" w14:textId="77777777" w:rsidR="00E145F7" w:rsidRPr="00E145F7" w:rsidRDefault="00E145F7" w:rsidP="00E145F7">
      <w:pPr>
        <w:numPr>
          <w:ilvl w:val="0"/>
          <w:numId w:val="310"/>
        </w:numPr>
      </w:pPr>
      <w:r w:rsidRPr="00E145F7">
        <w:rPr>
          <w:b/>
          <w:bCs/>
        </w:rPr>
        <w:t>north-lamar.html</w:t>
      </w:r>
      <w:r w:rsidRPr="00E145F7">
        <w:t xml:space="preserve"> - North Lamar corridor</w:t>
      </w:r>
    </w:p>
    <w:p w14:paraId="33C28B73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East Austin Neighborhoods</w:t>
      </w:r>
    </w:p>
    <w:p w14:paraId="496C7AB1" w14:textId="77777777" w:rsidR="00E145F7" w:rsidRPr="00E145F7" w:rsidRDefault="00E145F7" w:rsidP="00E145F7">
      <w:pPr>
        <w:numPr>
          <w:ilvl w:val="0"/>
          <w:numId w:val="311"/>
        </w:numPr>
      </w:pPr>
      <w:r w:rsidRPr="00E145F7">
        <w:rPr>
          <w:b/>
          <w:bCs/>
        </w:rPr>
        <w:lastRenderedPageBreak/>
        <w:t>east-cesar-chavez.html</w:t>
      </w:r>
      <w:r w:rsidRPr="00E145F7">
        <w:t xml:space="preserve"> - East Cesar Chavez corridor</w:t>
      </w:r>
    </w:p>
    <w:p w14:paraId="61ABAFD1" w14:textId="77777777" w:rsidR="00E145F7" w:rsidRPr="00E145F7" w:rsidRDefault="00E145F7" w:rsidP="00E145F7">
      <w:pPr>
        <w:numPr>
          <w:ilvl w:val="0"/>
          <w:numId w:val="311"/>
        </w:numPr>
      </w:pPr>
      <w:r w:rsidRPr="00E145F7">
        <w:rPr>
          <w:b/>
          <w:bCs/>
        </w:rPr>
        <w:t>holly.html</w:t>
      </w:r>
      <w:r w:rsidRPr="00E145F7">
        <w:t xml:space="preserve"> - Holly neighborhood</w:t>
      </w:r>
    </w:p>
    <w:p w14:paraId="1284C4C3" w14:textId="77777777" w:rsidR="00E145F7" w:rsidRPr="00E145F7" w:rsidRDefault="00E145F7" w:rsidP="00E145F7">
      <w:pPr>
        <w:numPr>
          <w:ilvl w:val="0"/>
          <w:numId w:val="311"/>
        </w:numPr>
      </w:pPr>
      <w:r w:rsidRPr="00E145F7">
        <w:rPr>
          <w:b/>
          <w:bCs/>
        </w:rPr>
        <w:t>cherrywood.html</w:t>
      </w:r>
      <w:r w:rsidRPr="00E145F7">
        <w:t xml:space="preserve"> - Cherrywood residential area</w:t>
      </w:r>
    </w:p>
    <w:p w14:paraId="0A7D2C88" w14:textId="77777777" w:rsidR="00E145F7" w:rsidRPr="00E145F7" w:rsidRDefault="00E145F7" w:rsidP="00E145F7">
      <w:pPr>
        <w:numPr>
          <w:ilvl w:val="0"/>
          <w:numId w:val="311"/>
        </w:numPr>
      </w:pPr>
      <w:r w:rsidRPr="00E145F7">
        <w:rPr>
          <w:b/>
          <w:bCs/>
        </w:rPr>
        <w:t>govalle.html</w:t>
      </w:r>
      <w:r w:rsidRPr="00E145F7">
        <w:t xml:space="preserve"> - </w:t>
      </w:r>
      <w:proofErr w:type="spellStart"/>
      <w:r w:rsidRPr="00E145F7">
        <w:t>Govalle</w:t>
      </w:r>
      <w:proofErr w:type="spellEnd"/>
      <w:r w:rsidRPr="00E145F7">
        <w:t xml:space="preserve"> neighborhood</w:t>
      </w:r>
    </w:p>
    <w:p w14:paraId="7F222004" w14:textId="77777777" w:rsidR="00E145F7" w:rsidRPr="00E145F7" w:rsidRDefault="00E145F7" w:rsidP="00E145F7">
      <w:pPr>
        <w:numPr>
          <w:ilvl w:val="0"/>
          <w:numId w:val="311"/>
        </w:numPr>
      </w:pPr>
      <w:r w:rsidRPr="00E145F7">
        <w:rPr>
          <w:b/>
          <w:bCs/>
        </w:rPr>
        <w:t>mueller-east.html</w:t>
      </w:r>
      <w:r w:rsidRPr="00E145F7">
        <w:t xml:space="preserve"> - Eastern Mueller area</w:t>
      </w:r>
    </w:p>
    <w:p w14:paraId="5B3325A6" w14:textId="77777777" w:rsidR="00E145F7" w:rsidRPr="00E145F7" w:rsidRDefault="00E145F7" w:rsidP="00E145F7">
      <w:pPr>
        <w:numPr>
          <w:ilvl w:val="0"/>
          <w:numId w:val="311"/>
        </w:numPr>
      </w:pPr>
      <w:r w:rsidRPr="00E145F7">
        <w:rPr>
          <w:b/>
          <w:bCs/>
        </w:rPr>
        <w:t>montopolis.html</w:t>
      </w:r>
      <w:r w:rsidRPr="00E145F7">
        <w:t xml:space="preserve"> - Montopolis area</w:t>
      </w:r>
    </w:p>
    <w:p w14:paraId="5438363B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West Austin Neighborhoods</w:t>
      </w:r>
    </w:p>
    <w:p w14:paraId="0B8568FA" w14:textId="77777777" w:rsidR="00E145F7" w:rsidRPr="00E145F7" w:rsidRDefault="00E145F7" w:rsidP="00E145F7">
      <w:pPr>
        <w:numPr>
          <w:ilvl w:val="0"/>
          <w:numId w:val="312"/>
        </w:numPr>
      </w:pPr>
      <w:r w:rsidRPr="00E145F7">
        <w:rPr>
          <w:b/>
          <w:bCs/>
        </w:rPr>
        <w:t>barton-creek.html</w:t>
      </w:r>
      <w:r w:rsidRPr="00E145F7">
        <w:t xml:space="preserve"> - Barton Creek area</w:t>
      </w:r>
    </w:p>
    <w:p w14:paraId="1818F5BF" w14:textId="77777777" w:rsidR="00E145F7" w:rsidRPr="00E145F7" w:rsidRDefault="00E145F7" w:rsidP="00E145F7">
      <w:pPr>
        <w:numPr>
          <w:ilvl w:val="0"/>
          <w:numId w:val="312"/>
        </w:numPr>
      </w:pPr>
      <w:r w:rsidRPr="00E145F7">
        <w:rPr>
          <w:b/>
          <w:bCs/>
        </w:rPr>
        <w:t>river-place.html</w:t>
      </w:r>
      <w:r w:rsidRPr="00E145F7">
        <w:t xml:space="preserve"> - River Place community</w:t>
      </w:r>
    </w:p>
    <w:p w14:paraId="10985956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Austin Area Suburbs</w:t>
      </w:r>
    </w:p>
    <w:p w14:paraId="3FA7ED84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westlake.html</w:t>
      </w:r>
      <w:r w:rsidRPr="00E145F7">
        <w:t xml:space="preserve"> - Westlake municipality</w:t>
      </w:r>
    </w:p>
    <w:p w14:paraId="284FC06A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west-lake-hills.html</w:t>
      </w:r>
      <w:r w:rsidRPr="00E145F7">
        <w:t xml:space="preserve"> - West Lake Hills municipality</w:t>
      </w:r>
    </w:p>
    <w:p w14:paraId="169565B9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rollingwood.html</w:t>
      </w:r>
      <w:r w:rsidRPr="00E145F7">
        <w:t xml:space="preserve"> - Rollingwood municipality</w:t>
      </w:r>
    </w:p>
    <w:p w14:paraId="7C6C1B0F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lakeway.html</w:t>
      </w:r>
      <w:r w:rsidRPr="00E145F7">
        <w:t xml:space="preserve"> - Lakeway municipality</w:t>
      </w:r>
    </w:p>
    <w:p w14:paraId="5A56F8C5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the-hills.html</w:t>
      </w:r>
      <w:r w:rsidRPr="00E145F7">
        <w:t xml:space="preserve"> - The Hills development</w:t>
      </w:r>
    </w:p>
    <w:p w14:paraId="5592942D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steiner-ranch.html</w:t>
      </w:r>
      <w:r w:rsidRPr="00E145F7">
        <w:t xml:space="preserve"> - Steiner Ranch planned community</w:t>
      </w:r>
    </w:p>
    <w:p w14:paraId="734B70CA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bee-cave.html</w:t>
      </w:r>
      <w:r w:rsidRPr="00E145F7">
        <w:t xml:space="preserve"> - Bee Cave municipality</w:t>
      </w:r>
    </w:p>
    <w:p w14:paraId="3032EB8C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dripping-springs.html</w:t>
      </w:r>
      <w:r w:rsidRPr="00E145F7">
        <w:t xml:space="preserve"> - Dripping Springs municipality</w:t>
      </w:r>
    </w:p>
    <w:p w14:paraId="2C831E92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round-rock.html</w:t>
      </w:r>
      <w:r w:rsidRPr="00E145F7">
        <w:t xml:space="preserve"> - Round Rock municipality</w:t>
      </w:r>
    </w:p>
    <w:p w14:paraId="3D38902B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georgetown.html</w:t>
      </w:r>
      <w:r w:rsidRPr="00E145F7">
        <w:t xml:space="preserve"> - Georgetown municipality</w:t>
      </w:r>
    </w:p>
    <w:p w14:paraId="3DFFA640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cedar-park.html</w:t>
      </w:r>
      <w:r w:rsidRPr="00E145F7">
        <w:t xml:space="preserve"> - Cedar Park municipality</w:t>
      </w:r>
    </w:p>
    <w:p w14:paraId="1399BCEB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buda.html</w:t>
      </w:r>
      <w:r w:rsidRPr="00E145F7">
        <w:t xml:space="preserve"> - Buda municipality</w:t>
      </w:r>
    </w:p>
    <w:p w14:paraId="0BF14AC8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kyle.html</w:t>
      </w:r>
      <w:r w:rsidRPr="00E145F7">
        <w:t xml:space="preserve"> - Kyle municipality</w:t>
      </w:r>
    </w:p>
    <w:p w14:paraId="42CE921A" w14:textId="77777777" w:rsidR="00E145F7" w:rsidRPr="00E145F7" w:rsidRDefault="00E145F7" w:rsidP="00E145F7">
      <w:pPr>
        <w:numPr>
          <w:ilvl w:val="0"/>
          <w:numId w:val="313"/>
        </w:numPr>
      </w:pPr>
      <w:r w:rsidRPr="00E145F7">
        <w:rPr>
          <w:b/>
          <w:bCs/>
        </w:rPr>
        <w:t>san-marcos.html</w:t>
      </w:r>
      <w:r w:rsidRPr="00E145F7">
        <w:t xml:space="preserve"> - San Marcos municipality</w:t>
      </w:r>
    </w:p>
    <w:p w14:paraId="09C7D92C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Future Scalability Structure</w:t>
      </w:r>
    </w:p>
    <w:p w14:paraId="52E32BC6" w14:textId="77777777" w:rsidR="00E145F7" w:rsidRPr="00E145F7" w:rsidRDefault="00E145F7" w:rsidP="00E145F7">
      <w:r w:rsidRPr="00E145F7">
        <w:t>When expanding to additional cities, the structure will accommodate growth:</w:t>
      </w:r>
    </w:p>
    <w:p w14:paraId="70132D02" w14:textId="77777777" w:rsidR="00E145F7" w:rsidRPr="00E145F7" w:rsidRDefault="00E145F7" w:rsidP="00E145F7">
      <w:r w:rsidRPr="00E145F7">
        <w:lastRenderedPageBreak/>
        <w:t>/</w:t>
      </w:r>
      <w:proofErr w:type="gramStart"/>
      <w:r w:rsidRPr="00E145F7">
        <w:t>areas</w:t>
      </w:r>
      <w:proofErr w:type="gramEnd"/>
      <w:r w:rsidRPr="00E145F7">
        <w:t>-we-serve/</w:t>
      </w:r>
      <w:proofErr w:type="spellStart"/>
      <w:r w:rsidRPr="00E145F7">
        <w:t>san-antonio</w:t>
      </w:r>
      <w:proofErr w:type="spellEnd"/>
      <w:r w:rsidRPr="00E145F7">
        <w:t>/</w:t>
      </w:r>
    </w:p>
    <w:p w14:paraId="2AB29D04" w14:textId="77777777" w:rsidR="00E145F7" w:rsidRPr="00E145F7" w:rsidRDefault="00E145F7" w:rsidP="00E145F7"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downtown.html</w:t>
      </w:r>
    </w:p>
    <w:p w14:paraId="213E5C86" w14:textId="77777777" w:rsidR="00E145F7" w:rsidRPr="00E145F7" w:rsidRDefault="00E145F7" w:rsidP="00E145F7"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alamo-heights.html</w:t>
      </w:r>
    </w:p>
    <w:p w14:paraId="707051C0" w14:textId="77777777" w:rsidR="00E145F7" w:rsidRPr="00E145F7" w:rsidRDefault="00E145F7" w:rsidP="00E145F7"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stone-oak.html</w:t>
      </w:r>
    </w:p>
    <w:p w14:paraId="1FFD211F" w14:textId="77777777" w:rsidR="00E145F7" w:rsidRPr="00E145F7" w:rsidRDefault="00E145F7" w:rsidP="00E145F7">
      <w:r w:rsidRPr="00E145F7">
        <w:t>└── [other San Antonio areas]</w:t>
      </w:r>
    </w:p>
    <w:p w14:paraId="4CEC6B2B" w14:textId="77777777" w:rsidR="00E145F7" w:rsidRPr="00E145F7" w:rsidRDefault="00E145F7" w:rsidP="00E145F7"/>
    <w:p w14:paraId="24D82059" w14:textId="77777777" w:rsidR="00E145F7" w:rsidRPr="00E145F7" w:rsidRDefault="00E145F7" w:rsidP="00E145F7">
      <w:r w:rsidRPr="00E145F7">
        <w:t>/</w:t>
      </w:r>
      <w:proofErr w:type="gramStart"/>
      <w:r w:rsidRPr="00E145F7">
        <w:t>areas</w:t>
      </w:r>
      <w:proofErr w:type="gramEnd"/>
      <w:r w:rsidRPr="00E145F7">
        <w:t>-we-serve/</w:t>
      </w:r>
      <w:proofErr w:type="spellStart"/>
      <w:r w:rsidRPr="00E145F7">
        <w:t>dallas</w:t>
      </w:r>
      <w:proofErr w:type="spellEnd"/>
      <w:r w:rsidRPr="00E145F7">
        <w:t>/</w:t>
      </w:r>
    </w:p>
    <w:p w14:paraId="125DB400" w14:textId="77777777" w:rsidR="00E145F7" w:rsidRPr="00E145F7" w:rsidRDefault="00E145F7" w:rsidP="00E145F7"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downtown.html</w:t>
      </w:r>
    </w:p>
    <w:p w14:paraId="2FCF2A49" w14:textId="77777777" w:rsidR="00E145F7" w:rsidRPr="00E145F7" w:rsidRDefault="00E145F7" w:rsidP="00E145F7"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plano.html</w:t>
      </w:r>
    </w:p>
    <w:p w14:paraId="3995F488" w14:textId="77777777" w:rsidR="00E145F7" w:rsidRPr="00E145F7" w:rsidRDefault="00E145F7" w:rsidP="00E145F7">
      <w:r w:rsidRPr="00E145F7">
        <w:rPr>
          <w:rFonts w:ascii="MS Gothic" w:eastAsia="MS Gothic" w:hAnsi="MS Gothic" w:cs="MS Gothic" w:hint="eastAsia"/>
        </w:rPr>
        <w:t>├</w:t>
      </w:r>
      <w:r w:rsidRPr="00E145F7">
        <w:rPr>
          <w:rFonts w:ascii="Calibri" w:hAnsi="Calibri" w:cs="Calibri"/>
        </w:rPr>
        <w:t>──</w:t>
      </w:r>
      <w:r w:rsidRPr="00E145F7">
        <w:t xml:space="preserve"> frisco.html</w:t>
      </w:r>
    </w:p>
    <w:p w14:paraId="48D2E038" w14:textId="77777777" w:rsidR="00E145F7" w:rsidRPr="00E145F7" w:rsidRDefault="00E145F7" w:rsidP="00E145F7">
      <w:r w:rsidRPr="00E145F7">
        <w:t>└── [other Dallas areas]</w:t>
      </w:r>
    </w:p>
    <w:p w14:paraId="2800ED48" w14:textId="77777777" w:rsidR="00E145F7" w:rsidRDefault="00E145F7" w:rsidP="00E145F7">
      <w:pPr>
        <w:rPr>
          <w:b/>
          <w:bCs/>
        </w:rPr>
      </w:pPr>
    </w:p>
    <w:p w14:paraId="6AB005FB" w14:textId="77777777" w:rsidR="00E145F7" w:rsidRDefault="00E145F7" w:rsidP="00E145F7">
      <w:pPr>
        <w:rPr>
          <w:b/>
          <w:bCs/>
        </w:rPr>
      </w:pPr>
    </w:p>
    <w:p w14:paraId="1FC828BC" w14:textId="77777777" w:rsidR="00E145F7" w:rsidRDefault="00E145F7" w:rsidP="00E145F7">
      <w:pPr>
        <w:rPr>
          <w:b/>
          <w:bCs/>
        </w:rPr>
      </w:pPr>
    </w:p>
    <w:p w14:paraId="1D0BFA40" w14:textId="77777777" w:rsidR="00E145F7" w:rsidRDefault="00E145F7" w:rsidP="00E145F7">
      <w:pPr>
        <w:rPr>
          <w:b/>
          <w:bCs/>
        </w:rPr>
      </w:pPr>
    </w:p>
    <w:p w14:paraId="6D95B8F9" w14:textId="77777777" w:rsidR="00E145F7" w:rsidRDefault="00E145F7" w:rsidP="00E145F7">
      <w:pPr>
        <w:rPr>
          <w:b/>
          <w:bCs/>
        </w:rPr>
      </w:pPr>
    </w:p>
    <w:p w14:paraId="4C8251DF" w14:textId="77777777" w:rsidR="00E145F7" w:rsidRDefault="00E145F7" w:rsidP="00E145F7">
      <w:pPr>
        <w:rPr>
          <w:b/>
          <w:bCs/>
        </w:rPr>
      </w:pPr>
    </w:p>
    <w:p w14:paraId="08D17524" w14:textId="77777777" w:rsidR="00E145F7" w:rsidRDefault="00E145F7" w:rsidP="00E145F7">
      <w:pPr>
        <w:rPr>
          <w:b/>
          <w:bCs/>
        </w:rPr>
      </w:pPr>
    </w:p>
    <w:p w14:paraId="7D2E7654" w14:textId="77777777" w:rsidR="00E145F7" w:rsidRDefault="00E145F7" w:rsidP="00E145F7">
      <w:pPr>
        <w:rPr>
          <w:b/>
          <w:bCs/>
        </w:rPr>
      </w:pPr>
    </w:p>
    <w:p w14:paraId="60FA2109" w14:textId="77777777" w:rsidR="00E145F7" w:rsidRDefault="00E145F7" w:rsidP="00E145F7">
      <w:pPr>
        <w:rPr>
          <w:b/>
          <w:bCs/>
        </w:rPr>
      </w:pPr>
    </w:p>
    <w:p w14:paraId="24E361EF" w14:textId="77777777" w:rsidR="00E145F7" w:rsidRDefault="00E145F7" w:rsidP="00E145F7">
      <w:pPr>
        <w:rPr>
          <w:b/>
          <w:bCs/>
        </w:rPr>
      </w:pPr>
    </w:p>
    <w:p w14:paraId="655762EA" w14:textId="77777777" w:rsidR="00E145F7" w:rsidRDefault="00E145F7" w:rsidP="00E145F7">
      <w:pPr>
        <w:rPr>
          <w:b/>
          <w:bCs/>
        </w:rPr>
      </w:pPr>
    </w:p>
    <w:p w14:paraId="50B0CC2B" w14:textId="77777777" w:rsidR="00E145F7" w:rsidRDefault="00E145F7" w:rsidP="00E145F7">
      <w:pPr>
        <w:rPr>
          <w:b/>
          <w:bCs/>
        </w:rPr>
      </w:pPr>
    </w:p>
    <w:p w14:paraId="584D273C" w14:textId="77777777" w:rsidR="00E145F7" w:rsidRDefault="00E145F7" w:rsidP="00E145F7">
      <w:pPr>
        <w:rPr>
          <w:b/>
          <w:bCs/>
        </w:rPr>
      </w:pPr>
    </w:p>
    <w:p w14:paraId="3ACB8F1F" w14:textId="77777777" w:rsidR="00E145F7" w:rsidRDefault="00E145F7" w:rsidP="00E145F7">
      <w:pPr>
        <w:rPr>
          <w:b/>
          <w:bCs/>
        </w:rPr>
      </w:pPr>
    </w:p>
    <w:p w14:paraId="3F308FA5" w14:textId="77777777" w:rsidR="00E145F7" w:rsidRDefault="00E145F7" w:rsidP="00E145F7">
      <w:pPr>
        <w:rPr>
          <w:b/>
          <w:bCs/>
        </w:rPr>
      </w:pPr>
    </w:p>
    <w:p w14:paraId="5CF0A3E0" w14:textId="309E2CFC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Technical Components</w:t>
      </w:r>
    </w:p>
    <w:p w14:paraId="16CBB8EC" w14:textId="77777777" w:rsidR="00E145F7" w:rsidRPr="00E145F7" w:rsidRDefault="00E145F7" w:rsidP="00E145F7">
      <w:r w:rsidRPr="00E145F7">
        <w:rPr>
          <w:b/>
          <w:bCs/>
        </w:rPr>
        <w:t>SEO Technical Requirements</w:t>
      </w:r>
    </w:p>
    <w:p w14:paraId="2081E278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>XML Sitemap: /sitemap.xml</w:t>
      </w:r>
    </w:p>
    <w:p w14:paraId="31D9D9EE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>Robots.txt: /robots.txt</w:t>
      </w:r>
    </w:p>
    <w:p w14:paraId="0D8A4C1E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>Canonical Tags: On all pages</w:t>
      </w:r>
    </w:p>
    <w:p w14:paraId="0D96C769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 xml:space="preserve">Schema Markup: </w:t>
      </w:r>
      <w:proofErr w:type="spellStart"/>
      <w:r w:rsidRPr="00E145F7">
        <w:t>LocalBusiness</w:t>
      </w:r>
      <w:proofErr w:type="spellEnd"/>
      <w:r w:rsidRPr="00E145F7">
        <w:t>, Service, FAQ</w:t>
      </w:r>
    </w:p>
    <w:p w14:paraId="6C6CB692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>Breadcrumbs: Implemented across all pages</w:t>
      </w:r>
    </w:p>
    <w:p w14:paraId="21A4FE6B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>Meta Tags: Optimized for each page</w:t>
      </w:r>
    </w:p>
    <w:p w14:paraId="51C1209E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>Mobile Responsiveness: Verified across all devices</w:t>
      </w:r>
    </w:p>
    <w:p w14:paraId="790D2DC1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>Secure HTTPS: Implemented and verified</w:t>
      </w:r>
    </w:p>
    <w:p w14:paraId="09A13596" w14:textId="77777777" w:rsidR="00E145F7" w:rsidRPr="00E145F7" w:rsidRDefault="00E145F7" w:rsidP="00E145F7">
      <w:pPr>
        <w:numPr>
          <w:ilvl w:val="0"/>
          <w:numId w:val="314"/>
        </w:numPr>
      </w:pPr>
      <w:r w:rsidRPr="00E145F7">
        <w:t xml:space="preserve">Optimized Images: </w:t>
      </w:r>
      <w:proofErr w:type="spellStart"/>
      <w:r w:rsidRPr="00E145F7">
        <w:t>WebP</w:t>
      </w:r>
      <w:proofErr w:type="spellEnd"/>
      <w:r w:rsidRPr="00E145F7">
        <w:t xml:space="preserve"> format with correct dimensions</w:t>
      </w:r>
    </w:p>
    <w:p w14:paraId="7F16AD93" w14:textId="77777777" w:rsidR="00E145F7" w:rsidRDefault="00E145F7" w:rsidP="00E145F7">
      <w:pPr>
        <w:rPr>
          <w:b/>
          <w:bCs/>
        </w:rPr>
      </w:pPr>
    </w:p>
    <w:p w14:paraId="08916156" w14:textId="494F37A6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Tracking Implementation</w:t>
      </w:r>
    </w:p>
    <w:p w14:paraId="4C4FC94D" w14:textId="77777777" w:rsidR="00E145F7" w:rsidRPr="00E145F7" w:rsidRDefault="00E145F7" w:rsidP="00E145F7">
      <w:r w:rsidRPr="00E145F7">
        <w:rPr>
          <w:b/>
          <w:bCs/>
        </w:rPr>
        <w:t>Google Tag Manager</w:t>
      </w:r>
    </w:p>
    <w:p w14:paraId="2BEA7D7E" w14:textId="77777777" w:rsidR="00E145F7" w:rsidRPr="00E145F7" w:rsidRDefault="00E145F7" w:rsidP="00E145F7">
      <w:proofErr w:type="gramStart"/>
      <w:r w:rsidRPr="00E145F7">
        <w:t>&lt;!--</w:t>
      </w:r>
      <w:proofErr w:type="gramEnd"/>
      <w:r w:rsidRPr="00E145F7">
        <w:t xml:space="preserve"> Google Tag Manager --&gt;</w:t>
      </w:r>
    </w:p>
    <w:p w14:paraId="5DDD218A" w14:textId="77777777" w:rsidR="00E145F7" w:rsidRPr="00E145F7" w:rsidRDefault="00E145F7" w:rsidP="00E145F7">
      <w:r w:rsidRPr="00E145F7">
        <w:t>&lt;script&gt;(function(</w:t>
      </w:r>
      <w:proofErr w:type="gramStart"/>
      <w:r w:rsidRPr="00E145F7">
        <w:t>w,d</w:t>
      </w:r>
      <w:proofErr w:type="gramEnd"/>
      <w:r w:rsidRPr="00E145F7">
        <w:t>,</w:t>
      </w:r>
      <w:proofErr w:type="gramStart"/>
      <w:r w:rsidRPr="00E145F7">
        <w:t>s,l</w:t>
      </w:r>
      <w:proofErr w:type="gramEnd"/>
      <w:r w:rsidRPr="00E145F7">
        <w:t>,</w:t>
      </w:r>
      <w:proofErr w:type="gramStart"/>
      <w:r w:rsidRPr="00E145F7">
        <w:t>i){</w:t>
      </w:r>
      <w:proofErr w:type="gramEnd"/>
      <w:r w:rsidRPr="00E145F7">
        <w:t>w[l]=w[l]||[</w:t>
      </w:r>
      <w:proofErr w:type="gramStart"/>
      <w:r w:rsidRPr="00E145F7">
        <w:t>];w</w:t>
      </w:r>
      <w:proofErr w:type="gramEnd"/>
      <w:r w:rsidRPr="00E145F7">
        <w:t>[l</w:t>
      </w:r>
      <w:proofErr w:type="gramStart"/>
      <w:r w:rsidRPr="00E145F7">
        <w:t>].push</w:t>
      </w:r>
      <w:proofErr w:type="gramEnd"/>
      <w:r w:rsidRPr="00E145F7">
        <w:t>({'</w:t>
      </w:r>
      <w:proofErr w:type="gramStart"/>
      <w:r w:rsidRPr="00E145F7">
        <w:t>gtm.start</w:t>
      </w:r>
      <w:proofErr w:type="gramEnd"/>
      <w:r w:rsidRPr="00E145F7">
        <w:t>':</w:t>
      </w:r>
    </w:p>
    <w:p w14:paraId="075C9203" w14:textId="77777777" w:rsidR="00E145F7" w:rsidRPr="00E145F7" w:rsidRDefault="00E145F7" w:rsidP="00E145F7">
      <w:r w:rsidRPr="00E145F7">
        <w:t>new Date(</w:t>
      </w:r>
      <w:proofErr w:type="gramStart"/>
      <w:r w:rsidRPr="00E145F7">
        <w:t>).</w:t>
      </w:r>
      <w:proofErr w:type="spellStart"/>
      <w:r w:rsidRPr="00E145F7">
        <w:t>getTime</w:t>
      </w:r>
      <w:proofErr w:type="spellEnd"/>
      <w:proofErr w:type="gramEnd"/>
      <w:r w:rsidRPr="00E145F7">
        <w:t>(</w:t>
      </w:r>
      <w:proofErr w:type="gramStart"/>
      <w:r w:rsidRPr="00E145F7">
        <w:t>),</w:t>
      </w:r>
      <w:proofErr w:type="spellStart"/>
      <w:r w:rsidRPr="00E145F7">
        <w:t>event</w:t>
      </w:r>
      <w:proofErr w:type="gramEnd"/>
      <w:r w:rsidRPr="00E145F7">
        <w:t>:'gtm.js</w:t>
      </w:r>
      <w:proofErr w:type="spellEnd"/>
      <w:r w:rsidRPr="00E145F7">
        <w:t>'}</w:t>
      </w:r>
      <w:proofErr w:type="gramStart"/>
      <w:r w:rsidRPr="00E145F7">
        <w:t>);var</w:t>
      </w:r>
      <w:proofErr w:type="gramEnd"/>
      <w:r w:rsidRPr="00E145F7">
        <w:t xml:space="preserve"> f=</w:t>
      </w:r>
      <w:proofErr w:type="spellStart"/>
      <w:proofErr w:type="gramStart"/>
      <w:r w:rsidRPr="00E145F7">
        <w:t>d.getElementsByTagName</w:t>
      </w:r>
      <w:proofErr w:type="spellEnd"/>
      <w:proofErr w:type="gramEnd"/>
      <w:r w:rsidRPr="00E145F7">
        <w:t>(s)[0],</w:t>
      </w:r>
    </w:p>
    <w:p w14:paraId="055A3FA1" w14:textId="77777777" w:rsidR="00E145F7" w:rsidRPr="00E145F7" w:rsidRDefault="00E145F7" w:rsidP="00E145F7">
      <w:r w:rsidRPr="00E145F7">
        <w:t>j=</w:t>
      </w:r>
      <w:proofErr w:type="gramStart"/>
      <w:r w:rsidRPr="00E145F7">
        <w:t>d.createElement</w:t>
      </w:r>
      <w:proofErr w:type="gramEnd"/>
      <w:r w:rsidRPr="00E145F7">
        <w:t>(s</w:t>
      </w:r>
      <w:proofErr w:type="gramStart"/>
      <w:r w:rsidRPr="00E145F7">
        <w:t>),dl</w:t>
      </w:r>
      <w:proofErr w:type="gramEnd"/>
      <w:r w:rsidRPr="00E145F7">
        <w:t>=</w:t>
      </w:r>
      <w:proofErr w:type="gramStart"/>
      <w:r w:rsidRPr="00E145F7">
        <w:t>l!=</w:t>
      </w:r>
      <w:proofErr w:type="gramEnd"/>
      <w:r w:rsidRPr="00E145F7">
        <w:t>'dataLayer'?'&amp;l='+l:'</w:t>
      </w:r>
      <w:proofErr w:type="gramStart"/>
      <w:r w:rsidRPr="00E145F7">
        <w:t>';j</w:t>
      </w:r>
      <w:proofErr w:type="gramEnd"/>
      <w:r w:rsidRPr="00E145F7">
        <w:t>.async=</w:t>
      </w:r>
      <w:proofErr w:type="gramStart"/>
      <w:r w:rsidRPr="00E145F7">
        <w:t>true;j.src</w:t>
      </w:r>
      <w:proofErr w:type="gramEnd"/>
      <w:r w:rsidRPr="00E145F7">
        <w:t>=</w:t>
      </w:r>
    </w:p>
    <w:p w14:paraId="7247C25A" w14:textId="77777777" w:rsidR="00E145F7" w:rsidRPr="00E145F7" w:rsidRDefault="00E145F7" w:rsidP="00E145F7">
      <w:r w:rsidRPr="00E145F7">
        <w:t>'https://www.googletagmanager.com/gtm.js?id='+i+dl;f.parentNode.insertBefore(j,f);</w:t>
      </w:r>
    </w:p>
    <w:p w14:paraId="45F7DFBF" w14:textId="77777777" w:rsidR="00E145F7" w:rsidRPr="00E145F7" w:rsidRDefault="00E145F7" w:rsidP="00E145F7">
      <w:proofErr w:type="gramStart"/>
      <w:r w:rsidRPr="00E145F7">
        <w:t>})(window,document</w:t>
      </w:r>
      <w:proofErr w:type="gramEnd"/>
      <w:r w:rsidRPr="00E145F7">
        <w:t>,'script','dataLayer','GTM-T6F5XM75</w:t>
      </w:r>
      <w:proofErr w:type="gramStart"/>
      <w:r w:rsidRPr="00E145F7">
        <w:t>');&lt;</w:t>
      </w:r>
      <w:proofErr w:type="gramEnd"/>
      <w:r w:rsidRPr="00E145F7">
        <w:t>/script&gt;</w:t>
      </w:r>
    </w:p>
    <w:p w14:paraId="514F6F56" w14:textId="77777777" w:rsidR="00E145F7" w:rsidRPr="00E145F7" w:rsidRDefault="00E145F7" w:rsidP="00E145F7">
      <w:proofErr w:type="gramStart"/>
      <w:r w:rsidRPr="00E145F7">
        <w:t>&lt;!--</w:t>
      </w:r>
      <w:proofErr w:type="gramEnd"/>
      <w:r w:rsidRPr="00E145F7">
        <w:t xml:space="preserve"> End Google Tag Manager --&gt;</w:t>
      </w:r>
    </w:p>
    <w:p w14:paraId="73FDA80B" w14:textId="77777777" w:rsidR="00E145F7" w:rsidRDefault="00E145F7" w:rsidP="00E145F7">
      <w:pPr>
        <w:rPr>
          <w:b/>
          <w:bCs/>
        </w:rPr>
      </w:pPr>
    </w:p>
    <w:p w14:paraId="6F6F24FC" w14:textId="6AE1D036" w:rsidR="00E145F7" w:rsidRPr="00E145F7" w:rsidRDefault="00E145F7" w:rsidP="00E145F7">
      <w:r w:rsidRPr="00E145F7">
        <w:rPr>
          <w:b/>
          <w:bCs/>
        </w:rPr>
        <w:t>Google Ads Call Conversion Tracking</w:t>
      </w:r>
    </w:p>
    <w:p w14:paraId="15EAC339" w14:textId="77777777" w:rsidR="00E145F7" w:rsidRPr="00E145F7" w:rsidRDefault="00E145F7" w:rsidP="00E145F7">
      <w:proofErr w:type="gramStart"/>
      <w:r w:rsidRPr="00E145F7">
        <w:t>&lt;!--</w:t>
      </w:r>
      <w:proofErr w:type="gramEnd"/>
      <w:r w:rsidRPr="00E145F7">
        <w:t xml:space="preserve"> Event snippet for Click to call (1) conversion page --&gt;</w:t>
      </w:r>
    </w:p>
    <w:p w14:paraId="6A5015EE" w14:textId="77777777" w:rsidR="00E145F7" w:rsidRPr="00E145F7" w:rsidRDefault="00E145F7" w:rsidP="00E145F7">
      <w:r w:rsidRPr="00E145F7">
        <w:t>&lt;script&gt;</w:t>
      </w:r>
    </w:p>
    <w:p w14:paraId="1D663C75" w14:textId="77777777" w:rsidR="00E145F7" w:rsidRPr="00E145F7" w:rsidRDefault="00E145F7" w:rsidP="00E145F7">
      <w:r w:rsidRPr="00E145F7">
        <w:t xml:space="preserve">function </w:t>
      </w:r>
      <w:proofErr w:type="spellStart"/>
      <w:r w:rsidRPr="00E145F7">
        <w:t>gtag_report_conversion</w:t>
      </w:r>
      <w:proofErr w:type="spellEnd"/>
      <w:r w:rsidRPr="00E145F7">
        <w:t>(</w:t>
      </w:r>
      <w:proofErr w:type="spellStart"/>
      <w:r w:rsidRPr="00E145F7">
        <w:t>url</w:t>
      </w:r>
      <w:proofErr w:type="spellEnd"/>
      <w:r w:rsidRPr="00E145F7">
        <w:t>) {</w:t>
      </w:r>
    </w:p>
    <w:p w14:paraId="762A04AE" w14:textId="77777777" w:rsidR="00E145F7" w:rsidRPr="00E145F7" w:rsidRDefault="00E145F7" w:rsidP="00E145F7">
      <w:r w:rsidRPr="00E145F7">
        <w:lastRenderedPageBreak/>
        <w:t xml:space="preserve">  var callback = function () {</w:t>
      </w:r>
    </w:p>
    <w:p w14:paraId="45027F8C" w14:textId="77777777" w:rsidR="00E145F7" w:rsidRPr="00E145F7" w:rsidRDefault="00E145F7" w:rsidP="00E145F7">
      <w:r w:rsidRPr="00E145F7">
        <w:t xml:space="preserve">    if (</w:t>
      </w:r>
      <w:proofErr w:type="spellStart"/>
      <w:r w:rsidRPr="00E145F7">
        <w:t>typeof</w:t>
      </w:r>
      <w:proofErr w:type="spellEnd"/>
      <w:r w:rsidRPr="00E145F7">
        <w:t>(</w:t>
      </w:r>
      <w:proofErr w:type="spellStart"/>
      <w:r w:rsidRPr="00E145F7">
        <w:t>url</w:t>
      </w:r>
      <w:proofErr w:type="spellEnd"/>
      <w:proofErr w:type="gramStart"/>
      <w:r w:rsidRPr="00E145F7">
        <w:t>) !</w:t>
      </w:r>
      <w:proofErr w:type="gramEnd"/>
      <w:r w:rsidRPr="00E145F7">
        <w:t>= 'undefined') {</w:t>
      </w:r>
    </w:p>
    <w:p w14:paraId="0BE3ECEA" w14:textId="77777777" w:rsidR="00E145F7" w:rsidRPr="00E145F7" w:rsidRDefault="00E145F7" w:rsidP="00E145F7">
      <w:r w:rsidRPr="00E145F7">
        <w:t xml:space="preserve">      </w:t>
      </w:r>
      <w:proofErr w:type="spellStart"/>
      <w:proofErr w:type="gramStart"/>
      <w:r w:rsidRPr="00E145F7">
        <w:t>window.location</w:t>
      </w:r>
      <w:proofErr w:type="spellEnd"/>
      <w:proofErr w:type="gramEnd"/>
      <w:r w:rsidRPr="00E145F7">
        <w:t xml:space="preserve"> = </w:t>
      </w:r>
      <w:proofErr w:type="spellStart"/>
      <w:r w:rsidRPr="00E145F7">
        <w:t>url</w:t>
      </w:r>
      <w:proofErr w:type="spellEnd"/>
      <w:r w:rsidRPr="00E145F7">
        <w:t>;</w:t>
      </w:r>
    </w:p>
    <w:p w14:paraId="42047253" w14:textId="77777777" w:rsidR="00E145F7" w:rsidRPr="00E145F7" w:rsidRDefault="00E145F7" w:rsidP="00E145F7">
      <w:r w:rsidRPr="00E145F7">
        <w:t xml:space="preserve">    }</w:t>
      </w:r>
    </w:p>
    <w:p w14:paraId="3FA29F29" w14:textId="77777777" w:rsidR="00E145F7" w:rsidRPr="00E145F7" w:rsidRDefault="00E145F7" w:rsidP="00E145F7">
      <w:r w:rsidRPr="00E145F7">
        <w:t xml:space="preserve">  };</w:t>
      </w:r>
    </w:p>
    <w:p w14:paraId="5CC0CCE5" w14:textId="77777777" w:rsidR="00E145F7" w:rsidRPr="00E145F7" w:rsidRDefault="00E145F7" w:rsidP="00E145F7">
      <w:r w:rsidRPr="00E145F7">
        <w:t xml:space="preserve">  </w:t>
      </w:r>
      <w:proofErr w:type="spellStart"/>
      <w:proofErr w:type="gramStart"/>
      <w:r w:rsidRPr="00E145F7">
        <w:t>gtag</w:t>
      </w:r>
      <w:proofErr w:type="spellEnd"/>
      <w:r w:rsidRPr="00E145F7">
        <w:t>(</w:t>
      </w:r>
      <w:proofErr w:type="gramEnd"/>
      <w:r w:rsidRPr="00E145F7">
        <w:t>'event', 'conversion', {</w:t>
      </w:r>
    </w:p>
    <w:p w14:paraId="6B8167B2" w14:textId="77777777" w:rsidR="00E145F7" w:rsidRPr="00E145F7" w:rsidRDefault="00E145F7" w:rsidP="00E145F7">
      <w:r w:rsidRPr="00E145F7">
        <w:t xml:space="preserve">    '</w:t>
      </w:r>
      <w:proofErr w:type="spellStart"/>
      <w:proofErr w:type="gramStart"/>
      <w:r w:rsidRPr="00E145F7">
        <w:t>send</w:t>
      </w:r>
      <w:proofErr w:type="gramEnd"/>
      <w:r w:rsidRPr="00E145F7">
        <w:t>_to</w:t>
      </w:r>
      <w:proofErr w:type="spellEnd"/>
      <w:r w:rsidRPr="00E145F7">
        <w:t>': 'AW-11469859729/bgd_CPXfgKYaEJHXoN0q',</w:t>
      </w:r>
    </w:p>
    <w:p w14:paraId="5E741731" w14:textId="77777777" w:rsidR="00E145F7" w:rsidRPr="00E145F7" w:rsidRDefault="00E145F7" w:rsidP="00E145F7">
      <w:r w:rsidRPr="00E145F7">
        <w:t xml:space="preserve">    'value': 1.0,</w:t>
      </w:r>
    </w:p>
    <w:p w14:paraId="26AA92A3" w14:textId="77777777" w:rsidR="00E145F7" w:rsidRPr="00E145F7" w:rsidRDefault="00E145F7" w:rsidP="00E145F7">
      <w:r w:rsidRPr="00E145F7">
        <w:t xml:space="preserve">    'currency': 'USD',</w:t>
      </w:r>
    </w:p>
    <w:p w14:paraId="78C836E7" w14:textId="77777777" w:rsidR="00E145F7" w:rsidRPr="00E145F7" w:rsidRDefault="00E145F7" w:rsidP="00E145F7">
      <w:r w:rsidRPr="00E145F7">
        <w:t xml:space="preserve">    '</w:t>
      </w:r>
      <w:proofErr w:type="spellStart"/>
      <w:proofErr w:type="gramStart"/>
      <w:r w:rsidRPr="00E145F7">
        <w:t>event</w:t>
      </w:r>
      <w:proofErr w:type="gramEnd"/>
      <w:r w:rsidRPr="00E145F7">
        <w:t>_callback</w:t>
      </w:r>
      <w:proofErr w:type="spellEnd"/>
      <w:r w:rsidRPr="00E145F7">
        <w:t>': callback</w:t>
      </w:r>
    </w:p>
    <w:p w14:paraId="33EF24E5" w14:textId="77777777" w:rsidR="00E145F7" w:rsidRPr="00E145F7" w:rsidRDefault="00E145F7" w:rsidP="00E145F7">
      <w:r w:rsidRPr="00E145F7">
        <w:t xml:space="preserve">  });</w:t>
      </w:r>
    </w:p>
    <w:p w14:paraId="78672B19" w14:textId="77777777" w:rsidR="00E145F7" w:rsidRPr="00E145F7" w:rsidRDefault="00E145F7" w:rsidP="00E145F7">
      <w:r w:rsidRPr="00E145F7">
        <w:t xml:space="preserve">  return false;</w:t>
      </w:r>
    </w:p>
    <w:p w14:paraId="28ED49FB" w14:textId="77777777" w:rsidR="00E145F7" w:rsidRPr="00E145F7" w:rsidRDefault="00E145F7" w:rsidP="00E145F7">
      <w:r w:rsidRPr="00E145F7">
        <w:t>}</w:t>
      </w:r>
    </w:p>
    <w:p w14:paraId="323BEB3D" w14:textId="77777777" w:rsidR="00E145F7" w:rsidRPr="00E145F7" w:rsidRDefault="00E145F7" w:rsidP="00E145F7">
      <w:r w:rsidRPr="00E145F7">
        <w:t>&lt;/script&gt;</w:t>
      </w:r>
    </w:p>
    <w:p w14:paraId="344961E6" w14:textId="77777777" w:rsidR="00E145F7" w:rsidRDefault="00E145F7" w:rsidP="00E145F7">
      <w:pPr>
        <w:rPr>
          <w:b/>
          <w:bCs/>
        </w:rPr>
      </w:pPr>
    </w:p>
    <w:p w14:paraId="3FBC60D2" w14:textId="40165861" w:rsidR="00E145F7" w:rsidRPr="00E145F7" w:rsidRDefault="00E145F7" w:rsidP="00E145F7">
      <w:r w:rsidRPr="00E145F7">
        <w:rPr>
          <w:b/>
          <w:bCs/>
        </w:rPr>
        <w:t>Hotjar Tracking Code</w:t>
      </w:r>
    </w:p>
    <w:p w14:paraId="38DB3414" w14:textId="77777777" w:rsidR="00E145F7" w:rsidRPr="00E145F7" w:rsidRDefault="00E145F7" w:rsidP="00E145F7">
      <w:proofErr w:type="gramStart"/>
      <w:r w:rsidRPr="00E145F7">
        <w:t>&lt;!--</w:t>
      </w:r>
      <w:proofErr w:type="gramEnd"/>
      <w:r w:rsidRPr="00E145F7">
        <w:t xml:space="preserve"> Hotjar Tracking Code --&gt;</w:t>
      </w:r>
    </w:p>
    <w:p w14:paraId="4C69AA4C" w14:textId="77777777" w:rsidR="00E145F7" w:rsidRPr="00E145F7" w:rsidRDefault="00E145F7" w:rsidP="00E145F7">
      <w:r w:rsidRPr="00E145F7">
        <w:t>&lt;script&gt;</w:t>
      </w:r>
    </w:p>
    <w:p w14:paraId="0CB706F2" w14:textId="77777777" w:rsidR="00E145F7" w:rsidRPr="00E145F7" w:rsidRDefault="00E145F7" w:rsidP="00E145F7">
      <w:r w:rsidRPr="00E145F7">
        <w:t xml:space="preserve">    (function(</w:t>
      </w:r>
      <w:proofErr w:type="spellStart"/>
      <w:proofErr w:type="gramStart"/>
      <w:r w:rsidRPr="00E145F7">
        <w:t>h,o</w:t>
      </w:r>
      <w:proofErr w:type="gramEnd"/>
      <w:r w:rsidRPr="00E145F7">
        <w:t>,</w:t>
      </w:r>
      <w:proofErr w:type="gramStart"/>
      <w:r w:rsidRPr="00E145F7">
        <w:t>t,j</w:t>
      </w:r>
      <w:proofErr w:type="gramEnd"/>
      <w:r w:rsidRPr="00E145F7">
        <w:t>,</w:t>
      </w:r>
      <w:proofErr w:type="gramStart"/>
      <w:r w:rsidRPr="00E145F7">
        <w:t>a,r</w:t>
      </w:r>
      <w:proofErr w:type="spellEnd"/>
      <w:r w:rsidRPr="00E145F7">
        <w:t>){</w:t>
      </w:r>
      <w:proofErr w:type="gramEnd"/>
    </w:p>
    <w:p w14:paraId="64922384" w14:textId="77777777" w:rsidR="00E145F7" w:rsidRPr="00E145F7" w:rsidRDefault="00E145F7" w:rsidP="00E145F7">
      <w:r w:rsidRPr="00E145F7">
        <w:t xml:space="preserve">        </w:t>
      </w:r>
      <w:proofErr w:type="spellStart"/>
      <w:proofErr w:type="gramStart"/>
      <w:r w:rsidRPr="00E145F7">
        <w:t>h.hj</w:t>
      </w:r>
      <w:proofErr w:type="spellEnd"/>
      <w:proofErr w:type="gramEnd"/>
      <w:r w:rsidRPr="00E145F7">
        <w:t>=</w:t>
      </w:r>
      <w:proofErr w:type="spellStart"/>
      <w:proofErr w:type="gramStart"/>
      <w:r w:rsidRPr="00E145F7">
        <w:t>h.hj</w:t>
      </w:r>
      <w:proofErr w:type="spellEnd"/>
      <w:proofErr w:type="gramEnd"/>
      <w:r w:rsidRPr="00E145F7">
        <w:t>||function</w:t>
      </w:r>
      <w:proofErr w:type="gramStart"/>
      <w:r w:rsidRPr="00E145F7">
        <w:t>(){</w:t>
      </w:r>
      <w:proofErr w:type="gramEnd"/>
      <w:r w:rsidRPr="00E145F7">
        <w:t>(</w:t>
      </w:r>
      <w:proofErr w:type="spellStart"/>
      <w:r w:rsidRPr="00E145F7">
        <w:t>h.</w:t>
      </w:r>
      <w:proofErr w:type="gramStart"/>
      <w:r w:rsidRPr="00E145F7">
        <w:t>hj.q</w:t>
      </w:r>
      <w:proofErr w:type="spellEnd"/>
      <w:proofErr w:type="gramEnd"/>
      <w:r w:rsidRPr="00E145F7">
        <w:t>=</w:t>
      </w:r>
      <w:proofErr w:type="spellStart"/>
      <w:r w:rsidRPr="00E145F7">
        <w:t>h.</w:t>
      </w:r>
      <w:proofErr w:type="gramStart"/>
      <w:r w:rsidRPr="00E145F7">
        <w:t>hj.q</w:t>
      </w:r>
      <w:proofErr w:type="spellEnd"/>
      <w:proofErr w:type="gramEnd"/>
      <w:r w:rsidRPr="00E145F7">
        <w:t>||[]</w:t>
      </w:r>
      <w:proofErr w:type="gramStart"/>
      <w:r w:rsidRPr="00E145F7">
        <w:t>).push</w:t>
      </w:r>
      <w:proofErr w:type="gramEnd"/>
      <w:r w:rsidRPr="00E145F7">
        <w:t>(arguments)};</w:t>
      </w:r>
    </w:p>
    <w:p w14:paraId="5569623B" w14:textId="77777777" w:rsidR="00E145F7" w:rsidRPr="00E145F7" w:rsidRDefault="00E145F7" w:rsidP="00E145F7">
      <w:r w:rsidRPr="00E145F7">
        <w:t xml:space="preserve">        h._</w:t>
      </w:r>
      <w:proofErr w:type="spellStart"/>
      <w:r w:rsidRPr="00E145F7">
        <w:t>hjSettings</w:t>
      </w:r>
      <w:proofErr w:type="spellEnd"/>
      <w:r w:rsidRPr="00E145F7">
        <w:t>={hjid:</w:t>
      </w:r>
      <w:proofErr w:type="gramStart"/>
      <w:r w:rsidRPr="00E145F7">
        <w:t>5349272,hjsv</w:t>
      </w:r>
      <w:proofErr w:type="gramEnd"/>
      <w:r w:rsidRPr="00E145F7">
        <w:t>:6};</w:t>
      </w:r>
    </w:p>
    <w:p w14:paraId="46EA651F" w14:textId="77777777" w:rsidR="00E145F7" w:rsidRPr="00E145F7" w:rsidRDefault="00E145F7" w:rsidP="00E145F7">
      <w:r w:rsidRPr="00E145F7">
        <w:t xml:space="preserve">        a=</w:t>
      </w:r>
      <w:proofErr w:type="spellStart"/>
      <w:proofErr w:type="gramStart"/>
      <w:r w:rsidRPr="00E145F7">
        <w:t>o.getElementsByTagName</w:t>
      </w:r>
      <w:proofErr w:type="spellEnd"/>
      <w:proofErr w:type="gramEnd"/>
      <w:r w:rsidRPr="00E145F7">
        <w:t>('head</w:t>
      </w:r>
      <w:proofErr w:type="gramStart"/>
      <w:r w:rsidRPr="00E145F7">
        <w:t>')[</w:t>
      </w:r>
      <w:proofErr w:type="gramEnd"/>
      <w:r w:rsidRPr="00E145F7">
        <w:t>0];</w:t>
      </w:r>
    </w:p>
    <w:p w14:paraId="2936417C" w14:textId="77777777" w:rsidR="00E145F7" w:rsidRPr="00E145F7" w:rsidRDefault="00E145F7" w:rsidP="00E145F7">
      <w:r w:rsidRPr="00E145F7">
        <w:t xml:space="preserve">        r=</w:t>
      </w:r>
      <w:proofErr w:type="spellStart"/>
      <w:proofErr w:type="gramStart"/>
      <w:r w:rsidRPr="00E145F7">
        <w:t>o.createElement</w:t>
      </w:r>
      <w:proofErr w:type="spellEnd"/>
      <w:proofErr w:type="gramEnd"/>
      <w:r w:rsidRPr="00E145F7">
        <w:t>('script'</w:t>
      </w:r>
      <w:proofErr w:type="gramStart"/>
      <w:r w:rsidRPr="00E145F7">
        <w:t>);</w:t>
      </w:r>
      <w:proofErr w:type="spellStart"/>
      <w:r w:rsidRPr="00E145F7">
        <w:t>r</w:t>
      </w:r>
      <w:proofErr w:type="gramEnd"/>
      <w:r w:rsidRPr="00E145F7">
        <w:t>.async</w:t>
      </w:r>
      <w:proofErr w:type="spellEnd"/>
      <w:r w:rsidRPr="00E145F7">
        <w:t>=1;</w:t>
      </w:r>
    </w:p>
    <w:p w14:paraId="217B091E" w14:textId="77777777" w:rsidR="00E145F7" w:rsidRPr="00E145F7" w:rsidRDefault="00E145F7" w:rsidP="00E145F7">
      <w:r w:rsidRPr="00E145F7">
        <w:t xml:space="preserve">        </w:t>
      </w:r>
      <w:proofErr w:type="spellStart"/>
      <w:r w:rsidRPr="00E145F7">
        <w:t>r.src</w:t>
      </w:r>
      <w:proofErr w:type="spellEnd"/>
      <w:r w:rsidRPr="00E145F7">
        <w:t>=</w:t>
      </w:r>
      <w:proofErr w:type="spellStart"/>
      <w:r w:rsidRPr="00E145F7">
        <w:t>t+h</w:t>
      </w:r>
      <w:proofErr w:type="spellEnd"/>
      <w:r w:rsidRPr="00E145F7">
        <w:t>._hjSettings.</w:t>
      </w:r>
      <w:proofErr w:type="spellStart"/>
      <w:r w:rsidRPr="00E145F7">
        <w:t>hjid+j+h</w:t>
      </w:r>
      <w:proofErr w:type="spellEnd"/>
      <w:r w:rsidRPr="00E145F7">
        <w:t>._</w:t>
      </w:r>
      <w:proofErr w:type="spellStart"/>
      <w:r w:rsidRPr="00E145F7">
        <w:t>hjSettings.hjsv</w:t>
      </w:r>
      <w:proofErr w:type="spellEnd"/>
      <w:r w:rsidRPr="00E145F7">
        <w:t>;</w:t>
      </w:r>
    </w:p>
    <w:p w14:paraId="081979ED" w14:textId="77777777" w:rsidR="00E145F7" w:rsidRPr="00E145F7" w:rsidRDefault="00E145F7" w:rsidP="00E145F7">
      <w:r w:rsidRPr="00E145F7">
        <w:t xml:space="preserve">        </w:t>
      </w:r>
      <w:proofErr w:type="spellStart"/>
      <w:proofErr w:type="gramStart"/>
      <w:r w:rsidRPr="00E145F7">
        <w:t>a.appendChild</w:t>
      </w:r>
      <w:proofErr w:type="spellEnd"/>
      <w:proofErr w:type="gramEnd"/>
      <w:r w:rsidRPr="00E145F7">
        <w:t>(r);</w:t>
      </w:r>
    </w:p>
    <w:p w14:paraId="54672B26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})(window,document</w:t>
      </w:r>
      <w:proofErr w:type="gramEnd"/>
      <w:r w:rsidRPr="00E145F7">
        <w:t>,'https://static.hotjar.com/c/hotjar-','.js?sv=');</w:t>
      </w:r>
    </w:p>
    <w:p w14:paraId="14EF3789" w14:textId="77777777" w:rsidR="00E145F7" w:rsidRPr="00E145F7" w:rsidRDefault="00E145F7" w:rsidP="00E145F7">
      <w:r w:rsidRPr="00E145F7">
        <w:lastRenderedPageBreak/>
        <w:t>&lt;/script&gt;</w:t>
      </w:r>
    </w:p>
    <w:p w14:paraId="09F05ECD" w14:textId="77777777" w:rsidR="00E145F7" w:rsidRDefault="00E145F7" w:rsidP="00E145F7">
      <w:pPr>
        <w:rPr>
          <w:b/>
          <w:bCs/>
        </w:rPr>
      </w:pPr>
    </w:p>
    <w:p w14:paraId="3832375F" w14:textId="7F26AE0F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Forms and Integration</w:t>
      </w:r>
    </w:p>
    <w:p w14:paraId="7982FE9E" w14:textId="77777777" w:rsidR="00E145F7" w:rsidRPr="00E145F7" w:rsidRDefault="00E145F7" w:rsidP="00E145F7">
      <w:proofErr w:type="spellStart"/>
      <w:r w:rsidRPr="00E145F7">
        <w:rPr>
          <w:b/>
          <w:bCs/>
        </w:rPr>
        <w:t>EmailJS</w:t>
      </w:r>
      <w:proofErr w:type="spellEnd"/>
    </w:p>
    <w:p w14:paraId="316EDBB3" w14:textId="77777777" w:rsidR="00E145F7" w:rsidRPr="00E145F7" w:rsidRDefault="00E145F7" w:rsidP="00E145F7">
      <w:pPr>
        <w:numPr>
          <w:ilvl w:val="0"/>
          <w:numId w:val="315"/>
        </w:numPr>
      </w:pPr>
      <w:r w:rsidRPr="00E145F7">
        <w:t>Service ID: service_9zqg7ph</w:t>
      </w:r>
    </w:p>
    <w:p w14:paraId="04EF35E0" w14:textId="77777777" w:rsidR="00E145F7" w:rsidRPr="00E145F7" w:rsidRDefault="00E145F7" w:rsidP="00E145F7">
      <w:pPr>
        <w:numPr>
          <w:ilvl w:val="0"/>
          <w:numId w:val="315"/>
        </w:numPr>
      </w:pPr>
      <w:r w:rsidRPr="00E145F7">
        <w:t xml:space="preserve">Template ID: </w:t>
      </w:r>
      <w:proofErr w:type="spellStart"/>
      <w:r w:rsidRPr="00E145F7">
        <w:t>template_svarzxp</w:t>
      </w:r>
      <w:proofErr w:type="spellEnd"/>
    </w:p>
    <w:p w14:paraId="67F28FAA" w14:textId="77777777" w:rsidR="00E145F7" w:rsidRPr="00E145F7" w:rsidRDefault="00E145F7" w:rsidP="00E145F7">
      <w:pPr>
        <w:numPr>
          <w:ilvl w:val="0"/>
          <w:numId w:val="315"/>
        </w:numPr>
      </w:pPr>
      <w:r w:rsidRPr="00E145F7">
        <w:t>Public Key: B2gzFCQAygT0ycovs</w:t>
      </w:r>
    </w:p>
    <w:p w14:paraId="0CF3E7E4" w14:textId="77777777" w:rsidR="00E145F7" w:rsidRDefault="00E145F7" w:rsidP="00E145F7">
      <w:pPr>
        <w:rPr>
          <w:b/>
          <w:bCs/>
        </w:rPr>
      </w:pPr>
    </w:p>
    <w:p w14:paraId="5F7E5CED" w14:textId="77E0FA6C" w:rsidR="00E145F7" w:rsidRPr="00E145F7" w:rsidRDefault="00E145F7" w:rsidP="00E145F7">
      <w:r w:rsidRPr="00E145F7">
        <w:rPr>
          <w:b/>
          <w:bCs/>
        </w:rPr>
        <w:t>Firebase</w:t>
      </w:r>
    </w:p>
    <w:p w14:paraId="0DBFC6B8" w14:textId="77777777" w:rsidR="00E145F7" w:rsidRPr="00E145F7" w:rsidRDefault="00E145F7" w:rsidP="00E145F7">
      <w:r w:rsidRPr="00E145F7">
        <w:t xml:space="preserve">const </w:t>
      </w:r>
      <w:proofErr w:type="spellStart"/>
      <w:r w:rsidRPr="00E145F7">
        <w:t>firebaseConfig</w:t>
      </w:r>
      <w:proofErr w:type="spellEnd"/>
      <w:r w:rsidRPr="00E145F7">
        <w:t xml:space="preserve"> = {</w:t>
      </w:r>
    </w:p>
    <w:p w14:paraId="1137336C" w14:textId="77777777" w:rsidR="00E145F7" w:rsidRPr="00E145F7" w:rsidRDefault="00E145F7" w:rsidP="00E145F7">
      <w:r w:rsidRPr="00E145F7">
        <w:t xml:space="preserve">  </w:t>
      </w:r>
      <w:proofErr w:type="spellStart"/>
      <w:r w:rsidRPr="00E145F7">
        <w:t>apiKey</w:t>
      </w:r>
      <w:proofErr w:type="spellEnd"/>
      <w:r w:rsidRPr="00E145F7">
        <w:t>: "AIzaSyBSflm4eywzjJ16XYLzAyBT6bVfAacGmWk",</w:t>
      </w:r>
    </w:p>
    <w:p w14:paraId="0DBC8104" w14:textId="77777777" w:rsidR="00E145F7" w:rsidRPr="00E145F7" w:rsidRDefault="00E145F7" w:rsidP="00E145F7">
      <w:r w:rsidRPr="00E145F7">
        <w:t xml:space="preserve">  </w:t>
      </w:r>
      <w:proofErr w:type="spellStart"/>
      <w:r w:rsidRPr="00E145F7">
        <w:t>authDomain</w:t>
      </w:r>
      <w:proofErr w:type="spellEnd"/>
      <w:r w:rsidRPr="00E145F7">
        <w:t>: "texas-electric-forms.firebaseapp.com",</w:t>
      </w:r>
    </w:p>
    <w:p w14:paraId="13AE3492" w14:textId="77777777" w:rsidR="00E145F7" w:rsidRPr="00E145F7" w:rsidRDefault="00E145F7" w:rsidP="00E145F7">
      <w:r w:rsidRPr="00E145F7">
        <w:t xml:space="preserve">  </w:t>
      </w:r>
      <w:proofErr w:type="spellStart"/>
      <w:r w:rsidRPr="00E145F7">
        <w:t>projectId</w:t>
      </w:r>
      <w:proofErr w:type="spellEnd"/>
      <w:r w:rsidRPr="00E145F7">
        <w:t>: "</w:t>
      </w:r>
      <w:proofErr w:type="spellStart"/>
      <w:r w:rsidRPr="00E145F7">
        <w:t>texas</w:t>
      </w:r>
      <w:proofErr w:type="spellEnd"/>
      <w:r w:rsidRPr="00E145F7">
        <w:t>-electric-forms",</w:t>
      </w:r>
    </w:p>
    <w:p w14:paraId="1D238EC5" w14:textId="77777777" w:rsidR="00E145F7" w:rsidRPr="00E145F7" w:rsidRDefault="00E145F7" w:rsidP="00E145F7">
      <w:r w:rsidRPr="00E145F7">
        <w:t xml:space="preserve">  </w:t>
      </w:r>
      <w:proofErr w:type="spellStart"/>
      <w:r w:rsidRPr="00E145F7">
        <w:t>storageBucket</w:t>
      </w:r>
      <w:proofErr w:type="spellEnd"/>
      <w:r w:rsidRPr="00E145F7">
        <w:t>: "</w:t>
      </w:r>
      <w:proofErr w:type="spellStart"/>
      <w:r w:rsidRPr="00E145F7">
        <w:t>texas</w:t>
      </w:r>
      <w:proofErr w:type="spellEnd"/>
      <w:r w:rsidRPr="00E145F7">
        <w:t>-electric-</w:t>
      </w:r>
      <w:proofErr w:type="spellStart"/>
      <w:r w:rsidRPr="00E145F7">
        <w:t>forms.firebasestorage.app</w:t>
      </w:r>
      <w:proofErr w:type="spellEnd"/>
      <w:r w:rsidRPr="00E145F7">
        <w:t>",</w:t>
      </w:r>
    </w:p>
    <w:p w14:paraId="7828EB36" w14:textId="77777777" w:rsidR="00E145F7" w:rsidRPr="00E145F7" w:rsidRDefault="00E145F7" w:rsidP="00E145F7">
      <w:r w:rsidRPr="00E145F7">
        <w:t xml:space="preserve">  </w:t>
      </w:r>
      <w:proofErr w:type="spellStart"/>
      <w:r w:rsidRPr="00E145F7">
        <w:t>messagingSenderId</w:t>
      </w:r>
      <w:proofErr w:type="spellEnd"/>
      <w:r w:rsidRPr="00E145F7">
        <w:t>: "868607141020",</w:t>
      </w:r>
    </w:p>
    <w:p w14:paraId="54D47A0A" w14:textId="77777777" w:rsidR="00E145F7" w:rsidRPr="00E145F7" w:rsidRDefault="00E145F7" w:rsidP="00E145F7">
      <w:r w:rsidRPr="00E145F7">
        <w:t xml:space="preserve">  </w:t>
      </w:r>
      <w:proofErr w:type="spellStart"/>
      <w:r w:rsidRPr="00E145F7">
        <w:t>appId</w:t>
      </w:r>
      <w:proofErr w:type="spellEnd"/>
      <w:r w:rsidRPr="00E145F7">
        <w:t>: "</w:t>
      </w:r>
      <w:proofErr w:type="gramStart"/>
      <w:r w:rsidRPr="00E145F7">
        <w:t>1:868607141020:web</w:t>
      </w:r>
      <w:proofErr w:type="gramEnd"/>
      <w:r w:rsidRPr="00E145F7">
        <w:t>:9c481dc10c8173bb1ff959",</w:t>
      </w:r>
    </w:p>
    <w:p w14:paraId="765AC28C" w14:textId="77777777" w:rsidR="00E145F7" w:rsidRPr="00E145F7" w:rsidRDefault="00E145F7" w:rsidP="00E145F7">
      <w:r w:rsidRPr="00E145F7">
        <w:t xml:space="preserve">  </w:t>
      </w:r>
      <w:proofErr w:type="spellStart"/>
      <w:r w:rsidRPr="00E145F7">
        <w:t>measurementId</w:t>
      </w:r>
      <w:proofErr w:type="spellEnd"/>
      <w:r w:rsidRPr="00E145F7">
        <w:t>: "G-S9L4GCE4NN"</w:t>
      </w:r>
    </w:p>
    <w:p w14:paraId="12E66ACD" w14:textId="77777777" w:rsidR="00E145F7" w:rsidRDefault="00E145F7" w:rsidP="00E145F7">
      <w:r w:rsidRPr="00E145F7">
        <w:t>}</w:t>
      </w:r>
    </w:p>
    <w:p w14:paraId="3C64E056" w14:textId="77777777" w:rsidR="00E145F7" w:rsidRDefault="00E145F7" w:rsidP="00E145F7"/>
    <w:p w14:paraId="629552DB" w14:textId="77777777" w:rsidR="00E145F7" w:rsidRDefault="00E145F7" w:rsidP="00E145F7"/>
    <w:p w14:paraId="0EF04D22" w14:textId="77777777" w:rsidR="00E145F7" w:rsidRDefault="00E145F7" w:rsidP="00E145F7"/>
    <w:p w14:paraId="2B64950C" w14:textId="77777777" w:rsidR="00E145F7" w:rsidRDefault="00E145F7" w:rsidP="00E145F7"/>
    <w:p w14:paraId="0C983660" w14:textId="77777777" w:rsidR="00E145F7" w:rsidRDefault="00E145F7" w:rsidP="00E145F7"/>
    <w:p w14:paraId="2D62FBB9" w14:textId="77777777" w:rsidR="00E145F7" w:rsidRDefault="00E145F7" w:rsidP="00E145F7"/>
    <w:p w14:paraId="6312D595" w14:textId="77777777" w:rsidR="00E145F7" w:rsidRPr="00E145F7" w:rsidRDefault="00E145F7" w:rsidP="00E145F7"/>
    <w:p w14:paraId="2C9BEA5A" w14:textId="77777777" w:rsidR="00E145F7" w:rsidRPr="00E145F7" w:rsidRDefault="00000000" w:rsidP="00E145F7">
      <w:r>
        <w:pict w14:anchorId="73912C40">
          <v:rect id="_x0000_i1026" style="width:0;height:1.5pt" o:hralign="center" o:hrstd="t" o:hr="t" fillcolor="#a0a0a0" stroked="f"/>
        </w:pict>
      </w:r>
    </w:p>
    <w:p w14:paraId="747A5B27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2. DEVELOPMENT STANDARDS</w:t>
      </w:r>
    </w:p>
    <w:p w14:paraId="1507ECEB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Website Development Guidelines</w:t>
      </w:r>
    </w:p>
    <w:p w14:paraId="6C18AFB0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 xml:space="preserve">Mobile-first approach using </w:t>
      </w:r>
      <w:proofErr w:type="spellStart"/>
      <w:r w:rsidRPr="00E145F7">
        <w:t>TailwindCSS</w:t>
      </w:r>
      <w:proofErr w:type="spellEnd"/>
    </w:p>
    <w:p w14:paraId="0A18D53F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>SEO-optimized HTML structure</w:t>
      </w:r>
    </w:p>
    <w:p w14:paraId="75B99159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>Accessible color contrast ratios</w:t>
      </w:r>
    </w:p>
    <w:p w14:paraId="6B09FDC3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>Compressed and optimized images</w:t>
      </w:r>
    </w:p>
    <w:p w14:paraId="79591A8C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>Cross-browser compatibility</w:t>
      </w:r>
    </w:p>
    <w:p w14:paraId="6A5C5EAC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>Regular mobile testing</w:t>
      </w:r>
    </w:p>
    <w:p w14:paraId="74A8E963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>Clear documentation</w:t>
      </w:r>
    </w:p>
    <w:p w14:paraId="0F0E734E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>Consistent class naming</w:t>
      </w:r>
    </w:p>
    <w:p w14:paraId="386A2006" w14:textId="77777777" w:rsidR="00E145F7" w:rsidRPr="00E145F7" w:rsidRDefault="00E145F7" w:rsidP="00E145F7">
      <w:pPr>
        <w:numPr>
          <w:ilvl w:val="0"/>
          <w:numId w:val="316"/>
        </w:numPr>
      </w:pPr>
      <w:r w:rsidRPr="00E145F7">
        <w:t>Regular backups</w:t>
      </w:r>
    </w:p>
    <w:p w14:paraId="257C4B4C" w14:textId="77777777" w:rsidR="00E145F7" w:rsidRDefault="00E145F7" w:rsidP="00E145F7">
      <w:pPr>
        <w:rPr>
          <w:b/>
          <w:bCs/>
        </w:rPr>
      </w:pPr>
    </w:p>
    <w:p w14:paraId="5A5B51DB" w14:textId="16891F23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Responsive Breakpoints</w:t>
      </w:r>
    </w:p>
    <w:p w14:paraId="7C6029ED" w14:textId="77777777" w:rsidR="00E145F7" w:rsidRPr="00E145F7" w:rsidRDefault="00E145F7" w:rsidP="00E145F7">
      <w:pPr>
        <w:numPr>
          <w:ilvl w:val="0"/>
          <w:numId w:val="317"/>
        </w:numPr>
      </w:pPr>
      <w:proofErr w:type="spellStart"/>
      <w:r w:rsidRPr="00E145F7">
        <w:t>sm</w:t>
      </w:r>
      <w:proofErr w:type="spellEnd"/>
      <w:r w:rsidRPr="00E145F7">
        <w:t>: 640px</w:t>
      </w:r>
    </w:p>
    <w:p w14:paraId="10357478" w14:textId="77777777" w:rsidR="00E145F7" w:rsidRPr="00E145F7" w:rsidRDefault="00E145F7" w:rsidP="00E145F7">
      <w:pPr>
        <w:numPr>
          <w:ilvl w:val="0"/>
          <w:numId w:val="317"/>
        </w:numPr>
      </w:pPr>
      <w:r w:rsidRPr="00E145F7">
        <w:t>md: 768px</w:t>
      </w:r>
    </w:p>
    <w:p w14:paraId="6DC1CD5F" w14:textId="77777777" w:rsidR="00E145F7" w:rsidRPr="00E145F7" w:rsidRDefault="00E145F7" w:rsidP="00E145F7">
      <w:pPr>
        <w:numPr>
          <w:ilvl w:val="0"/>
          <w:numId w:val="317"/>
        </w:numPr>
      </w:pPr>
      <w:r w:rsidRPr="00E145F7">
        <w:t>lg: 1024px</w:t>
      </w:r>
    </w:p>
    <w:p w14:paraId="3EF0B50A" w14:textId="77777777" w:rsidR="00E145F7" w:rsidRPr="00E145F7" w:rsidRDefault="00E145F7" w:rsidP="00E145F7">
      <w:pPr>
        <w:numPr>
          <w:ilvl w:val="0"/>
          <w:numId w:val="317"/>
        </w:numPr>
      </w:pPr>
      <w:r w:rsidRPr="00E145F7">
        <w:t>xl: 1280px</w:t>
      </w:r>
    </w:p>
    <w:p w14:paraId="335E2078" w14:textId="77777777" w:rsidR="00E145F7" w:rsidRPr="00E145F7" w:rsidRDefault="00E145F7" w:rsidP="00E145F7">
      <w:pPr>
        <w:numPr>
          <w:ilvl w:val="0"/>
          <w:numId w:val="317"/>
        </w:numPr>
      </w:pPr>
      <w:r w:rsidRPr="00E145F7">
        <w:t>2xl: 1536px</w:t>
      </w:r>
    </w:p>
    <w:p w14:paraId="38F9A92C" w14:textId="77777777" w:rsidR="00E145F7" w:rsidRDefault="00E145F7" w:rsidP="00E145F7">
      <w:pPr>
        <w:rPr>
          <w:b/>
          <w:bCs/>
        </w:rPr>
      </w:pPr>
    </w:p>
    <w:p w14:paraId="3D105B49" w14:textId="4A6C54AF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Code Standards</w:t>
      </w:r>
    </w:p>
    <w:p w14:paraId="378AC222" w14:textId="77777777" w:rsidR="00E145F7" w:rsidRPr="00E145F7" w:rsidRDefault="00E145F7" w:rsidP="00E145F7">
      <w:r w:rsidRPr="00E145F7">
        <w:rPr>
          <w:b/>
          <w:bCs/>
        </w:rPr>
        <w:t>New CSS Classes</w:t>
      </w:r>
    </w:p>
    <w:p w14:paraId="6146582F" w14:textId="77777777" w:rsidR="00E145F7" w:rsidRPr="00E145F7" w:rsidRDefault="00E145F7" w:rsidP="00E145F7">
      <w:pPr>
        <w:numPr>
          <w:ilvl w:val="0"/>
          <w:numId w:val="318"/>
        </w:numPr>
      </w:pPr>
      <w:r w:rsidRPr="00E145F7">
        <w:t>Document all new custom CSS classes</w:t>
      </w:r>
    </w:p>
    <w:p w14:paraId="62B1E800" w14:textId="77777777" w:rsidR="00E145F7" w:rsidRPr="00E145F7" w:rsidRDefault="00E145F7" w:rsidP="00E145F7">
      <w:pPr>
        <w:numPr>
          <w:ilvl w:val="0"/>
          <w:numId w:val="318"/>
        </w:numPr>
      </w:pPr>
      <w:r w:rsidRPr="00E145F7">
        <w:t>Provide examples of proper usage</w:t>
      </w:r>
    </w:p>
    <w:p w14:paraId="5E1E3B8A" w14:textId="77777777" w:rsidR="00E145F7" w:rsidRPr="00E145F7" w:rsidRDefault="00E145F7" w:rsidP="00E145F7">
      <w:pPr>
        <w:numPr>
          <w:ilvl w:val="0"/>
          <w:numId w:val="318"/>
        </w:numPr>
      </w:pPr>
      <w:r w:rsidRPr="00E145F7">
        <w:t>Include responsive behavior specifications</w:t>
      </w:r>
    </w:p>
    <w:p w14:paraId="48DEFA6B" w14:textId="77777777" w:rsidR="00E145F7" w:rsidRPr="00E145F7" w:rsidRDefault="00E145F7" w:rsidP="00E145F7">
      <w:pPr>
        <w:numPr>
          <w:ilvl w:val="0"/>
          <w:numId w:val="318"/>
        </w:numPr>
      </w:pPr>
      <w:r w:rsidRPr="00E145F7">
        <w:t>Explain interaction states (hover, active, etc.)</w:t>
      </w:r>
    </w:p>
    <w:p w14:paraId="7E46B35D" w14:textId="77777777" w:rsidR="00E145F7" w:rsidRDefault="00E145F7" w:rsidP="00E145F7">
      <w:pPr>
        <w:rPr>
          <w:b/>
          <w:bCs/>
        </w:rPr>
      </w:pPr>
    </w:p>
    <w:p w14:paraId="2D39BA2E" w14:textId="2D3FA917" w:rsidR="00E145F7" w:rsidRPr="00E145F7" w:rsidRDefault="00E145F7" w:rsidP="00E145F7">
      <w:r w:rsidRPr="00E145F7">
        <w:rPr>
          <w:b/>
          <w:bCs/>
        </w:rPr>
        <w:lastRenderedPageBreak/>
        <w:t>JavaScript Functions</w:t>
      </w:r>
    </w:p>
    <w:p w14:paraId="1AA8525A" w14:textId="77777777" w:rsidR="00E145F7" w:rsidRPr="00E145F7" w:rsidRDefault="00E145F7" w:rsidP="00E145F7">
      <w:pPr>
        <w:numPr>
          <w:ilvl w:val="0"/>
          <w:numId w:val="319"/>
        </w:numPr>
      </w:pPr>
      <w:r w:rsidRPr="00E145F7">
        <w:t>Document all new JavaScript functions</w:t>
      </w:r>
    </w:p>
    <w:p w14:paraId="466BFFCA" w14:textId="77777777" w:rsidR="00E145F7" w:rsidRPr="00E145F7" w:rsidRDefault="00E145F7" w:rsidP="00E145F7">
      <w:pPr>
        <w:numPr>
          <w:ilvl w:val="0"/>
          <w:numId w:val="319"/>
        </w:numPr>
      </w:pPr>
      <w:r w:rsidRPr="00E145F7">
        <w:t>Provide implementation guidelines</w:t>
      </w:r>
    </w:p>
    <w:p w14:paraId="3840D1F5" w14:textId="77777777" w:rsidR="00E145F7" w:rsidRPr="00E145F7" w:rsidRDefault="00E145F7" w:rsidP="00E145F7">
      <w:pPr>
        <w:numPr>
          <w:ilvl w:val="0"/>
          <w:numId w:val="319"/>
        </w:numPr>
      </w:pPr>
      <w:r w:rsidRPr="00E145F7">
        <w:t>Include event handling recommendations</w:t>
      </w:r>
    </w:p>
    <w:p w14:paraId="29C37B39" w14:textId="77777777" w:rsidR="00E145F7" w:rsidRPr="00E145F7" w:rsidRDefault="00E145F7" w:rsidP="00E145F7">
      <w:pPr>
        <w:numPr>
          <w:ilvl w:val="0"/>
          <w:numId w:val="319"/>
        </w:numPr>
      </w:pPr>
      <w:r w:rsidRPr="00E145F7">
        <w:t>Note browser compatibility considerations</w:t>
      </w:r>
    </w:p>
    <w:p w14:paraId="7B718351" w14:textId="77777777" w:rsidR="00E145F7" w:rsidRDefault="00E145F7" w:rsidP="00E145F7">
      <w:pPr>
        <w:rPr>
          <w:b/>
          <w:bCs/>
        </w:rPr>
      </w:pPr>
    </w:p>
    <w:p w14:paraId="4B5AFDAB" w14:textId="29DC172B" w:rsidR="00E145F7" w:rsidRPr="00E145F7" w:rsidRDefault="00E145F7" w:rsidP="00E145F7">
      <w:r w:rsidRPr="00E145F7">
        <w:rPr>
          <w:b/>
          <w:bCs/>
        </w:rPr>
        <w:t>Mobile/Desktop CTA Implementation</w:t>
      </w:r>
    </w:p>
    <w:p w14:paraId="7CC2594A" w14:textId="77777777" w:rsidR="00E145F7" w:rsidRPr="00E145F7" w:rsidRDefault="00E145F7" w:rsidP="00E145F7">
      <w:pPr>
        <w:numPr>
          <w:ilvl w:val="0"/>
          <w:numId w:val="320"/>
        </w:numPr>
      </w:pPr>
      <w:r w:rsidRPr="00E145F7">
        <w:t>Document fixed position CTA patterns</w:t>
      </w:r>
    </w:p>
    <w:p w14:paraId="46E879B9" w14:textId="77777777" w:rsidR="00E145F7" w:rsidRPr="00E145F7" w:rsidRDefault="00E145F7" w:rsidP="00E145F7">
      <w:pPr>
        <w:numPr>
          <w:ilvl w:val="0"/>
          <w:numId w:val="320"/>
        </w:numPr>
      </w:pPr>
      <w:r w:rsidRPr="00E145F7">
        <w:t>Provide responsive behavior guidelines</w:t>
      </w:r>
    </w:p>
    <w:p w14:paraId="5F928233" w14:textId="77777777" w:rsidR="00E145F7" w:rsidRPr="00E145F7" w:rsidRDefault="00E145F7" w:rsidP="00E145F7">
      <w:pPr>
        <w:numPr>
          <w:ilvl w:val="0"/>
          <w:numId w:val="320"/>
        </w:numPr>
      </w:pPr>
      <w:r w:rsidRPr="00E145F7">
        <w:t>Include click tracking implementation</w:t>
      </w:r>
    </w:p>
    <w:p w14:paraId="1299D01F" w14:textId="77777777" w:rsidR="00E145F7" w:rsidRPr="00E145F7" w:rsidRDefault="00E145F7" w:rsidP="00E145F7">
      <w:pPr>
        <w:numPr>
          <w:ilvl w:val="0"/>
          <w:numId w:val="320"/>
        </w:numPr>
      </w:pPr>
      <w:r w:rsidRPr="00E145F7">
        <w:t>Best practices for conversion optimization</w:t>
      </w:r>
    </w:p>
    <w:p w14:paraId="3465EF35" w14:textId="77777777" w:rsidR="00E145F7" w:rsidRDefault="00E145F7" w:rsidP="00E145F7">
      <w:pPr>
        <w:rPr>
          <w:b/>
          <w:bCs/>
        </w:rPr>
      </w:pPr>
    </w:p>
    <w:p w14:paraId="31D1F6D3" w14:textId="118EF551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HTML Base Structure</w:t>
      </w:r>
    </w:p>
    <w:p w14:paraId="5EF6D404" w14:textId="77777777" w:rsidR="00E145F7" w:rsidRPr="00E145F7" w:rsidRDefault="00E145F7" w:rsidP="00E145F7">
      <w:r w:rsidRPr="00E145F7">
        <w:t>&lt;!DOCTYPE html&gt;</w:t>
      </w:r>
    </w:p>
    <w:p w14:paraId="3E3095B7" w14:textId="77777777" w:rsidR="00E145F7" w:rsidRPr="00E145F7" w:rsidRDefault="00E145F7" w:rsidP="00E145F7">
      <w:r w:rsidRPr="00E145F7">
        <w:t>&lt;html lang="</w:t>
      </w:r>
      <w:proofErr w:type="spellStart"/>
      <w:r w:rsidRPr="00E145F7">
        <w:t>en</w:t>
      </w:r>
      <w:proofErr w:type="spellEnd"/>
      <w:r w:rsidRPr="00E145F7">
        <w:t>"&gt;</w:t>
      </w:r>
    </w:p>
    <w:p w14:paraId="68EC5569" w14:textId="77777777" w:rsidR="00E145F7" w:rsidRPr="00E145F7" w:rsidRDefault="00E145F7" w:rsidP="00E145F7">
      <w:r w:rsidRPr="00E145F7">
        <w:t>&lt;head&gt;</w:t>
      </w:r>
    </w:p>
    <w:p w14:paraId="4D95855F" w14:textId="77777777" w:rsidR="00E145F7" w:rsidRPr="00E145F7" w:rsidRDefault="00E145F7" w:rsidP="00E145F7">
      <w:r w:rsidRPr="00E145F7">
        <w:t xml:space="preserve">    &lt;meta charset="UTF-8"&gt;</w:t>
      </w:r>
    </w:p>
    <w:p w14:paraId="7C2A5A63" w14:textId="77777777" w:rsidR="00E145F7" w:rsidRPr="00E145F7" w:rsidRDefault="00E145F7" w:rsidP="00E145F7">
      <w:r w:rsidRPr="00E145F7">
        <w:t xml:space="preserve">    &lt;meta name="viewport" content="width=device-width, initial-scale=1.0"&gt;</w:t>
      </w:r>
    </w:p>
    <w:p w14:paraId="7FDA6FBD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SEO Meta Tags --&gt;</w:t>
      </w:r>
    </w:p>
    <w:p w14:paraId="79FD9586" w14:textId="77777777" w:rsidR="00E145F7" w:rsidRPr="00E145F7" w:rsidRDefault="00E145F7" w:rsidP="00E145F7">
      <w:r w:rsidRPr="00E145F7">
        <w:t xml:space="preserve">    &lt;title</w:t>
      </w:r>
      <w:proofErr w:type="gramStart"/>
      <w:r w:rsidRPr="00E145F7">
        <w:t>&gt;[</w:t>
      </w:r>
      <w:proofErr w:type="gramEnd"/>
      <w:r w:rsidRPr="00E145F7">
        <w:t>Page Title] | Texas Electric and Light&lt;/title&gt;</w:t>
      </w:r>
    </w:p>
    <w:p w14:paraId="105E3D3A" w14:textId="77777777" w:rsidR="00E145F7" w:rsidRPr="00E145F7" w:rsidRDefault="00E145F7" w:rsidP="00E145F7">
      <w:r w:rsidRPr="00E145F7">
        <w:t xml:space="preserve">    &lt;meta name="description" content="[Page Description]"&gt;</w:t>
      </w:r>
    </w:p>
    <w:p w14:paraId="0A5FA42E" w14:textId="77777777" w:rsidR="00E145F7" w:rsidRPr="00E145F7" w:rsidRDefault="00E145F7" w:rsidP="00E145F7">
      <w:r w:rsidRPr="00E145F7">
        <w:t xml:space="preserve">    &lt;meta name="robots" content="index, follow"&gt;</w:t>
      </w:r>
    </w:p>
    <w:p w14:paraId="122A1E7A" w14:textId="77777777" w:rsidR="00E145F7" w:rsidRPr="00E145F7" w:rsidRDefault="00E145F7" w:rsidP="00E145F7">
      <w:r w:rsidRPr="00E145F7">
        <w:t xml:space="preserve">    &lt;link </w:t>
      </w:r>
      <w:proofErr w:type="spellStart"/>
      <w:r w:rsidRPr="00E145F7">
        <w:t>rel</w:t>
      </w:r>
      <w:proofErr w:type="spellEnd"/>
      <w:r w:rsidRPr="00E145F7">
        <w:t xml:space="preserve">="canonical" </w:t>
      </w:r>
      <w:proofErr w:type="spellStart"/>
      <w:r w:rsidRPr="00E145F7">
        <w:t>href</w:t>
      </w:r>
      <w:proofErr w:type="spellEnd"/>
      <w:r w:rsidRPr="00E145F7">
        <w:t>="https://texaselectricandlight.com/[page-path]/" /&gt;</w:t>
      </w:r>
    </w:p>
    <w:p w14:paraId="74DFF6C6" w14:textId="77777777" w:rsidR="00E145F7" w:rsidRPr="00E145F7" w:rsidRDefault="00E145F7" w:rsidP="00E145F7">
      <w:r w:rsidRPr="00E145F7">
        <w:t xml:space="preserve">    </w:t>
      </w:r>
    </w:p>
    <w:p w14:paraId="4F0AFC92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Open Graph &amp; Twitter Tags --&gt;</w:t>
      </w:r>
    </w:p>
    <w:p w14:paraId="73884394" w14:textId="77777777" w:rsidR="00E145F7" w:rsidRPr="00E145F7" w:rsidRDefault="00E145F7" w:rsidP="00E145F7">
      <w:r w:rsidRPr="00E145F7">
        <w:t xml:space="preserve">    &lt;meta property="</w:t>
      </w:r>
      <w:proofErr w:type="spellStart"/>
      <w:proofErr w:type="gramStart"/>
      <w:r w:rsidRPr="00E145F7">
        <w:t>og:title</w:t>
      </w:r>
      <w:proofErr w:type="spellEnd"/>
      <w:proofErr w:type="gramEnd"/>
      <w:r w:rsidRPr="00E145F7">
        <w:t>" content="[Page Title] | Texas Electric and Light"&gt;</w:t>
      </w:r>
    </w:p>
    <w:p w14:paraId="4D957D1A" w14:textId="77777777" w:rsidR="00E145F7" w:rsidRPr="00E145F7" w:rsidRDefault="00E145F7" w:rsidP="00E145F7">
      <w:r w:rsidRPr="00E145F7">
        <w:lastRenderedPageBreak/>
        <w:t xml:space="preserve">    &lt;meta property="</w:t>
      </w:r>
      <w:proofErr w:type="spellStart"/>
      <w:proofErr w:type="gramStart"/>
      <w:r w:rsidRPr="00E145F7">
        <w:t>og:description</w:t>
      </w:r>
      <w:proofErr w:type="spellEnd"/>
      <w:proofErr w:type="gramEnd"/>
      <w:r w:rsidRPr="00E145F7">
        <w:t>" content="[Page Description]"&gt;</w:t>
      </w:r>
    </w:p>
    <w:p w14:paraId="7AED1D7E" w14:textId="77777777" w:rsidR="00E145F7" w:rsidRPr="00E145F7" w:rsidRDefault="00E145F7" w:rsidP="00E145F7">
      <w:r w:rsidRPr="00E145F7">
        <w:t xml:space="preserve">    &lt;meta property="</w:t>
      </w:r>
      <w:proofErr w:type="spellStart"/>
      <w:r w:rsidRPr="00E145F7">
        <w:t>og:url</w:t>
      </w:r>
      <w:proofErr w:type="spellEnd"/>
      <w:r w:rsidRPr="00E145F7">
        <w:t>" content="https://texaselectricandlight.com/[page-path]/"&gt;</w:t>
      </w:r>
    </w:p>
    <w:p w14:paraId="75915CD0" w14:textId="77777777" w:rsidR="00E145F7" w:rsidRPr="00E145F7" w:rsidRDefault="00E145F7" w:rsidP="00E145F7">
      <w:r w:rsidRPr="00E145F7">
        <w:t xml:space="preserve">    &lt;meta property="</w:t>
      </w:r>
      <w:proofErr w:type="spellStart"/>
      <w:proofErr w:type="gramStart"/>
      <w:r w:rsidRPr="00E145F7">
        <w:t>og:type</w:t>
      </w:r>
      <w:proofErr w:type="spellEnd"/>
      <w:proofErr w:type="gramEnd"/>
      <w:r w:rsidRPr="00E145F7">
        <w:t>" content="website"&gt;</w:t>
      </w:r>
    </w:p>
    <w:p w14:paraId="64A28315" w14:textId="77777777" w:rsidR="00E145F7" w:rsidRPr="00E145F7" w:rsidRDefault="00E145F7" w:rsidP="00E145F7">
      <w:r w:rsidRPr="00E145F7">
        <w:t xml:space="preserve">    &lt;meta property="</w:t>
      </w:r>
      <w:proofErr w:type="spellStart"/>
      <w:proofErr w:type="gramStart"/>
      <w:r w:rsidRPr="00E145F7">
        <w:t>og:image</w:t>
      </w:r>
      <w:proofErr w:type="spellEnd"/>
      <w:proofErr w:type="gramEnd"/>
      <w:r w:rsidRPr="00E145F7">
        <w:t>" content="https://texaselectricandlight.com/assets/images/logo-og.png"&gt;</w:t>
      </w:r>
    </w:p>
    <w:p w14:paraId="498BAFA5" w14:textId="77777777" w:rsidR="00E145F7" w:rsidRPr="00E145F7" w:rsidRDefault="00E145F7" w:rsidP="00E145F7">
      <w:r w:rsidRPr="00E145F7">
        <w:t xml:space="preserve">    </w:t>
      </w:r>
    </w:p>
    <w:p w14:paraId="0EDE1FD1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Stylesheets --&gt;</w:t>
      </w:r>
    </w:p>
    <w:p w14:paraId="7A77445A" w14:textId="77777777" w:rsidR="00E145F7" w:rsidRPr="00E145F7" w:rsidRDefault="00E145F7" w:rsidP="00E145F7">
      <w:r w:rsidRPr="00E145F7">
        <w:t xml:space="preserve">    &lt;link href="https://fonts.googleapis.com/css2?family=Raleway:wght@300;400;500;600;700&amp;display=swap" </w:t>
      </w:r>
      <w:proofErr w:type="spellStart"/>
      <w:r w:rsidRPr="00E145F7">
        <w:t>rel</w:t>
      </w:r>
      <w:proofErr w:type="spellEnd"/>
      <w:r w:rsidRPr="00E145F7">
        <w:t>="stylesheet"&gt;</w:t>
      </w:r>
    </w:p>
    <w:p w14:paraId="4C863013" w14:textId="77777777" w:rsidR="00E145F7" w:rsidRPr="00E145F7" w:rsidRDefault="00E145F7" w:rsidP="00E145F7">
      <w:r w:rsidRPr="00E145F7">
        <w:t xml:space="preserve">    &lt;link </w:t>
      </w:r>
      <w:proofErr w:type="spellStart"/>
      <w:r w:rsidRPr="00E145F7">
        <w:t>href</w:t>
      </w:r>
      <w:proofErr w:type="spellEnd"/>
      <w:r w:rsidRPr="00E145F7">
        <w:t>="/assets/</w:t>
      </w:r>
      <w:proofErr w:type="spellStart"/>
      <w:r w:rsidRPr="00E145F7">
        <w:t>css</w:t>
      </w:r>
      <w:proofErr w:type="spellEnd"/>
      <w:r w:rsidRPr="00E145F7">
        <w:t xml:space="preserve">/styles.css" </w:t>
      </w:r>
      <w:proofErr w:type="spellStart"/>
      <w:r w:rsidRPr="00E145F7">
        <w:t>rel</w:t>
      </w:r>
      <w:proofErr w:type="spellEnd"/>
      <w:r w:rsidRPr="00E145F7">
        <w:t>="stylesheet"&gt;</w:t>
      </w:r>
    </w:p>
    <w:p w14:paraId="52EF1AA6" w14:textId="77777777" w:rsidR="00E145F7" w:rsidRPr="00E145F7" w:rsidRDefault="00E145F7" w:rsidP="00E145F7">
      <w:r w:rsidRPr="00E145F7">
        <w:t xml:space="preserve">    </w:t>
      </w:r>
    </w:p>
    <w:p w14:paraId="39DE32AA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Tracking Code --&gt;</w:t>
      </w:r>
    </w:p>
    <w:p w14:paraId="1C4A6DDD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Google Tag Manager, Google Ads, Hotjar --&gt;</w:t>
      </w:r>
    </w:p>
    <w:p w14:paraId="6E658369" w14:textId="77777777" w:rsidR="00E145F7" w:rsidRPr="00E145F7" w:rsidRDefault="00E145F7" w:rsidP="00E145F7">
      <w:r w:rsidRPr="00E145F7">
        <w:t>&lt;/head&gt;</w:t>
      </w:r>
    </w:p>
    <w:p w14:paraId="476F41F7" w14:textId="77777777" w:rsidR="00E145F7" w:rsidRPr="00E145F7" w:rsidRDefault="00E145F7" w:rsidP="00E145F7">
      <w:r w:rsidRPr="00E145F7">
        <w:t>&lt;body&gt;</w:t>
      </w:r>
    </w:p>
    <w:p w14:paraId="12426D16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Google Tag Manager (</w:t>
      </w:r>
      <w:proofErr w:type="spellStart"/>
      <w:r w:rsidRPr="00E145F7">
        <w:t>noscript</w:t>
      </w:r>
      <w:proofErr w:type="spellEnd"/>
      <w:r w:rsidRPr="00E145F7">
        <w:t>) --&gt;</w:t>
      </w:r>
    </w:p>
    <w:p w14:paraId="195F9BFE" w14:textId="77777777" w:rsidR="00E145F7" w:rsidRPr="00E145F7" w:rsidRDefault="00E145F7" w:rsidP="00E145F7">
      <w:r w:rsidRPr="00E145F7">
        <w:t xml:space="preserve">    </w:t>
      </w:r>
    </w:p>
    <w:p w14:paraId="03F01F31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Header --&gt;</w:t>
      </w:r>
    </w:p>
    <w:p w14:paraId="2DE94BF5" w14:textId="77777777" w:rsidR="00E145F7" w:rsidRPr="00E145F7" w:rsidRDefault="00E145F7" w:rsidP="00E145F7">
      <w:r w:rsidRPr="00E145F7">
        <w:t xml:space="preserve">    &lt;header&gt;</w:t>
      </w:r>
    </w:p>
    <w:p w14:paraId="6A13AF79" w14:textId="77777777" w:rsidR="00E145F7" w:rsidRPr="00E145F7" w:rsidRDefault="00E145F7" w:rsidP="00E145F7">
      <w:r w:rsidRPr="00E145F7">
        <w:t xml:space="preserve">        </w:t>
      </w:r>
      <w:proofErr w:type="gramStart"/>
      <w:r w:rsidRPr="00E145F7">
        <w:t>&lt;!--</w:t>
      </w:r>
      <w:proofErr w:type="gramEnd"/>
      <w:r w:rsidRPr="00E145F7">
        <w:t xml:space="preserve"> Navigation --&gt;</w:t>
      </w:r>
    </w:p>
    <w:p w14:paraId="103F9B03" w14:textId="77777777" w:rsidR="00E145F7" w:rsidRPr="00E145F7" w:rsidRDefault="00E145F7" w:rsidP="00E145F7">
      <w:r w:rsidRPr="00E145F7">
        <w:t xml:space="preserve">    &lt;/header&gt;</w:t>
      </w:r>
    </w:p>
    <w:p w14:paraId="732A84B3" w14:textId="77777777" w:rsidR="00E145F7" w:rsidRPr="00E145F7" w:rsidRDefault="00E145F7" w:rsidP="00E145F7">
      <w:r w:rsidRPr="00E145F7">
        <w:t xml:space="preserve">    </w:t>
      </w:r>
    </w:p>
    <w:p w14:paraId="4131B339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Main Content --&gt;</w:t>
      </w:r>
    </w:p>
    <w:p w14:paraId="2AB576A3" w14:textId="77777777" w:rsidR="00E145F7" w:rsidRPr="00E145F7" w:rsidRDefault="00E145F7" w:rsidP="00E145F7">
      <w:r w:rsidRPr="00E145F7">
        <w:t xml:space="preserve">    &lt;main&gt;</w:t>
      </w:r>
    </w:p>
    <w:p w14:paraId="0E951865" w14:textId="77777777" w:rsidR="00E145F7" w:rsidRPr="00E145F7" w:rsidRDefault="00E145F7" w:rsidP="00E145F7">
      <w:r w:rsidRPr="00E145F7">
        <w:t xml:space="preserve">        </w:t>
      </w:r>
      <w:proofErr w:type="gramStart"/>
      <w:r w:rsidRPr="00E145F7">
        <w:t>&lt;!--</w:t>
      </w:r>
      <w:proofErr w:type="gramEnd"/>
      <w:r w:rsidRPr="00E145F7">
        <w:t xml:space="preserve"> Page Content --&gt;</w:t>
      </w:r>
    </w:p>
    <w:p w14:paraId="08D5919E" w14:textId="77777777" w:rsidR="00E145F7" w:rsidRPr="00E145F7" w:rsidRDefault="00E145F7" w:rsidP="00E145F7">
      <w:r w:rsidRPr="00E145F7">
        <w:t xml:space="preserve">    &lt;/main&gt;</w:t>
      </w:r>
    </w:p>
    <w:p w14:paraId="04401359" w14:textId="77777777" w:rsidR="00E145F7" w:rsidRPr="00E145F7" w:rsidRDefault="00E145F7" w:rsidP="00E145F7">
      <w:r w:rsidRPr="00E145F7">
        <w:lastRenderedPageBreak/>
        <w:t xml:space="preserve">    </w:t>
      </w:r>
    </w:p>
    <w:p w14:paraId="2932F29C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Footer --&gt;</w:t>
      </w:r>
    </w:p>
    <w:p w14:paraId="229203C5" w14:textId="77777777" w:rsidR="00E145F7" w:rsidRPr="00E145F7" w:rsidRDefault="00E145F7" w:rsidP="00E145F7">
      <w:r w:rsidRPr="00E145F7">
        <w:t xml:space="preserve">    &lt;footer&gt;</w:t>
      </w:r>
    </w:p>
    <w:p w14:paraId="56A75FC7" w14:textId="77777777" w:rsidR="00E145F7" w:rsidRPr="00E145F7" w:rsidRDefault="00E145F7" w:rsidP="00E145F7">
      <w:r w:rsidRPr="00E145F7">
        <w:t xml:space="preserve">        </w:t>
      </w:r>
      <w:proofErr w:type="gramStart"/>
      <w:r w:rsidRPr="00E145F7">
        <w:t>&lt;!--</w:t>
      </w:r>
      <w:proofErr w:type="gramEnd"/>
      <w:r w:rsidRPr="00E145F7">
        <w:t xml:space="preserve"> Footer Content --&gt;</w:t>
      </w:r>
    </w:p>
    <w:p w14:paraId="6E122C82" w14:textId="77777777" w:rsidR="00E145F7" w:rsidRPr="00E145F7" w:rsidRDefault="00E145F7" w:rsidP="00E145F7">
      <w:r w:rsidRPr="00E145F7">
        <w:t xml:space="preserve">    &lt;/footer&gt;</w:t>
      </w:r>
    </w:p>
    <w:p w14:paraId="4A42618D" w14:textId="77777777" w:rsidR="00E145F7" w:rsidRPr="00E145F7" w:rsidRDefault="00E145F7" w:rsidP="00E145F7">
      <w:r w:rsidRPr="00E145F7">
        <w:t xml:space="preserve">    </w:t>
      </w:r>
    </w:p>
    <w:p w14:paraId="6FA52E78" w14:textId="77777777" w:rsidR="00E145F7" w:rsidRPr="00E145F7" w:rsidRDefault="00E145F7" w:rsidP="00E145F7">
      <w:r w:rsidRPr="00E145F7">
        <w:t xml:space="preserve">    </w:t>
      </w:r>
      <w:proofErr w:type="gramStart"/>
      <w:r w:rsidRPr="00E145F7">
        <w:t>&lt;!--</w:t>
      </w:r>
      <w:proofErr w:type="gramEnd"/>
      <w:r w:rsidRPr="00E145F7">
        <w:t xml:space="preserve"> Scripts --&gt;</w:t>
      </w:r>
    </w:p>
    <w:p w14:paraId="2EF4A00A" w14:textId="77777777" w:rsidR="00E145F7" w:rsidRPr="00E145F7" w:rsidRDefault="00E145F7" w:rsidP="00E145F7">
      <w:r w:rsidRPr="00E145F7">
        <w:t xml:space="preserve">    &lt;script </w:t>
      </w:r>
      <w:proofErr w:type="spellStart"/>
      <w:r w:rsidRPr="00E145F7">
        <w:t>src</w:t>
      </w:r>
      <w:proofErr w:type="spellEnd"/>
      <w:r w:rsidRPr="00E145F7">
        <w:t>="/assets/</w:t>
      </w:r>
      <w:proofErr w:type="spellStart"/>
      <w:r w:rsidRPr="00E145F7">
        <w:t>js</w:t>
      </w:r>
      <w:proofErr w:type="spellEnd"/>
      <w:r w:rsidRPr="00E145F7">
        <w:t>/main.js"&gt;&lt;/script&gt;</w:t>
      </w:r>
    </w:p>
    <w:p w14:paraId="79AC6F94" w14:textId="77777777" w:rsidR="00E145F7" w:rsidRPr="00E145F7" w:rsidRDefault="00E145F7" w:rsidP="00E145F7">
      <w:r w:rsidRPr="00E145F7">
        <w:t>&lt;/body&gt;</w:t>
      </w:r>
    </w:p>
    <w:p w14:paraId="674179B3" w14:textId="77777777" w:rsidR="00E145F7" w:rsidRPr="00E145F7" w:rsidRDefault="00E145F7" w:rsidP="00E145F7">
      <w:r w:rsidRPr="00E145F7">
        <w:t>&lt;/html&gt;</w:t>
      </w:r>
    </w:p>
    <w:p w14:paraId="16B6C59F" w14:textId="77777777" w:rsidR="00E145F7" w:rsidRDefault="00E145F7" w:rsidP="00E145F7">
      <w:pPr>
        <w:rPr>
          <w:b/>
          <w:bCs/>
        </w:rPr>
      </w:pPr>
    </w:p>
    <w:p w14:paraId="55E6A876" w14:textId="2B81340E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Common Components</w:t>
      </w:r>
    </w:p>
    <w:p w14:paraId="0CD987F1" w14:textId="77777777" w:rsidR="00E145F7" w:rsidRPr="00E145F7" w:rsidRDefault="00E145F7" w:rsidP="00E145F7">
      <w:r w:rsidRPr="00E145F7">
        <w:rPr>
          <w:b/>
          <w:bCs/>
        </w:rPr>
        <w:t>Phone Number Implementation</w:t>
      </w:r>
    </w:p>
    <w:p w14:paraId="1040F08F" w14:textId="77777777" w:rsidR="00E145F7" w:rsidRPr="00E145F7" w:rsidRDefault="00E145F7" w:rsidP="00E145F7">
      <w:r w:rsidRPr="00E145F7">
        <w:t xml:space="preserve">&lt;a </w:t>
      </w:r>
      <w:proofErr w:type="spellStart"/>
      <w:r w:rsidRPr="00E145F7">
        <w:t>href</w:t>
      </w:r>
      <w:proofErr w:type="spellEnd"/>
      <w:r w:rsidRPr="00E145F7">
        <w:t xml:space="preserve">="tel:5125474130" onclick="return </w:t>
      </w:r>
      <w:proofErr w:type="spellStart"/>
      <w:r w:rsidRPr="00E145F7">
        <w:t>gtag_report_conversion</w:t>
      </w:r>
      <w:proofErr w:type="spellEnd"/>
      <w:r w:rsidRPr="00E145F7">
        <w:t xml:space="preserve">('tel:5125474130')" class="text-xl font-bold text-lime-green </w:t>
      </w:r>
      <w:proofErr w:type="spellStart"/>
      <w:r w:rsidRPr="00E145F7">
        <w:t>hover:text-powder-blue</w:t>
      </w:r>
      <w:proofErr w:type="spellEnd"/>
      <w:r w:rsidRPr="00E145F7">
        <w:t xml:space="preserve"> transition-colors"&gt;</w:t>
      </w:r>
    </w:p>
    <w:p w14:paraId="265966C8" w14:textId="77777777" w:rsidR="00E145F7" w:rsidRPr="00E145F7" w:rsidRDefault="00E145F7" w:rsidP="00E145F7">
      <w:r w:rsidRPr="00E145F7">
        <w:t>(512) 547-4130</w:t>
      </w:r>
    </w:p>
    <w:p w14:paraId="4EC8CF69" w14:textId="77777777" w:rsidR="00E145F7" w:rsidRPr="00E145F7" w:rsidRDefault="00E145F7" w:rsidP="00E145F7">
      <w:r w:rsidRPr="00E145F7">
        <w:t>&lt;/a&gt;</w:t>
      </w:r>
    </w:p>
    <w:p w14:paraId="7A6908D2" w14:textId="77777777" w:rsidR="00E145F7" w:rsidRDefault="00E145F7" w:rsidP="00E145F7">
      <w:pPr>
        <w:rPr>
          <w:b/>
          <w:bCs/>
        </w:rPr>
      </w:pPr>
    </w:p>
    <w:p w14:paraId="08C9D74C" w14:textId="7D0D1845" w:rsidR="00E145F7" w:rsidRPr="00E145F7" w:rsidRDefault="00E145F7" w:rsidP="00E145F7">
      <w:r w:rsidRPr="00E145F7">
        <w:rPr>
          <w:b/>
          <w:bCs/>
        </w:rPr>
        <w:t>Mobile CTA</w:t>
      </w:r>
    </w:p>
    <w:p w14:paraId="42554485" w14:textId="77777777" w:rsidR="00E145F7" w:rsidRPr="00E145F7" w:rsidRDefault="00E145F7" w:rsidP="00E145F7">
      <w:proofErr w:type="gramStart"/>
      <w:r w:rsidRPr="00E145F7">
        <w:t>&lt;!--</w:t>
      </w:r>
      <w:proofErr w:type="gramEnd"/>
      <w:r w:rsidRPr="00E145F7">
        <w:t xml:space="preserve"> Fixed Mobile CTA --&gt;</w:t>
      </w:r>
    </w:p>
    <w:p w14:paraId="5C3267D9" w14:textId="77777777" w:rsidR="00E145F7" w:rsidRPr="00E145F7" w:rsidRDefault="00E145F7" w:rsidP="00E145F7">
      <w:r w:rsidRPr="00E145F7">
        <w:t>&lt;div class="</w:t>
      </w:r>
      <w:proofErr w:type="spellStart"/>
      <w:proofErr w:type="gramStart"/>
      <w:r w:rsidRPr="00E145F7">
        <w:t>md:hidden</w:t>
      </w:r>
      <w:proofErr w:type="spellEnd"/>
      <w:proofErr w:type="gramEnd"/>
      <w:r w:rsidRPr="00E145F7">
        <w:t xml:space="preserve"> fixed bottom-0 left-0 right-0 </w:t>
      </w:r>
      <w:proofErr w:type="spellStart"/>
      <w:r w:rsidRPr="00E145F7">
        <w:t>bg</w:t>
      </w:r>
      <w:proofErr w:type="spellEnd"/>
      <w:r w:rsidRPr="00E145F7">
        <w:t>-white shadow-up p-3 flex justify-center z-40"&gt;</w:t>
      </w:r>
    </w:p>
    <w:p w14:paraId="14C6DF41" w14:textId="77777777" w:rsidR="00E145F7" w:rsidRPr="00E145F7" w:rsidRDefault="00E145F7" w:rsidP="00E145F7">
      <w:r w:rsidRPr="00E145F7">
        <w:t xml:space="preserve">    &lt;a </w:t>
      </w:r>
      <w:proofErr w:type="spellStart"/>
      <w:r w:rsidRPr="00E145F7">
        <w:t>href</w:t>
      </w:r>
      <w:proofErr w:type="spellEnd"/>
      <w:r w:rsidRPr="00E145F7">
        <w:t xml:space="preserve">="tel:5125474130" onclick="return </w:t>
      </w:r>
      <w:proofErr w:type="spellStart"/>
      <w:r w:rsidRPr="00E145F7">
        <w:t>gtag_report_conversion</w:t>
      </w:r>
      <w:proofErr w:type="spellEnd"/>
      <w:r w:rsidRPr="00E145F7">
        <w:t>('tel:5125474130')" class="</w:t>
      </w:r>
      <w:proofErr w:type="spellStart"/>
      <w:r w:rsidRPr="00E145F7">
        <w:t>bg</w:t>
      </w:r>
      <w:proofErr w:type="spellEnd"/>
      <w:r w:rsidRPr="00E145F7">
        <w:t>-lime-green text-black px-6 py-2 rounded-lg font-semibold flex items-center"&gt;</w:t>
      </w:r>
    </w:p>
    <w:p w14:paraId="2C6F77E9" w14:textId="77777777" w:rsidR="00E145F7" w:rsidRPr="00E145F7" w:rsidRDefault="00E145F7" w:rsidP="00E145F7">
      <w:r w:rsidRPr="00E145F7">
        <w:t xml:space="preserve">        &lt;</w:t>
      </w:r>
      <w:proofErr w:type="spellStart"/>
      <w:r w:rsidRPr="00E145F7">
        <w:t>svg</w:t>
      </w:r>
      <w:proofErr w:type="spellEnd"/>
      <w:r w:rsidRPr="00E145F7">
        <w:t xml:space="preserve"> class="w-5 h-5 mr-2" fill="none" stroke="</w:t>
      </w:r>
      <w:proofErr w:type="spellStart"/>
      <w:r w:rsidRPr="00E145F7">
        <w:t>currentColor</w:t>
      </w:r>
      <w:proofErr w:type="spellEnd"/>
      <w:r w:rsidRPr="00E145F7">
        <w:t xml:space="preserve">" </w:t>
      </w:r>
      <w:proofErr w:type="spellStart"/>
      <w:r w:rsidRPr="00E145F7">
        <w:t>viewBox</w:t>
      </w:r>
      <w:proofErr w:type="spellEnd"/>
      <w:r w:rsidRPr="00E145F7">
        <w:t>="0 0 24 24"&gt;</w:t>
      </w:r>
    </w:p>
    <w:p w14:paraId="4B58016E" w14:textId="77777777" w:rsidR="00E145F7" w:rsidRPr="00E145F7" w:rsidRDefault="00E145F7" w:rsidP="00E145F7">
      <w:r w:rsidRPr="00E145F7">
        <w:t xml:space="preserve">            &lt;path stroke-</w:t>
      </w:r>
      <w:proofErr w:type="spellStart"/>
      <w:r w:rsidRPr="00E145F7">
        <w:t>linecap</w:t>
      </w:r>
      <w:proofErr w:type="spellEnd"/>
      <w:r w:rsidRPr="00E145F7">
        <w:t>="round" stroke-</w:t>
      </w:r>
      <w:proofErr w:type="spellStart"/>
      <w:r w:rsidRPr="00E145F7">
        <w:t>linejoin</w:t>
      </w:r>
      <w:proofErr w:type="spellEnd"/>
      <w:r w:rsidRPr="00E145F7">
        <w:t xml:space="preserve">="round" stroke-width="2" d="M3 5a2 2 0 012-2h3.28a1 1 0 01.948.684l1.498 4.493a1 1 0 01-.502 1.21l-2.257 1.13a11.042 11.042 0 </w:t>
      </w:r>
      <w:r w:rsidRPr="00E145F7">
        <w:lastRenderedPageBreak/>
        <w:t>005.516 5.516l1.13-2.257a1 1 0 011.21-.502l4.493 1.498a1 1 0 01.684.949V19a2 2 0 01-2 2h-1C9.716 21 3 14.284 3 6V5z"/&gt;</w:t>
      </w:r>
    </w:p>
    <w:p w14:paraId="0A3BC65C" w14:textId="77777777" w:rsidR="00E145F7" w:rsidRPr="00E145F7" w:rsidRDefault="00E145F7" w:rsidP="00E145F7">
      <w:r w:rsidRPr="00E145F7">
        <w:t xml:space="preserve">        &lt;/</w:t>
      </w:r>
      <w:proofErr w:type="spellStart"/>
      <w:r w:rsidRPr="00E145F7">
        <w:t>svg</w:t>
      </w:r>
      <w:proofErr w:type="spellEnd"/>
      <w:r w:rsidRPr="00E145F7">
        <w:t>&gt;</w:t>
      </w:r>
    </w:p>
    <w:p w14:paraId="32357264" w14:textId="77777777" w:rsidR="00E145F7" w:rsidRPr="00E145F7" w:rsidRDefault="00E145F7" w:rsidP="00E145F7">
      <w:r w:rsidRPr="00E145F7">
        <w:t xml:space="preserve">        Call Now: (512) 547-4130</w:t>
      </w:r>
    </w:p>
    <w:p w14:paraId="47723E4B" w14:textId="77777777" w:rsidR="00E145F7" w:rsidRPr="00E145F7" w:rsidRDefault="00E145F7" w:rsidP="00E145F7">
      <w:r w:rsidRPr="00E145F7">
        <w:t xml:space="preserve">    &lt;/a&gt;</w:t>
      </w:r>
    </w:p>
    <w:p w14:paraId="04CCA688" w14:textId="77777777" w:rsidR="00E145F7" w:rsidRPr="00E145F7" w:rsidRDefault="00E145F7" w:rsidP="00E145F7">
      <w:r w:rsidRPr="00E145F7">
        <w:t>&lt;/div&gt;</w:t>
      </w:r>
    </w:p>
    <w:p w14:paraId="3A1D565F" w14:textId="77777777" w:rsidR="00E145F7" w:rsidRPr="00E145F7" w:rsidRDefault="00000000" w:rsidP="00E145F7">
      <w:r>
        <w:pict w14:anchorId="235B7987">
          <v:rect id="_x0000_i1027" style="width:0;height:1.5pt" o:hralign="center" o:hrstd="t" o:hr="t" fillcolor="#a0a0a0" stroked="f"/>
        </w:pict>
      </w:r>
    </w:p>
    <w:p w14:paraId="5B9BBAC5" w14:textId="77777777" w:rsidR="00E145F7" w:rsidRDefault="00E145F7" w:rsidP="00E145F7">
      <w:pPr>
        <w:rPr>
          <w:b/>
          <w:bCs/>
        </w:rPr>
      </w:pPr>
    </w:p>
    <w:p w14:paraId="51225D5B" w14:textId="77777777" w:rsidR="00E145F7" w:rsidRDefault="00E145F7" w:rsidP="00E145F7">
      <w:pPr>
        <w:rPr>
          <w:b/>
          <w:bCs/>
        </w:rPr>
      </w:pPr>
    </w:p>
    <w:p w14:paraId="5BA02EC6" w14:textId="77777777" w:rsidR="00E145F7" w:rsidRDefault="00E145F7" w:rsidP="00E145F7">
      <w:pPr>
        <w:rPr>
          <w:b/>
          <w:bCs/>
        </w:rPr>
      </w:pPr>
    </w:p>
    <w:p w14:paraId="4D798D39" w14:textId="77777777" w:rsidR="00E145F7" w:rsidRDefault="00E145F7" w:rsidP="00E145F7">
      <w:pPr>
        <w:rPr>
          <w:b/>
          <w:bCs/>
        </w:rPr>
      </w:pPr>
    </w:p>
    <w:p w14:paraId="6211637F" w14:textId="77777777" w:rsidR="00E145F7" w:rsidRDefault="00E145F7" w:rsidP="00E145F7">
      <w:pPr>
        <w:rPr>
          <w:b/>
          <w:bCs/>
        </w:rPr>
      </w:pPr>
    </w:p>
    <w:p w14:paraId="299AE860" w14:textId="77777777" w:rsidR="00E145F7" w:rsidRDefault="00E145F7" w:rsidP="00E145F7">
      <w:pPr>
        <w:rPr>
          <w:b/>
          <w:bCs/>
        </w:rPr>
      </w:pPr>
    </w:p>
    <w:p w14:paraId="1AAFE244" w14:textId="77777777" w:rsidR="00E145F7" w:rsidRDefault="00E145F7" w:rsidP="00E145F7">
      <w:pPr>
        <w:rPr>
          <w:b/>
          <w:bCs/>
        </w:rPr>
      </w:pPr>
    </w:p>
    <w:p w14:paraId="43E43FBF" w14:textId="77777777" w:rsidR="00E145F7" w:rsidRDefault="00E145F7" w:rsidP="00E145F7">
      <w:pPr>
        <w:rPr>
          <w:b/>
          <w:bCs/>
        </w:rPr>
      </w:pPr>
    </w:p>
    <w:p w14:paraId="7192FD39" w14:textId="77777777" w:rsidR="00E145F7" w:rsidRDefault="00E145F7" w:rsidP="00E145F7">
      <w:pPr>
        <w:rPr>
          <w:b/>
          <w:bCs/>
        </w:rPr>
      </w:pPr>
    </w:p>
    <w:p w14:paraId="18CD421A" w14:textId="77777777" w:rsidR="00E145F7" w:rsidRDefault="00E145F7" w:rsidP="00E145F7">
      <w:pPr>
        <w:rPr>
          <w:b/>
          <w:bCs/>
        </w:rPr>
      </w:pPr>
    </w:p>
    <w:p w14:paraId="590D5A59" w14:textId="77777777" w:rsidR="00E145F7" w:rsidRDefault="00E145F7" w:rsidP="00E145F7">
      <w:pPr>
        <w:rPr>
          <w:b/>
          <w:bCs/>
        </w:rPr>
      </w:pPr>
    </w:p>
    <w:p w14:paraId="77530BC4" w14:textId="77777777" w:rsidR="00E145F7" w:rsidRDefault="00E145F7" w:rsidP="00E145F7">
      <w:pPr>
        <w:rPr>
          <w:b/>
          <w:bCs/>
        </w:rPr>
      </w:pPr>
    </w:p>
    <w:p w14:paraId="1073FA1D" w14:textId="77777777" w:rsidR="00E145F7" w:rsidRDefault="00E145F7" w:rsidP="00E145F7">
      <w:pPr>
        <w:rPr>
          <w:b/>
          <w:bCs/>
        </w:rPr>
      </w:pPr>
    </w:p>
    <w:p w14:paraId="094EA344" w14:textId="77777777" w:rsidR="00E145F7" w:rsidRDefault="00E145F7" w:rsidP="00E145F7">
      <w:pPr>
        <w:rPr>
          <w:b/>
          <w:bCs/>
        </w:rPr>
      </w:pPr>
    </w:p>
    <w:p w14:paraId="138CEE2E" w14:textId="77777777" w:rsidR="00E145F7" w:rsidRDefault="00E145F7" w:rsidP="00E145F7">
      <w:pPr>
        <w:rPr>
          <w:b/>
          <w:bCs/>
        </w:rPr>
      </w:pPr>
    </w:p>
    <w:p w14:paraId="51C5D19C" w14:textId="77777777" w:rsidR="00E145F7" w:rsidRDefault="00E145F7" w:rsidP="00E145F7">
      <w:pPr>
        <w:rPr>
          <w:b/>
          <w:bCs/>
        </w:rPr>
      </w:pPr>
    </w:p>
    <w:p w14:paraId="2524098E" w14:textId="77777777" w:rsidR="00E145F7" w:rsidRDefault="00E145F7" w:rsidP="00E145F7">
      <w:pPr>
        <w:rPr>
          <w:b/>
          <w:bCs/>
        </w:rPr>
      </w:pPr>
    </w:p>
    <w:p w14:paraId="15A2D4CE" w14:textId="77777777" w:rsidR="00E145F7" w:rsidRDefault="00E145F7" w:rsidP="00E145F7">
      <w:pPr>
        <w:rPr>
          <w:b/>
          <w:bCs/>
        </w:rPr>
      </w:pPr>
    </w:p>
    <w:p w14:paraId="5D901F56" w14:textId="77777777" w:rsidR="00E145F7" w:rsidRDefault="00E145F7" w:rsidP="00E145F7">
      <w:pPr>
        <w:rPr>
          <w:b/>
          <w:bCs/>
        </w:rPr>
      </w:pPr>
    </w:p>
    <w:p w14:paraId="12873F60" w14:textId="44612332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3. SEO STRATEGY</w:t>
      </w:r>
    </w:p>
    <w:p w14:paraId="6996F694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Primary Keywords</w:t>
      </w:r>
    </w:p>
    <w:p w14:paraId="5F7E6827" w14:textId="77777777" w:rsidR="00E145F7" w:rsidRPr="00E145F7" w:rsidRDefault="00E145F7" w:rsidP="00E145F7">
      <w:pPr>
        <w:numPr>
          <w:ilvl w:val="0"/>
          <w:numId w:val="321"/>
        </w:numPr>
      </w:pPr>
      <w:proofErr w:type="spellStart"/>
      <w:r w:rsidRPr="00E145F7">
        <w:t>austin</w:t>
      </w:r>
      <w:proofErr w:type="spellEnd"/>
      <w:r w:rsidRPr="00E145F7">
        <w:t xml:space="preserve"> electrician</w:t>
      </w:r>
    </w:p>
    <w:p w14:paraId="0F6E7896" w14:textId="77777777" w:rsidR="00E145F7" w:rsidRPr="00E145F7" w:rsidRDefault="00E145F7" w:rsidP="00E145F7">
      <w:pPr>
        <w:numPr>
          <w:ilvl w:val="0"/>
          <w:numId w:val="321"/>
        </w:numPr>
      </w:pPr>
      <w:r w:rsidRPr="00E145F7">
        <w:t xml:space="preserve">electrical services </w:t>
      </w:r>
      <w:proofErr w:type="spellStart"/>
      <w:r w:rsidRPr="00E145F7">
        <w:t>austin</w:t>
      </w:r>
      <w:proofErr w:type="spellEnd"/>
    </w:p>
    <w:p w14:paraId="1C14D2DC" w14:textId="77777777" w:rsidR="00E145F7" w:rsidRPr="00E145F7" w:rsidRDefault="00E145F7" w:rsidP="00E145F7">
      <w:pPr>
        <w:numPr>
          <w:ilvl w:val="0"/>
          <w:numId w:val="321"/>
        </w:numPr>
      </w:pPr>
      <w:r w:rsidRPr="00E145F7">
        <w:t xml:space="preserve">electrical repair </w:t>
      </w:r>
      <w:proofErr w:type="spellStart"/>
      <w:r w:rsidRPr="00E145F7">
        <w:t>austin</w:t>
      </w:r>
      <w:proofErr w:type="spellEnd"/>
    </w:p>
    <w:p w14:paraId="65E9F685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Secondary Keywords</w:t>
      </w:r>
    </w:p>
    <w:p w14:paraId="5BA339C9" w14:textId="77777777" w:rsidR="00E145F7" w:rsidRPr="00E145F7" w:rsidRDefault="00E145F7" w:rsidP="00E145F7">
      <w:pPr>
        <w:numPr>
          <w:ilvl w:val="0"/>
          <w:numId w:val="322"/>
        </w:numPr>
      </w:pPr>
      <w:r w:rsidRPr="00E145F7">
        <w:t xml:space="preserve">commercial electrician </w:t>
      </w:r>
      <w:proofErr w:type="spellStart"/>
      <w:r w:rsidRPr="00E145F7">
        <w:t>austin</w:t>
      </w:r>
      <w:proofErr w:type="spellEnd"/>
    </w:p>
    <w:p w14:paraId="1FECBC52" w14:textId="77777777" w:rsidR="00E145F7" w:rsidRPr="00E145F7" w:rsidRDefault="00E145F7" w:rsidP="00E145F7">
      <w:pPr>
        <w:numPr>
          <w:ilvl w:val="0"/>
          <w:numId w:val="322"/>
        </w:numPr>
      </w:pPr>
      <w:r w:rsidRPr="00E145F7">
        <w:t>residential electrician</w:t>
      </w:r>
    </w:p>
    <w:p w14:paraId="580169A2" w14:textId="77777777" w:rsidR="00E145F7" w:rsidRPr="00E145F7" w:rsidRDefault="00E145F7" w:rsidP="00E145F7">
      <w:pPr>
        <w:numPr>
          <w:ilvl w:val="0"/>
          <w:numId w:val="322"/>
        </w:numPr>
      </w:pPr>
      <w:r w:rsidRPr="00E145F7">
        <w:t>emergency electrician</w:t>
      </w:r>
    </w:p>
    <w:p w14:paraId="493E4F82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Service-Specific Keywords</w:t>
      </w:r>
    </w:p>
    <w:p w14:paraId="767CF807" w14:textId="77777777" w:rsidR="00E145F7" w:rsidRPr="00E145F7" w:rsidRDefault="00E145F7" w:rsidP="00E145F7">
      <w:pPr>
        <w:numPr>
          <w:ilvl w:val="0"/>
          <w:numId w:val="323"/>
        </w:numPr>
      </w:pPr>
      <w:proofErr w:type="spellStart"/>
      <w:r w:rsidRPr="00E145F7">
        <w:t>ev</w:t>
      </w:r>
      <w:proofErr w:type="spellEnd"/>
      <w:r w:rsidRPr="00E145F7">
        <w:t xml:space="preserve"> charger installation </w:t>
      </w:r>
      <w:proofErr w:type="spellStart"/>
      <w:r w:rsidRPr="00E145F7">
        <w:t>austin</w:t>
      </w:r>
      <w:proofErr w:type="spellEnd"/>
    </w:p>
    <w:p w14:paraId="33442186" w14:textId="77777777" w:rsidR="00E145F7" w:rsidRPr="00E145F7" w:rsidRDefault="00E145F7" w:rsidP="00E145F7">
      <w:pPr>
        <w:numPr>
          <w:ilvl w:val="0"/>
          <w:numId w:val="323"/>
        </w:numPr>
      </w:pPr>
      <w:r w:rsidRPr="00E145F7">
        <w:t xml:space="preserve">panel upgrades </w:t>
      </w:r>
      <w:proofErr w:type="spellStart"/>
      <w:r w:rsidRPr="00E145F7">
        <w:t>austin</w:t>
      </w:r>
      <w:proofErr w:type="spellEnd"/>
    </w:p>
    <w:p w14:paraId="57C6EA9E" w14:textId="77777777" w:rsidR="00E145F7" w:rsidRPr="00E145F7" w:rsidRDefault="00E145F7" w:rsidP="00E145F7">
      <w:pPr>
        <w:numPr>
          <w:ilvl w:val="0"/>
          <w:numId w:val="323"/>
        </w:numPr>
      </w:pPr>
      <w:r w:rsidRPr="00E145F7">
        <w:t xml:space="preserve">surge protection </w:t>
      </w:r>
      <w:proofErr w:type="spellStart"/>
      <w:r w:rsidRPr="00E145F7">
        <w:t>austin</w:t>
      </w:r>
      <w:proofErr w:type="spellEnd"/>
    </w:p>
    <w:p w14:paraId="0523A08B" w14:textId="77777777" w:rsidR="00E145F7" w:rsidRPr="00E145F7" w:rsidRDefault="00E145F7" w:rsidP="00E145F7">
      <w:pPr>
        <w:numPr>
          <w:ilvl w:val="0"/>
          <w:numId w:val="323"/>
        </w:numPr>
      </w:pPr>
      <w:r w:rsidRPr="00E145F7">
        <w:t xml:space="preserve">pool wiring </w:t>
      </w:r>
      <w:proofErr w:type="spellStart"/>
      <w:r w:rsidRPr="00E145F7">
        <w:t>austin</w:t>
      </w:r>
      <w:proofErr w:type="spellEnd"/>
    </w:p>
    <w:p w14:paraId="42D2B29D" w14:textId="77777777" w:rsidR="00E145F7" w:rsidRPr="00E145F7" w:rsidRDefault="00E145F7" w:rsidP="00E145F7">
      <w:pPr>
        <w:numPr>
          <w:ilvl w:val="0"/>
          <w:numId w:val="323"/>
        </w:numPr>
      </w:pPr>
      <w:r w:rsidRPr="00E145F7">
        <w:t xml:space="preserve">safety inspection </w:t>
      </w:r>
      <w:proofErr w:type="spellStart"/>
      <w:r w:rsidRPr="00E145F7">
        <w:t>austin</w:t>
      </w:r>
      <w:proofErr w:type="spellEnd"/>
    </w:p>
    <w:p w14:paraId="281AFAC4" w14:textId="77777777" w:rsidR="00E145F7" w:rsidRPr="00E145F7" w:rsidRDefault="00E145F7" w:rsidP="00E145F7">
      <w:pPr>
        <w:numPr>
          <w:ilvl w:val="0"/>
          <w:numId w:val="323"/>
        </w:numPr>
      </w:pPr>
      <w:r w:rsidRPr="00E145F7">
        <w:t xml:space="preserve">smart home </w:t>
      </w:r>
      <w:proofErr w:type="spellStart"/>
      <w:r w:rsidRPr="00E145F7">
        <w:t>austin</w:t>
      </w:r>
      <w:proofErr w:type="spellEnd"/>
    </w:p>
    <w:p w14:paraId="2E1300DA" w14:textId="77777777" w:rsidR="00E145F7" w:rsidRPr="00E145F7" w:rsidRDefault="00E145F7" w:rsidP="00E145F7">
      <w:pPr>
        <w:numPr>
          <w:ilvl w:val="0"/>
          <w:numId w:val="323"/>
        </w:numPr>
      </w:pPr>
      <w:r w:rsidRPr="00E145F7">
        <w:t xml:space="preserve">new construction electrical </w:t>
      </w:r>
      <w:proofErr w:type="spellStart"/>
      <w:r w:rsidRPr="00E145F7">
        <w:t>austin</w:t>
      </w:r>
      <w:proofErr w:type="spellEnd"/>
    </w:p>
    <w:p w14:paraId="2A148842" w14:textId="77777777" w:rsidR="00E145F7" w:rsidRPr="00E145F7" w:rsidRDefault="00E145F7" w:rsidP="00E145F7">
      <w:pPr>
        <w:numPr>
          <w:ilvl w:val="0"/>
          <w:numId w:val="323"/>
        </w:numPr>
      </w:pPr>
      <w:r w:rsidRPr="00E145F7">
        <w:t xml:space="preserve">energy efficiency </w:t>
      </w:r>
      <w:proofErr w:type="spellStart"/>
      <w:r w:rsidRPr="00E145F7">
        <w:t>austin</w:t>
      </w:r>
      <w:proofErr w:type="spellEnd"/>
    </w:p>
    <w:p w14:paraId="70BC1661" w14:textId="77777777" w:rsidR="00E145F7" w:rsidRPr="00E145F7" w:rsidRDefault="00E145F7" w:rsidP="00E145F7">
      <w:pPr>
        <w:numPr>
          <w:ilvl w:val="0"/>
          <w:numId w:val="323"/>
        </w:numPr>
      </w:pPr>
      <w:r w:rsidRPr="00E145F7">
        <w:t xml:space="preserve">outdoor lighting </w:t>
      </w:r>
      <w:proofErr w:type="spellStart"/>
      <w:r w:rsidRPr="00E145F7">
        <w:t>austin</w:t>
      </w:r>
      <w:proofErr w:type="spellEnd"/>
    </w:p>
    <w:p w14:paraId="7AB36F3C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Neighborhood-Specific Keywords</w:t>
      </w:r>
    </w:p>
    <w:p w14:paraId="50BF557F" w14:textId="77777777" w:rsidR="00E145F7" w:rsidRPr="00E145F7" w:rsidRDefault="00E145F7" w:rsidP="00E145F7">
      <w:pPr>
        <w:numPr>
          <w:ilvl w:val="0"/>
          <w:numId w:val="324"/>
        </w:numPr>
      </w:pPr>
      <w:proofErr w:type="spellStart"/>
      <w:r w:rsidRPr="00E145F7">
        <w:t>westlake</w:t>
      </w:r>
      <w:proofErr w:type="spellEnd"/>
      <w:r w:rsidRPr="00E145F7">
        <w:t xml:space="preserve"> electrician</w:t>
      </w:r>
    </w:p>
    <w:p w14:paraId="573FB6FC" w14:textId="77777777" w:rsidR="00E145F7" w:rsidRPr="00E145F7" w:rsidRDefault="00E145F7" w:rsidP="00E145F7">
      <w:pPr>
        <w:numPr>
          <w:ilvl w:val="0"/>
          <w:numId w:val="324"/>
        </w:numPr>
      </w:pPr>
      <w:r w:rsidRPr="00E145F7">
        <w:t xml:space="preserve">downtown </w:t>
      </w:r>
      <w:proofErr w:type="spellStart"/>
      <w:r w:rsidRPr="00E145F7">
        <w:t>austin</w:t>
      </w:r>
      <w:proofErr w:type="spellEnd"/>
      <w:r w:rsidRPr="00E145F7">
        <w:t xml:space="preserve"> electrician</w:t>
      </w:r>
    </w:p>
    <w:p w14:paraId="425BD72F" w14:textId="77777777" w:rsidR="00E145F7" w:rsidRPr="00E145F7" w:rsidRDefault="00E145F7" w:rsidP="00E145F7">
      <w:pPr>
        <w:numPr>
          <w:ilvl w:val="0"/>
          <w:numId w:val="324"/>
        </w:numPr>
      </w:pPr>
      <w:r w:rsidRPr="00E145F7">
        <w:t>south congress electrical services</w:t>
      </w:r>
    </w:p>
    <w:p w14:paraId="585B06A8" w14:textId="77777777" w:rsidR="00E145F7" w:rsidRPr="00E145F7" w:rsidRDefault="00E145F7" w:rsidP="00E145F7">
      <w:pPr>
        <w:numPr>
          <w:ilvl w:val="0"/>
          <w:numId w:val="324"/>
        </w:numPr>
      </w:pPr>
      <w:r w:rsidRPr="00E145F7">
        <w:t xml:space="preserve">lake </w:t>
      </w:r>
      <w:proofErr w:type="spellStart"/>
      <w:r w:rsidRPr="00E145F7">
        <w:t>travis</w:t>
      </w:r>
      <w:proofErr w:type="spellEnd"/>
      <w:r w:rsidRPr="00E145F7">
        <w:t xml:space="preserve"> electrical contractor</w:t>
      </w:r>
    </w:p>
    <w:p w14:paraId="371B3A0B" w14:textId="77777777" w:rsidR="00E145F7" w:rsidRPr="00E145F7" w:rsidRDefault="00E145F7" w:rsidP="00E145F7">
      <w:pPr>
        <w:numPr>
          <w:ilvl w:val="0"/>
          <w:numId w:val="324"/>
        </w:numPr>
      </w:pPr>
      <w:r w:rsidRPr="00E145F7">
        <w:t>dripping springs electrician</w:t>
      </w:r>
    </w:p>
    <w:p w14:paraId="07999F71" w14:textId="77777777" w:rsidR="00E145F7" w:rsidRDefault="00E145F7" w:rsidP="00E145F7">
      <w:pPr>
        <w:rPr>
          <w:b/>
          <w:bCs/>
        </w:rPr>
      </w:pPr>
    </w:p>
    <w:p w14:paraId="2A8E77C3" w14:textId="7FC6C5A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Meta Description Templates</w:t>
      </w:r>
    </w:p>
    <w:p w14:paraId="36953D6C" w14:textId="77777777" w:rsidR="00E145F7" w:rsidRPr="00E145F7" w:rsidRDefault="00E145F7" w:rsidP="00E145F7">
      <w:r w:rsidRPr="00E145F7">
        <w:rPr>
          <w:b/>
          <w:bCs/>
        </w:rPr>
        <w:t>Home:</w:t>
      </w:r>
      <w:r w:rsidRPr="00E145F7">
        <w:t xml:space="preserve"> "Austin's trusted electricians since 2004. Licensed, professional electrical services including repairs, installations, and 24/7 emergency service in Greater Austin."</w:t>
      </w:r>
    </w:p>
    <w:p w14:paraId="166219F3" w14:textId="77777777" w:rsidR="00E145F7" w:rsidRPr="00E145F7" w:rsidRDefault="00E145F7" w:rsidP="00E145F7">
      <w:r w:rsidRPr="00E145F7">
        <w:rPr>
          <w:b/>
          <w:bCs/>
        </w:rPr>
        <w:t>Services:</w:t>
      </w:r>
      <w:r w:rsidRPr="00E145F7">
        <w:t xml:space="preserve"> "Professional electrical services in Austin including repairs, panel upgrades, EV charger installation, and emergency service. Licensed and insured electricians."</w:t>
      </w:r>
    </w:p>
    <w:p w14:paraId="4C8A3E37" w14:textId="77777777" w:rsidR="00E145F7" w:rsidRPr="00E145F7" w:rsidRDefault="00E145F7" w:rsidP="00E145F7">
      <w:r w:rsidRPr="00E145F7">
        <w:rPr>
          <w:b/>
          <w:bCs/>
        </w:rPr>
        <w:t>About:</w:t>
      </w:r>
      <w:r w:rsidRPr="00E145F7">
        <w:t xml:space="preserve"> "Serving Austin since 2004, Texas Electric and Light provides honest, reliable electrical services with a focus on quality and customer satisfaction."</w:t>
      </w:r>
    </w:p>
    <w:p w14:paraId="6E81B3FF" w14:textId="77777777" w:rsidR="00E145F7" w:rsidRPr="00E145F7" w:rsidRDefault="00E145F7" w:rsidP="00E145F7">
      <w:r w:rsidRPr="00E145F7">
        <w:rPr>
          <w:b/>
          <w:bCs/>
        </w:rPr>
        <w:t>Neighborhood Pages:</w:t>
      </w:r>
      <w:r w:rsidRPr="00E145F7">
        <w:t xml:space="preserve"> "Professional electrical services in [Neighborhood]. Specializing in [local service 1], [local service 2], and [local service 3]. Licensed electricians. Call (512) 547-4130."</w:t>
      </w:r>
    </w:p>
    <w:p w14:paraId="00E32CAF" w14:textId="77777777" w:rsidR="00E145F7" w:rsidRPr="00E145F7" w:rsidRDefault="00E145F7" w:rsidP="00E145F7">
      <w:r w:rsidRPr="00E145F7">
        <w:rPr>
          <w:b/>
          <w:bCs/>
        </w:rPr>
        <w:t>Blog Posts:</w:t>
      </w:r>
      <w:r w:rsidRPr="00E145F7">
        <w:t xml:space="preserve"> "[Brief description of the blog post content] from Austin's trusted electricians. Get professional advice on [topic] from Texas Electric and Light."</w:t>
      </w:r>
    </w:p>
    <w:p w14:paraId="3A0966F8" w14:textId="77777777" w:rsidR="00E145F7" w:rsidRDefault="00E145F7" w:rsidP="00E145F7">
      <w:pPr>
        <w:rPr>
          <w:b/>
          <w:bCs/>
        </w:rPr>
      </w:pPr>
    </w:p>
    <w:p w14:paraId="2635F08B" w14:textId="444C313A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Voice Search Optimization</w:t>
      </w:r>
    </w:p>
    <w:p w14:paraId="7E59DC76" w14:textId="77777777" w:rsidR="00E145F7" w:rsidRPr="00E145F7" w:rsidRDefault="00E145F7" w:rsidP="00E145F7">
      <w:r w:rsidRPr="00E145F7">
        <w:rPr>
          <w:b/>
          <w:bCs/>
        </w:rPr>
        <w:t>Voice Search Keywords</w:t>
      </w:r>
    </w:p>
    <w:p w14:paraId="586B89A6" w14:textId="77777777" w:rsidR="00E145F7" w:rsidRPr="00E145F7" w:rsidRDefault="00E145F7" w:rsidP="00E145F7">
      <w:pPr>
        <w:numPr>
          <w:ilvl w:val="0"/>
          <w:numId w:val="325"/>
        </w:numPr>
      </w:pPr>
      <w:r w:rsidRPr="00E145F7">
        <w:t>Conversational question phrases (e.g., "how much does an electrician cost in Austin?")</w:t>
      </w:r>
    </w:p>
    <w:p w14:paraId="308C8165" w14:textId="77777777" w:rsidR="00E145F7" w:rsidRPr="00E145F7" w:rsidRDefault="00E145F7" w:rsidP="00E145F7">
      <w:pPr>
        <w:numPr>
          <w:ilvl w:val="0"/>
          <w:numId w:val="325"/>
        </w:numPr>
      </w:pPr>
      <w:r w:rsidRPr="00E145F7">
        <w:t>Local intent phrases (e.g., "find an electrician near me")</w:t>
      </w:r>
    </w:p>
    <w:p w14:paraId="194CBC3C" w14:textId="77777777" w:rsidR="00E145F7" w:rsidRPr="00E145F7" w:rsidRDefault="00E145F7" w:rsidP="00E145F7">
      <w:pPr>
        <w:numPr>
          <w:ilvl w:val="0"/>
          <w:numId w:val="325"/>
        </w:numPr>
      </w:pPr>
      <w:r w:rsidRPr="00E145F7">
        <w:t>Service-specific questions (e.g., "how long does it take to install an EV charger?")</w:t>
      </w:r>
    </w:p>
    <w:p w14:paraId="2FDE1AA5" w14:textId="77777777" w:rsidR="00E145F7" w:rsidRPr="00E145F7" w:rsidRDefault="00E145F7" w:rsidP="00E145F7">
      <w:pPr>
        <w:numPr>
          <w:ilvl w:val="0"/>
          <w:numId w:val="325"/>
        </w:numPr>
      </w:pPr>
      <w:r w:rsidRPr="00E145F7">
        <w:t>Emergency-focused queries (e.g., "I need an emergency electrician right now")</w:t>
      </w:r>
    </w:p>
    <w:p w14:paraId="76B10567" w14:textId="77777777" w:rsidR="00E145F7" w:rsidRPr="00E145F7" w:rsidRDefault="00E145F7" w:rsidP="00E145F7">
      <w:pPr>
        <w:numPr>
          <w:ilvl w:val="0"/>
          <w:numId w:val="325"/>
        </w:numPr>
      </w:pPr>
      <w:r w:rsidRPr="00E145F7">
        <w:t>Neighborhood-specific phrases (e.g., "electrician in Westlake Hills")</w:t>
      </w:r>
    </w:p>
    <w:p w14:paraId="00293BFB" w14:textId="77777777" w:rsidR="00E145F7" w:rsidRPr="00E145F7" w:rsidRDefault="00000000" w:rsidP="00E145F7">
      <w:r>
        <w:pict w14:anchorId="075207A3">
          <v:rect id="_x0000_i1028" style="width:0;height:1.5pt" o:hralign="center" o:hrstd="t" o:hr="t" fillcolor="#a0a0a0" stroked="f"/>
        </w:pict>
      </w:r>
    </w:p>
    <w:p w14:paraId="0DE10008" w14:textId="77777777" w:rsidR="00E145F7" w:rsidRDefault="00E145F7" w:rsidP="00E145F7">
      <w:pPr>
        <w:rPr>
          <w:b/>
          <w:bCs/>
        </w:rPr>
      </w:pPr>
    </w:p>
    <w:p w14:paraId="42BDE941" w14:textId="77777777" w:rsidR="00E145F7" w:rsidRDefault="00E145F7" w:rsidP="00E145F7">
      <w:pPr>
        <w:rPr>
          <w:b/>
          <w:bCs/>
        </w:rPr>
      </w:pPr>
    </w:p>
    <w:p w14:paraId="419CE18C" w14:textId="77777777" w:rsidR="00E145F7" w:rsidRDefault="00E145F7" w:rsidP="00E145F7">
      <w:pPr>
        <w:rPr>
          <w:b/>
          <w:bCs/>
        </w:rPr>
      </w:pPr>
    </w:p>
    <w:p w14:paraId="4CAA30DA" w14:textId="77777777" w:rsidR="00E145F7" w:rsidRDefault="00E145F7" w:rsidP="00E145F7">
      <w:pPr>
        <w:rPr>
          <w:b/>
          <w:bCs/>
        </w:rPr>
      </w:pPr>
    </w:p>
    <w:p w14:paraId="7985A643" w14:textId="77777777" w:rsidR="00E145F7" w:rsidRDefault="00E145F7" w:rsidP="00E145F7">
      <w:pPr>
        <w:rPr>
          <w:b/>
          <w:bCs/>
        </w:rPr>
      </w:pPr>
    </w:p>
    <w:p w14:paraId="6E1F0F71" w14:textId="77777777" w:rsidR="00E145F7" w:rsidRDefault="00E145F7" w:rsidP="00E145F7">
      <w:pPr>
        <w:rPr>
          <w:b/>
          <w:bCs/>
        </w:rPr>
      </w:pPr>
    </w:p>
    <w:p w14:paraId="7A98F09A" w14:textId="77777777" w:rsidR="00E145F7" w:rsidRDefault="00E145F7" w:rsidP="00E145F7">
      <w:pPr>
        <w:rPr>
          <w:b/>
          <w:bCs/>
        </w:rPr>
      </w:pPr>
    </w:p>
    <w:p w14:paraId="48EEAD87" w14:textId="7D171BF8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4. BRAND GUIDELINES</w:t>
      </w:r>
    </w:p>
    <w:p w14:paraId="0783E75E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Visual Identity</w:t>
      </w:r>
    </w:p>
    <w:p w14:paraId="6A4FC269" w14:textId="77777777" w:rsidR="00E145F7" w:rsidRPr="00E145F7" w:rsidRDefault="00E145F7" w:rsidP="00E145F7">
      <w:r w:rsidRPr="00E145F7">
        <w:rPr>
          <w:b/>
          <w:bCs/>
        </w:rPr>
        <w:t>Colors</w:t>
      </w:r>
    </w:p>
    <w:p w14:paraId="10E21801" w14:textId="77777777" w:rsidR="00E145F7" w:rsidRPr="00E145F7" w:rsidRDefault="00E145F7" w:rsidP="00E145F7">
      <w:pPr>
        <w:numPr>
          <w:ilvl w:val="0"/>
          <w:numId w:val="326"/>
        </w:numPr>
      </w:pPr>
      <w:r w:rsidRPr="00E145F7">
        <w:t>Powder Blue: #B0E0E6</w:t>
      </w:r>
    </w:p>
    <w:p w14:paraId="4CBF9A61" w14:textId="77777777" w:rsidR="00E145F7" w:rsidRPr="00E145F7" w:rsidRDefault="00E145F7" w:rsidP="00E145F7">
      <w:pPr>
        <w:numPr>
          <w:ilvl w:val="0"/>
          <w:numId w:val="326"/>
        </w:numPr>
      </w:pPr>
      <w:r w:rsidRPr="00E145F7">
        <w:t>Lime Green: #BFC921</w:t>
      </w:r>
    </w:p>
    <w:p w14:paraId="6D926808" w14:textId="77777777" w:rsidR="00E145F7" w:rsidRPr="00E145F7" w:rsidRDefault="00E145F7" w:rsidP="00E145F7">
      <w:pPr>
        <w:numPr>
          <w:ilvl w:val="0"/>
          <w:numId w:val="326"/>
        </w:numPr>
      </w:pPr>
      <w:r w:rsidRPr="00E145F7">
        <w:t>Text Dark: #000000</w:t>
      </w:r>
    </w:p>
    <w:p w14:paraId="24ADF138" w14:textId="77777777" w:rsidR="00E145F7" w:rsidRPr="00E145F7" w:rsidRDefault="00E145F7" w:rsidP="00E145F7">
      <w:pPr>
        <w:numPr>
          <w:ilvl w:val="0"/>
          <w:numId w:val="326"/>
        </w:numPr>
      </w:pPr>
      <w:r w:rsidRPr="00E145F7">
        <w:t>Text Light: #FFFFFF</w:t>
      </w:r>
    </w:p>
    <w:p w14:paraId="400BC3FD" w14:textId="77777777" w:rsidR="00E145F7" w:rsidRPr="00E145F7" w:rsidRDefault="00E145F7" w:rsidP="00E145F7">
      <w:r w:rsidRPr="00E145F7">
        <w:rPr>
          <w:b/>
          <w:bCs/>
        </w:rPr>
        <w:t>Typography</w:t>
      </w:r>
    </w:p>
    <w:p w14:paraId="1E6AA82A" w14:textId="77777777" w:rsidR="00E145F7" w:rsidRPr="00E145F7" w:rsidRDefault="00E145F7" w:rsidP="00E145F7">
      <w:pPr>
        <w:numPr>
          <w:ilvl w:val="0"/>
          <w:numId w:val="327"/>
        </w:numPr>
      </w:pPr>
      <w:r w:rsidRPr="00E145F7">
        <w:t xml:space="preserve">Font Family: </w:t>
      </w:r>
      <w:proofErr w:type="spellStart"/>
      <w:r w:rsidRPr="00E145F7">
        <w:t>Raleway</w:t>
      </w:r>
      <w:proofErr w:type="spellEnd"/>
    </w:p>
    <w:p w14:paraId="7CC21245" w14:textId="77777777" w:rsidR="00E145F7" w:rsidRPr="00E145F7" w:rsidRDefault="00E145F7" w:rsidP="00E145F7">
      <w:pPr>
        <w:numPr>
          <w:ilvl w:val="0"/>
          <w:numId w:val="327"/>
        </w:numPr>
      </w:pPr>
      <w:r w:rsidRPr="00E145F7">
        <w:t>Weights: 300, 400, 500, 600, 700</w:t>
      </w:r>
    </w:p>
    <w:p w14:paraId="3C43D80E" w14:textId="77777777" w:rsidR="00E145F7" w:rsidRPr="00E145F7" w:rsidRDefault="00E145F7" w:rsidP="00E145F7">
      <w:pPr>
        <w:numPr>
          <w:ilvl w:val="0"/>
          <w:numId w:val="327"/>
        </w:numPr>
      </w:pPr>
      <w:r w:rsidRPr="00E145F7">
        <w:t>Usage: Headers and body text</w:t>
      </w:r>
    </w:p>
    <w:p w14:paraId="11C455A6" w14:textId="77777777" w:rsidR="00E145F7" w:rsidRPr="00E145F7" w:rsidRDefault="00E145F7" w:rsidP="00E145F7">
      <w:r w:rsidRPr="00E145F7">
        <w:rPr>
          <w:b/>
          <w:bCs/>
        </w:rPr>
        <w:t>Logo Requirements</w:t>
      </w:r>
    </w:p>
    <w:p w14:paraId="34167C80" w14:textId="77777777" w:rsidR="00E145F7" w:rsidRPr="00E145F7" w:rsidRDefault="00E145F7" w:rsidP="00E145F7">
      <w:pPr>
        <w:numPr>
          <w:ilvl w:val="0"/>
          <w:numId w:val="328"/>
        </w:numPr>
      </w:pPr>
      <w:r w:rsidRPr="00E145F7">
        <w:t>Primary: Logo.png</w:t>
      </w:r>
    </w:p>
    <w:p w14:paraId="5DB30102" w14:textId="77777777" w:rsidR="00E145F7" w:rsidRPr="00E145F7" w:rsidRDefault="00E145F7" w:rsidP="00E145F7">
      <w:pPr>
        <w:numPr>
          <w:ilvl w:val="0"/>
          <w:numId w:val="328"/>
        </w:numPr>
      </w:pPr>
      <w:r w:rsidRPr="00E145F7">
        <w:t>Size: w-32 in header</w:t>
      </w:r>
    </w:p>
    <w:p w14:paraId="373A80A5" w14:textId="77777777" w:rsidR="00E145F7" w:rsidRPr="00E145F7" w:rsidRDefault="00E145F7" w:rsidP="00E145F7">
      <w:pPr>
        <w:numPr>
          <w:ilvl w:val="0"/>
          <w:numId w:val="328"/>
        </w:numPr>
      </w:pPr>
      <w:r w:rsidRPr="00E145F7">
        <w:t>Clear space: Minimum 1rem padding</w:t>
      </w:r>
    </w:p>
    <w:p w14:paraId="1F696851" w14:textId="77777777" w:rsidR="00E145F7" w:rsidRDefault="00E145F7" w:rsidP="00E145F7">
      <w:pPr>
        <w:rPr>
          <w:b/>
          <w:bCs/>
        </w:rPr>
      </w:pPr>
    </w:p>
    <w:p w14:paraId="5A660864" w14:textId="74634560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Brand Voice</w:t>
      </w:r>
    </w:p>
    <w:p w14:paraId="175CC4FD" w14:textId="77777777" w:rsidR="00E145F7" w:rsidRPr="00E145F7" w:rsidRDefault="00E145F7" w:rsidP="00E145F7">
      <w:r w:rsidRPr="00E145F7">
        <w:rPr>
          <w:b/>
          <w:bCs/>
        </w:rPr>
        <w:t>Tone Guidelines</w:t>
      </w:r>
    </w:p>
    <w:p w14:paraId="5CFDDD86" w14:textId="77777777" w:rsidR="00E145F7" w:rsidRPr="00E145F7" w:rsidRDefault="00E145F7" w:rsidP="00E145F7">
      <w:pPr>
        <w:numPr>
          <w:ilvl w:val="0"/>
          <w:numId w:val="329"/>
        </w:numPr>
      </w:pPr>
      <w:r w:rsidRPr="00E145F7">
        <w:t>Professional but approachable</w:t>
      </w:r>
    </w:p>
    <w:p w14:paraId="12283FB0" w14:textId="77777777" w:rsidR="00E145F7" w:rsidRPr="00E145F7" w:rsidRDefault="00E145F7" w:rsidP="00E145F7">
      <w:pPr>
        <w:numPr>
          <w:ilvl w:val="0"/>
          <w:numId w:val="329"/>
        </w:numPr>
      </w:pPr>
      <w:r w:rsidRPr="00E145F7">
        <w:t>Clear and straightforward</w:t>
      </w:r>
    </w:p>
    <w:p w14:paraId="2D200CE5" w14:textId="77777777" w:rsidR="00E145F7" w:rsidRPr="00E145F7" w:rsidRDefault="00E145F7" w:rsidP="00E145F7">
      <w:pPr>
        <w:numPr>
          <w:ilvl w:val="0"/>
          <w:numId w:val="329"/>
        </w:numPr>
      </w:pPr>
      <w:r w:rsidRPr="00E145F7">
        <w:t>Knowledgeable without being condescending</w:t>
      </w:r>
    </w:p>
    <w:p w14:paraId="419B6B62" w14:textId="77777777" w:rsidR="00E145F7" w:rsidRPr="00E145F7" w:rsidRDefault="00E145F7" w:rsidP="00E145F7">
      <w:pPr>
        <w:numPr>
          <w:ilvl w:val="0"/>
          <w:numId w:val="329"/>
        </w:numPr>
      </w:pPr>
      <w:r w:rsidRPr="00E145F7">
        <w:t>Reassuring about electrical concerns</w:t>
      </w:r>
    </w:p>
    <w:p w14:paraId="02735F4E" w14:textId="77777777" w:rsidR="00E145F7" w:rsidRPr="00E145F7" w:rsidRDefault="00E145F7" w:rsidP="00E145F7">
      <w:pPr>
        <w:numPr>
          <w:ilvl w:val="0"/>
          <w:numId w:val="329"/>
        </w:numPr>
      </w:pPr>
      <w:r w:rsidRPr="00E145F7">
        <w:t>Locally focused and community-oriented</w:t>
      </w:r>
    </w:p>
    <w:p w14:paraId="1F1BD881" w14:textId="77777777" w:rsidR="00E145F7" w:rsidRPr="00E145F7" w:rsidRDefault="00E145F7" w:rsidP="00E145F7">
      <w:r w:rsidRPr="00E145F7">
        <w:rPr>
          <w:b/>
          <w:bCs/>
        </w:rPr>
        <w:t>Key Brand Messages</w:t>
      </w:r>
    </w:p>
    <w:p w14:paraId="0A4D83F1" w14:textId="77777777" w:rsidR="00E145F7" w:rsidRPr="00E145F7" w:rsidRDefault="00E145F7" w:rsidP="00E145F7">
      <w:pPr>
        <w:numPr>
          <w:ilvl w:val="0"/>
          <w:numId w:val="330"/>
        </w:numPr>
      </w:pPr>
      <w:r w:rsidRPr="00E145F7">
        <w:t>Licensed and insured professionals (TECL #28315)</w:t>
      </w:r>
    </w:p>
    <w:p w14:paraId="5ACB6C12" w14:textId="77777777" w:rsidR="00E145F7" w:rsidRPr="00E145F7" w:rsidRDefault="00E145F7" w:rsidP="00E145F7">
      <w:pPr>
        <w:numPr>
          <w:ilvl w:val="0"/>
          <w:numId w:val="330"/>
        </w:numPr>
      </w:pPr>
      <w:r w:rsidRPr="00E145F7">
        <w:t>Honest, transparent service and pricing</w:t>
      </w:r>
    </w:p>
    <w:p w14:paraId="48FDDF3B" w14:textId="77777777" w:rsidR="00E145F7" w:rsidRPr="00E145F7" w:rsidRDefault="00E145F7" w:rsidP="00E145F7">
      <w:pPr>
        <w:numPr>
          <w:ilvl w:val="0"/>
          <w:numId w:val="330"/>
        </w:numPr>
      </w:pPr>
      <w:r w:rsidRPr="00E145F7">
        <w:lastRenderedPageBreak/>
        <w:t>Local Austin area electrical experts since 2004</w:t>
      </w:r>
    </w:p>
    <w:p w14:paraId="4E69BB77" w14:textId="77777777" w:rsidR="00E145F7" w:rsidRPr="00E145F7" w:rsidRDefault="00E145F7" w:rsidP="00E145F7">
      <w:pPr>
        <w:numPr>
          <w:ilvl w:val="0"/>
          <w:numId w:val="330"/>
        </w:numPr>
      </w:pPr>
      <w:r w:rsidRPr="00E145F7">
        <w:t>Focus on electrical safety and quality</w:t>
      </w:r>
    </w:p>
    <w:p w14:paraId="4949A6B0" w14:textId="77777777" w:rsidR="00E145F7" w:rsidRPr="00E145F7" w:rsidRDefault="00E145F7" w:rsidP="00E145F7">
      <w:pPr>
        <w:numPr>
          <w:ilvl w:val="0"/>
          <w:numId w:val="330"/>
        </w:numPr>
      </w:pPr>
      <w:r w:rsidRPr="00E145F7">
        <w:t>Full-service electrical capabilities</w:t>
      </w:r>
    </w:p>
    <w:p w14:paraId="298C7B57" w14:textId="77777777" w:rsidR="00E145F7" w:rsidRPr="00E145F7" w:rsidRDefault="00000000" w:rsidP="00E145F7">
      <w:r>
        <w:pict w14:anchorId="70FBB8A7">
          <v:rect id="_x0000_i1029" style="width:0;height:1.5pt" o:hralign="center" o:hrstd="t" o:hr="t" fillcolor="#a0a0a0" stroked="f"/>
        </w:pict>
      </w:r>
    </w:p>
    <w:p w14:paraId="356978E2" w14:textId="77777777" w:rsidR="00E145F7" w:rsidRDefault="00E145F7" w:rsidP="00E145F7">
      <w:pPr>
        <w:rPr>
          <w:b/>
          <w:bCs/>
        </w:rPr>
      </w:pPr>
    </w:p>
    <w:p w14:paraId="7E5B834F" w14:textId="77777777" w:rsidR="00E145F7" w:rsidRDefault="00E145F7" w:rsidP="00E145F7">
      <w:pPr>
        <w:rPr>
          <w:b/>
          <w:bCs/>
        </w:rPr>
      </w:pPr>
    </w:p>
    <w:p w14:paraId="234B2288" w14:textId="77777777" w:rsidR="00E145F7" w:rsidRDefault="00E145F7" w:rsidP="00E145F7">
      <w:pPr>
        <w:rPr>
          <w:b/>
          <w:bCs/>
        </w:rPr>
      </w:pPr>
    </w:p>
    <w:p w14:paraId="6F059A72" w14:textId="77777777" w:rsidR="00E145F7" w:rsidRDefault="00E145F7" w:rsidP="00E145F7">
      <w:pPr>
        <w:rPr>
          <w:b/>
          <w:bCs/>
        </w:rPr>
      </w:pPr>
    </w:p>
    <w:p w14:paraId="204AE9F1" w14:textId="77777777" w:rsidR="00E145F7" w:rsidRDefault="00E145F7" w:rsidP="00E145F7">
      <w:pPr>
        <w:rPr>
          <w:b/>
          <w:bCs/>
        </w:rPr>
      </w:pPr>
    </w:p>
    <w:p w14:paraId="68D5826B" w14:textId="77777777" w:rsidR="00E145F7" w:rsidRDefault="00E145F7" w:rsidP="00E145F7">
      <w:pPr>
        <w:rPr>
          <w:b/>
          <w:bCs/>
        </w:rPr>
      </w:pPr>
    </w:p>
    <w:p w14:paraId="2DCF2F49" w14:textId="77777777" w:rsidR="00E145F7" w:rsidRDefault="00E145F7" w:rsidP="00E145F7">
      <w:pPr>
        <w:rPr>
          <w:b/>
          <w:bCs/>
        </w:rPr>
      </w:pPr>
    </w:p>
    <w:p w14:paraId="7473D9A2" w14:textId="77777777" w:rsidR="00E145F7" w:rsidRDefault="00E145F7" w:rsidP="00E145F7">
      <w:pPr>
        <w:rPr>
          <w:b/>
          <w:bCs/>
        </w:rPr>
      </w:pPr>
    </w:p>
    <w:p w14:paraId="5A34C8E9" w14:textId="77777777" w:rsidR="00E145F7" w:rsidRDefault="00E145F7" w:rsidP="00E145F7">
      <w:pPr>
        <w:rPr>
          <w:b/>
          <w:bCs/>
        </w:rPr>
      </w:pPr>
    </w:p>
    <w:p w14:paraId="19A714D0" w14:textId="77777777" w:rsidR="00E145F7" w:rsidRDefault="00E145F7" w:rsidP="00E145F7">
      <w:pPr>
        <w:rPr>
          <w:b/>
          <w:bCs/>
        </w:rPr>
      </w:pPr>
    </w:p>
    <w:p w14:paraId="66337201" w14:textId="77777777" w:rsidR="00E145F7" w:rsidRDefault="00E145F7" w:rsidP="00E145F7">
      <w:pPr>
        <w:rPr>
          <w:b/>
          <w:bCs/>
        </w:rPr>
      </w:pPr>
    </w:p>
    <w:p w14:paraId="79D8C850" w14:textId="77777777" w:rsidR="00E145F7" w:rsidRDefault="00E145F7" w:rsidP="00E145F7">
      <w:pPr>
        <w:rPr>
          <w:b/>
          <w:bCs/>
        </w:rPr>
      </w:pPr>
    </w:p>
    <w:p w14:paraId="15CA0825" w14:textId="77777777" w:rsidR="00E145F7" w:rsidRDefault="00E145F7" w:rsidP="00E145F7">
      <w:pPr>
        <w:rPr>
          <w:b/>
          <w:bCs/>
        </w:rPr>
      </w:pPr>
    </w:p>
    <w:p w14:paraId="639ADF60" w14:textId="77777777" w:rsidR="00E145F7" w:rsidRDefault="00E145F7" w:rsidP="00E145F7">
      <w:pPr>
        <w:rPr>
          <w:b/>
          <w:bCs/>
        </w:rPr>
      </w:pPr>
    </w:p>
    <w:p w14:paraId="6D17024C" w14:textId="77777777" w:rsidR="00E145F7" w:rsidRDefault="00E145F7" w:rsidP="00E145F7">
      <w:pPr>
        <w:rPr>
          <w:b/>
          <w:bCs/>
        </w:rPr>
      </w:pPr>
    </w:p>
    <w:p w14:paraId="30F460F4" w14:textId="77777777" w:rsidR="00E145F7" w:rsidRDefault="00E145F7" w:rsidP="00E145F7">
      <w:pPr>
        <w:rPr>
          <w:b/>
          <w:bCs/>
        </w:rPr>
      </w:pPr>
    </w:p>
    <w:p w14:paraId="488630C9" w14:textId="77777777" w:rsidR="00E145F7" w:rsidRDefault="00E145F7" w:rsidP="00E145F7">
      <w:pPr>
        <w:rPr>
          <w:b/>
          <w:bCs/>
        </w:rPr>
      </w:pPr>
    </w:p>
    <w:p w14:paraId="725820EA" w14:textId="77777777" w:rsidR="00E145F7" w:rsidRDefault="00E145F7" w:rsidP="00E145F7">
      <w:pPr>
        <w:rPr>
          <w:b/>
          <w:bCs/>
        </w:rPr>
      </w:pPr>
    </w:p>
    <w:p w14:paraId="4BC20C3F" w14:textId="77777777" w:rsidR="00E145F7" w:rsidRDefault="00E145F7" w:rsidP="00E145F7">
      <w:pPr>
        <w:rPr>
          <w:b/>
          <w:bCs/>
        </w:rPr>
      </w:pPr>
    </w:p>
    <w:p w14:paraId="081B1D33" w14:textId="77777777" w:rsidR="00E145F7" w:rsidRDefault="00E145F7" w:rsidP="00E145F7">
      <w:pPr>
        <w:rPr>
          <w:b/>
          <w:bCs/>
        </w:rPr>
      </w:pPr>
    </w:p>
    <w:p w14:paraId="4D3F53E5" w14:textId="77777777" w:rsidR="00E145F7" w:rsidRDefault="00E145F7" w:rsidP="00E145F7">
      <w:pPr>
        <w:rPr>
          <w:b/>
          <w:bCs/>
        </w:rPr>
      </w:pPr>
    </w:p>
    <w:p w14:paraId="15980AEE" w14:textId="77777777" w:rsidR="00E145F7" w:rsidRDefault="00E145F7" w:rsidP="00E145F7">
      <w:pPr>
        <w:rPr>
          <w:b/>
          <w:bCs/>
        </w:rPr>
      </w:pPr>
    </w:p>
    <w:p w14:paraId="0D648470" w14:textId="437C60BD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5. SERVICE DIRECTORY</w:t>
      </w:r>
    </w:p>
    <w:p w14:paraId="64396945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Core Service Offerings</w:t>
      </w:r>
    </w:p>
    <w:p w14:paraId="098858D5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Electrical Panel Services</w:t>
      </w:r>
    </w:p>
    <w:p w14:paraId="4EC491E9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Panel upgrades and replacements</w:t>
      </w:r>
    </w:p>
    <w:p w14:paraId="661E69C4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Circuit breaker service</w:t>
      </w:r>
    </w:p>
    <w:p w14:paraId="37CC610A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Safety inspections and maintenance</w:t>
      </w:r>
    </w:p>
    <w:p w14:paraId="36B3987F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Electrical Repairs</w:t>
      </w:r>
    </w:p>
    <w:p w14:paraId="22EE0E24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Troubleshooting and diagnostics</w:t>
      </w:r>
    </w:p>
    <w:p w14:paraId="21A131EE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Emergency repairs</w:t>
      </w:r>
    </w:p>
    <w:p w14:paraId="40052970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Code compliance updates</w:t>
      </w:r>
    </w:p>
    <w:p w14:paraId="21138D73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EV Charger Installation</w:t>
      </w:r>
    </w:p>
    <w:p w14:paraId="06262D80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Home charging stations</w:t>
      </w:r>
    </w:p>
    <w:p w14:paraId="01AC4E3D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Commercial charging solutions</w:t>
      </w:r>
    </w:p>
    <w:p w14:paraId="4A421941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Tesla and universal chargers</w:t>
      </w:r>
    </w:p>
    <w:p w14:paraId="64CFBB10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Generator Services</w:t>
      </w:r>
    </w:p>
    <w:p w14:paraId="10484D9A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Installation and maintenance</w:t>
      </w:r>
    </w:p>
    <w:p w14:paraId="40D5B8EE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Emergency power solutions</w:t>
      </w:r>
    </w:p>
    <w:p w14:paraId="62244DD6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Regular testing and upkeep</w:t>
      </w:r>
    </w:p>
    <w:p w14:paraId="25CB009B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Lighting Installation</w:t>
      </w:r>
    </w:p>
    <w:p w14:paraId="77E3096E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Interior and exterior lighting</w:t>
      </w:r>
    </w:p>
    <w:p w14:paraId="5BEDB9F8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LED upgrades</w:t>
      </w:r>
    </w:p>
    <w:p w14:paraId="4A04466B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Security lighting</w:t>
      </w:r>
    </w:p>
    <w:p w14:paraId="210E6338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Wiring &amp; Rewiring</w:t>
      </w:r>
    </w:p>
    <w:p w14:paraId="400127D9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Home rewiring</w:t>
      </w:r>
    </w:p>
    <w:p w14:paraId="076274C5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New construction wiring</w:t>
      </w:r>
    </w:p>
    <w:p w14:paraId="6726613C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Code updates</w:t>
      </w:r>
    </w:p>
    <w:p w14:paraId="466D396D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lastRenderedPageBreak/>
        <w:t>Surge Protection</w:t>
      </w:r>
    </w:p>
    <w:p w14:paraId="6740E363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Whole-house protection</w:t>
      </w:r>
    </w:p>
    <w:p w14:paraId="3F60302C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Equipment safeguards</w:t>
      </w:r>
    </w:p>
    <w:p w14:paraId="6824CE57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Lightning protection</w:t>
      </w:r>
    </w:p>
    <w:p w14:paraId="670CCEF2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Outlets &amp; Switches</w:t>
      </w:r>
    </w:p>
    <w:p w14:paraId="716C16F7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Installation and repair</w:t>
      </w:r>
    </w:p>
    <w:p w14:paraId="5ABA0800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GFCI upgrades</w:t>
      </w:r>
    </w:p>
    <w:p w14:paraId="2DD1D506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Smart home integration</w:t>
      </w:r>
    </w:p>
    <w:p w14:paraId="65E605AB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Pool &amp; Hot Tub Wiring</w:t>
      </w:r>
    </w:p>
    <w:p w14:paraId="44745DB1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New installation</w:t>
      </w:r>
    </w:p>
    <w:p w14:paraId="3F3B30B5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Safety upgrades</w:t>
      </w:r>
    </w:p>
    <w:p w14:paraId="5CC86EB0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Equipment connections</w:t>
      </w:r>
    </w:p>
    <w:p w14:paraId="104B351A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Commercial Services</w:t>
      </w:r>
    </w:p>
    <w:p w14:paraId="3040CDC9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Office buildings</w:t>
      </w:r>
    </w:p>
    <w:p w14:paraId="4123595B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Retail spaces</w:t>
      </w:r>
    </w:p>
    <w:p w14:paraId="0427E0E3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Industrial facilities</w:t>
      </w:r>
    </w:p>
    <w:p w14:paraId="08EB1C5D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Emergency Services</w:t>
      </w:r>
    </w:p>
    <w:p w14:paraId="3EABE298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24/7 availability</w:t>
      </w:r>
    </w:p>
    <w:p w14:paraId="6320ADA5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Fast response</w:t>
      </w:r>
    </w:p>
    <w:p w14:paraId="77B27744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Priority service</w:t>
      </w:r>
    </w:p>
    <w:p w14:paraId="1496743A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Safety Inspections</w:t>
      </w:r>
    </w:p>
    <w:p w14:paraId="6AF586BF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Comprehensive checks</w:t>
      </w:r>
    </w:p>
    <w:p w14:paraId="683F37A2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Code compliance</w:t>
      </w:r>
    </w:p>
    <w:p w14:paraId="5C463191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Prevention focus</w:t>
      </w:r>
    </w:p>
    <w:p w14:paraId="0BE88137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Smart Home Integration</w:t>
      </w:r>
    </w:p>
    <w:p w14:paraId="71B1BFEB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Home automation systems</w:t>
      </w:r>
    </w:p>
    <w:p w14:paraId="4B1C8944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lastRenderedPageBreak/>
        <w:t>Smart switches and outlets</w:t>
      </w:r>
    </w:p>
    <w:p w14:paraId="20CAC8F3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Voice control integration</w:t>
      </w:r>
    </w:p>
    <w:p w14:paraId="1E8BE48D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Smart lighting systems</w:t>
      </w:r>
    </w:p>
    <w:p w14:paraId="77CBB9A1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Security system integration</w:t>
      </w:r>
    </w:p>
    <w:p w14:paraId="5D9D4F78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New Construction &amp; Custom Work</w:t>
      </w:r>
    </w:p>
    <w:p w14:paraId="76FEA3B4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New home electrical design</w:t>
      </w:r>
    </w:p>
    <w:p w14:paraId="21DB2CEC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Custom electrical installations</w:t>
      </w:r>
    </w:p>
    <w:p w14:paraId="70572F60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Remodel electrical planning</w:t>
      </w:r>
    </w:p>
    <w:p w14:paraId="5BC16751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Code compliance for new builds</w:t>
      </w:r>
    </w:p>
    <w:p w14:paraId="25A56891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Builder partnerships</w:t>
      </w:r>
    </w:p>
    <w:p w14:paraId="55A949DB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Energy Efficiency Services</w:t>
      </w:r>
    </w:p>
    <w:p w14:paraId="5A8345D3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LED lighting conversions</w:t>
      </w:r>
    </w:p>
    <w:p w14:paraId="791AA5BC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Energy-efficient panel upgrades</w:t>
      </w:r>
    </w:p>
    <w:p w14:paraId="0E5527B1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Smart thermostat installation</w:t>
      </w:r>
    </w:p>
    <w:p w14:paraId="73E077A8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Energy audits</w:t>
      </w:r>
    </w:p>
    <w:p w14:paraId="055B5761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Rebate assistance programs</w:t>
      </w:r>
    </w:p>
    <w:p w14:paraId="1C33D4B8" w14:textId="77777777" w:rsidR="00E145F7" w:rsidRPr="00E145F7" w:rsidRDefault="00E145F7" w:rsidP="00E145F7">
      <w:pPr>
        <w:numPr>
          <w:ilvl w:val="0"/>
          <w:numId w:val="331"/>
        </w:numPr>
      </w:pPr>
      <w:r w:rsidRPr="00E145F7">
        <w:rPr>
          <w:b/>
          <w:bCs/>
        </w:rPr>
        <w:t>Outdoor Living Electrical</w:t>
      </w:r>
    </w:p>
    <w:p w14:paraId="0B745E54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Landscape lighting</w:t>
      </w:r>
    </w:p>
    <w:p w14:paraId="0A537AEF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Outdoor kitchen wiring</w:t>
      </w:r>
    </w:p>
    <w:p w14:paraId="3F9FE210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Pool area electrical</w:t>
      </w:r>
    </w:p>
    <w:p w14:paraId="73B06556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Patio and deck lighting</w:t>
      </w:r>
    </w:p>
    <w:p w14:paraId="512C992A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Security lighting systems</w:t>
      </w:r>
    </w:p>
    <w:p w14:paraId="36FCC317" w14:textId="77777777" w:rsidR="00E145F7" w:rsidRPr="00E145F7" w:rsidRDefault="00E145F7" w:rsidP="00E145F7">
      <w:pPr>
        <w:numPr>
          <w:ilvl w:val="1"/>
          <w:numId w:val="331"/>
        </w:numPr>
      </w:pPr>
      <w:r w:rsidRPr="00E145F7">
        <w:t>Outdoor entertainment systems</w:t>
      </w:r>
    </w:p>
    <w:p w14:paraId="696CD5C7" w14:textId="77777777" w:rsidR="00E145F7" w:rsidRDefault="00E145F7" w:rsidP="00E145F7">
      <w:pPr>
        <w:rPr>
          <w:b/>
          <w:bCs/>
        </w:rPr>
      </w:pPr>
    </w:p>
    <w:p w14:paraId="19D5133D" w14:textId="16B99A9A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Service Page Content Requirements</w:t>
      </w:r>
    </w:p>
    <w:p w14:paraId="1E4FC262" w14:textId="77777777" w:rsidR="00E145F7" w:rsidRPr="00E145F7" w:rsidRDefault="00E145F7" w:rsidP="00E145F7">
      <w:r w:rsidRPr="00E145F7">
        <w:t>Each service page should include:</w:t>
      </w:r>
    </w:p>
    <w:p w14:paraId="74E0FE6B" w14:textId="77777777" w:rsidR="00E145F7" w:rsidRPr="00E145F7" w:rsidRDefault="00E145F7" w:rsidP="00E145F7">
      <w:pPr>
        <w:numPr>
          <w:ilvl w:val="0"/>
          <w:numId w:val="332"/>
        </w:numPr>
      </w:pPr>
      <w:r w:rsidRPr="00E145F7">
        <w:rPr>
          <w:b/>
          <w:bCs/>
        </w:rPr>
        <w:lastRenderedPageBreak/>
        <w:t>Service Overview Section</w:t>
      </w:r>
    </w:p>
    <w:p w14:paraId="768D4062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Clear service description</w:t>
      </w:r>
    </w:p>
    <w:p w14:paraId="23EBF700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Primary benefits</w:t>
      </w:r>
    </w:p>
    <w:p w14:paraId="2E6F772B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Why choose Texas Electric and Light</w:t>
      </w:r>
    </w:p>
    <w:p w14:paraId="053B80FF" w14:textId="77777777" w:rsidR="00E145F7" w:rsidRPr="00E145F7" w:rsidRDefault="00E145F7" w:rsidP="00E145F7">
      <w:pPr>
        <w:numPr>
          <w:ilvl w:val="0"/>
          <w:numId w:val="332"/>
        </w:numPr>
      </w:pPr>
      <w:r w:rsidRPr="00E145F7">
        <w:rPr>
          <w:b/>
          <w:bCs/>
        </w:rPr>
        <w:t>Service Details Section</w:t>
      </w:r>
    </w:p>
    <w:p w14:paraId="56D057FB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Specific services included</w:t>
      </w:r>
    </w:p>
    <w:p w14:paraId="11CC0B82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Equipment or materials used</w:t>
      </w:r>
    </w:p>
    <w:p w14:paraId="5BE22D1A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Process explanation</w:t>
      </w:r>
    </w:p>
    <w:p w14:paraId="0EE9251A" w14:textId="77777777" w:rsidR="00E145F7" w:rsidRPr="00E145F7" w:rsidRDefault="00E145F7" w:rsidP="00E145F7">
      <w:pPr>
        <w:numPr>
          <w:ilvl w:val="0"/>
          <w:numId w:val="332"/>
        </w:numPr>
      </w:pPr>
      <w:r w:rsidRPr="00E145F7">
        <w:rPr>
          <w:b/>
          <w:bCs/>
        </w:rPr>
        <w:t>Pricing Information</w:t>
      </w:r>
    </w:p>
    <w:p w14:paraId="21410414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General price ranges or factors</w:t>
      </w:r>
    </w:p>
    <w:p w14:paraId="56463E7E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Mention of free estimates</w:t>
      </w:r>
    </w:p>
    <w:p w14:paraId="5FD84FB3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Financing options if available</w:t>
      </w:r>
    </w:p>
    <w:p w14:paraId="08765D66" w14:textId="77777777" w:rsidR="00E145F7" w:rsidRPr="00E145F7" w:rsidRDefault="00E145F7" w:rsidP="00E145F7">
      <w:pPr>
        <w:numPr>
          <w:ilvl w:val="0"/>
          <w:numId w:val="332"/>
        </w:numPr>
      </w:pPr>
      <w:r w:rsidRPr="00E145F7">
        <w:rPr>
          <w:b/>
          <w:bCs/>
        </w:rPr>
        <w:t>Service Area Coverage</w:t>
      </w:r>
    </w:p>
    <w:p w14:paraId="3FE9BD97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Areas served for this service</w:t>
      </w:r>
    </w:p>
    <w:p w14:paraId="051B11CA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Response time information</w:t>
      </w:r>
    </w:p>
    <w:p w14:paraId="7A86343E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Service radius</w:t>
      </w:r>
    </w:p>
    <w:p w14:paraId="098F21C4" w14:textId="77777777" w:rsidR="00E145F7" w:rsidRPr="00E145F7" w:rsidRDefault="00E145F7" w:rsidP="00E145F7">
      <w:pPr>
        <w:numPr>
          <w:ilvl w:val="0"/>
          <w:numId w:val="332"/>
        </w:numPr>
      </w:pPr>
      <w:r w:rsidRPr="00E145F7">
        <w:rPr>
          <w:b/>
          <w:bCs/>
        </w:rPr>
        <w:t>FAQ Section</w:t>
      </w:r>
    </w:p>
    <w:p w14:paraId="530F1DC4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5-7 service-specific questions</w:t>
      </w:r>
    </w:p>
    <w:p w14:paraId="05F5BF93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Clear, detailed answers</w:t>
      </w:r>
    </w:p>
    <w:p w14:paraId="3FC315F0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Proper FAQ schema implementation</w:t>
      </w:r>
    </w:p>
    <w:p w14:paraId="3A2D601F" w14:textId="77777777" w:rsidR="00E145F7" w:rsidRPr="00E145F7" w:rsidRDefault="00E145F7" w:rsidP="00E145F7">
      <w:pPr>
        <w:numPr>
          <w:ilvl w:val="0"/>
          <w:numId w:val="332"/>
        </w:numPr>
      </w:pPr>
      <w:r w:rsidRPr="00E145F7">
        <w:rPr>
          <w:b/>
          <w:bCs/>
        </w:rPr>
        <w:t>Call-to-Action Elements</w:t>
      </w:r>
    </w:p>
    <w:p w14:paraId="79CD471F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Primary: Schedule Service</w:t>
      </w:r>
    </w:p>
    <w:p w14:paraId="532E6380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Secondary: Call Now</w:t>
      </w:r>
    </w:p>
    <w:p w14:paraId="35AC0D6D" w14:textId="77777777" w:rsidR="00E145F7" w:rsidRPr="00E145F7" w:rsidRDefault="00E145F7" w:rsidP="00E145F7">
      <w:pPr>
        <w:numPr>
          <w:ilvl w:val="1"/>
          <w:numId w:val="332"/>
        </w:numPr>
      </w:pPr>
      <w:r w:rsidRPr="00E145F7">
        <w:t>Tertiary: Learn More (about related services)</w:t>
      </w:r>
    </w:p>
    <w:p w14:paraId="248BE5F7" w14:textId="77777777" w:rsidR="00E145F7" w:rsidRPr="00E145F7" w:rsidRDefault="00000000" w:rsidP="00E145F7">
      <w:r>
        <w:pict w14:anchorId="03E7C09A">
          <v:rect id="_x0000_i1030" style="width:0;height:1.5pt" o:hralign="center" o:hrstd="t" o:hr="t" fillcolor="#a0a0a0" stroked="f"/>
        </w:pict>
      </w:r>
    </w:p>
    <w:p w14:paraId="13D76E32" w14:textId="77777777" w:rsidR="00E145F7" w:rsidRDefault="00E145F7" w:rsidP="00E145F7">
      <w:pPr>
        <w:rPr>
          <w:b/>
          <w:bCs/>
        </w:rPr>
      </w:pPr>
    </w:p>
    <w:p w14:paraId="260206A1" w14:textId="4D7EC84F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6. WEBSITE STRUCTURE</w:t>
      </w:r>
    </w:p>
    <w:p w14:paraId="36C5166C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Site Architecture</w:t>
      </w:r>
    </w:p>
    <w:p w14:paraId="41F9EF19" w14:textId="77777777" w:rsidR="00E145F7" w:rsidRPr="00E145F7" w:rsidRDefault="00E145F7" w:rsidP="00E145F7">
      <w:pPr>
        <w:numPr>
          <w:ilvl w:val="0"/>
          <w:numId w:val="333"/>
        </w:numPr>
      </w:pPr>
      <w:r w:rsidRPr="00E145F7">
        <w:t>Homepage: Main entry point with service overview and testimonials</w:t>
      </w:r>
    </w:p>
    <w:p w14:paraId="2C565EF6" w14:textId="77777777" w:rsidR="00E145F7" w:rsidRPr="00E145F7" w:rsidRDefault="00E145F7" w:rsidP="00E145F7">
      <w:pPr>
        <w:numPr>
          <w:ilvl w:val="0"/>
          <w:numId w:val="333"/>
        </w:numPr>
      </w:pPr>
      <w:r w:rsidRPr="00E145F7">
        <w:t>Services Overview: Categorized service listing page</w:t>
      </w:r>
    </w:p>
    <w:p w14:paraId="0885C4C9" w14:textId="77777777" w:rsidR="00E145F7" w:rsidRPr="00E145F7" w:rsidRDefault="00E145F7" w:rsidP="00E145F7">
      <w:pPr>
        <w:numPr>
          <w:ilvl w:val="0"/>
          <w:numId w:val="333"/>
        </w:numPr>
      </w:pPr>
      <w:r w:rsidRPr="00E145F7">
        <w:t>Individual Service Pages: Detailed pages for each specific service</w:t>
      </w:r>
    </w:p>
    <w:p w14:paraId="0EDAF617" w14:textId="77777777" w:rsidR="00E145F7" w:rsidRPr="00E145F7" w:rsidRDefault="00E145F7" w:rsidP="00E145F7">
      <w:pPr>
        <w:numPr>
          <w:ilvl w:val="0"/>
          <w:numId w:val="333"/>
        </w:numPr>
      </w:pPr>
      <w:r w:rsidRPr="00E145F7">
        <w:t>About Page: Company information, history, and team</w:t>
      </w:r>
    </w:p>
    <w:p w14:paraId="011F8423" w14:textId="77777777" w:rsidR="00E145F7" w:rsidRPr="00E145F7" w:rsidRDefault="00E145F7" w:rsidP="00E145F7">
      <w:pPr>
        <w:numPr>
          <w:ilvl w:val="0"/>
          <w:numId w:val="333"/>
        </w:numPr>
      </w:pPr>
      <w:r w:rsidRPr="00E145F7">
        <w:t>Contact Page: Contact form and information</w:t>
      </w:r>
    </w:p>
    <w:p w14:paraId="311CD389" w14:textId="77777777" w:rsidR="00E145F7" w:rsidRPr="00E145F7" w:rsidRDefault="00E145F7" w:rsidP="00E145F7">
      <w:pPr>
        <w:numPr>
          <w:ilvl w:val="0"/>
          <w:numId w:val="333"/>
        </w:numPr>
      </w:pPr>
      <w:r w:rsidRPr="00E145F7">
        <w:t>Blog: Educational content organized by categories</w:t>
      </w:r>
    </w:p>
    <w:p w14:paraId="39EBF7AD" w14:textId="77777777" w:rsidR="00E145F7" w:rsidRPr="00E145F7" w:rsidRDefault="00E145F7" w:rsidP="00E145F7">
      <w:pPr>
        <w:numPr>
          <w:ilvl w:val="0"/>
          <w:numId w:val="333"/>
        </w:numPr>
      </w:pPr>
      <w:r w:rsidRPr="00E145F7">
        <w:t>Areas We Serve: Hierarchical location pages</w:t>
      </w:r>
    </w:p>
    <w:p w14:paraId="2C898313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URL Structure</w:t>
      </w:r>
    </w:p>
    <w:p w14:paraId="32763C2E" w14:textId="77777777" w:rsidR="00E145F7" w:rsidRPr="00E145F7" w:rsidRDefault="00E145F7" w:rsidP="00E145F7">
      <w:pPr>
        <w:numPr>
          <w:ilvl w:val="0"/>
          <w:numId w:val="334"/>
        </w:numPr>
      </w:pPr>
      <w:r w:rsidRPr="00E145F7">
        <w:t>Homepage: /index.html</w:t>
      </w:r>
    </w:p>
    <w:p w14:paraId="7CEF871A" w14:textId="77777777" w:rsidR="00E145F7" w:rsidRPr="00E145F7" w:rsidRDefault="00E145F7" w:rsidP="00E145F7">
      <w:pPr>
        <w:numPr>
          <w:ilvl w:val="0"/>
          <w:numId w:val="334"/>
        </w:numPr>
      </w:pPr>
      <w:r w:rsidRPr="00E145F7">
        <w:t>Main Pages: /[page-name].html (e.g., /about.html)</w:t>
      </w:r>
    </w:p>
    <w:p w14:paraId="0C1EDAD9" w14:textId="77777777" w:rsidR="00E145F7" w:rsidRPr="00E145F7" w:rsidRDefault="00E145F7" w:rsidP="00E145F7">
      <w:pPr>
        <w:numPr>
          <w:ilvl w:val="0"/>
          <w:numId w:val="334"/>
        </w:numPr>
      </w:pPr>
      <w:r w:rsidRPr="00E145F7">
        <w:t>Service Pages: /services/[service-name].html (e.g., /services/panel-upgrades.html)</w:t>
      </w:r>
    </w:p>
    <w:p w14:paraId="16BE679D" w14:textId="77777777" w:rsidR="00E145F7" w:rsidRPr="00E145F7" w:rsidRDefault="00E145F7" w:rsidP="00E145F7">
      <w:pPr>
        <w:numPr>
          <w:ilvl w:val="0"/>
          <w:numId w:val="334"/>
        </w:numPr>
      </w:pPr>
      <w:r w:rsidRPr="00E145F7">
        <w:t>Blog Posts: /blog/[post-name].html</w:t>
      </w:r>
    </w:p>
    <w:p w14:paraId="2199AF07" w14:textId="77777777" w:rsidR="00E145F7" w:rsidRPr="00E145F7" w:rsidRDefault="00E145F7" w:rsidP="00E145F7">
      <w:pPr>
        <w:numPr>
          <w:ilvl w:val="0"/>
          <w:numId w:val="334"/>
        </w:numPr>
      </w:pPr>
      <w:r w:rsidRPr="00E145F7">
        <w:t>Location Pages: /areas-we-serve/</w:t>
      </w:r>
      <w:proofErr w:type="spellStart"/>
      <w:r w:rsidRPr="00E145F7">
        <w:t>austin</w:t>
      </w:r>
      <w:proofErr w:type="spellEnd"/>
      <w:r w:rsidRPr="00E145F7">
        <w:t>/[neighborhood].html</w:t>
      </w:r>
    </w:p>
    <w:p w14:paraId="1FDC73D7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Navigation Structure</w:t>
      </w:r>
    </w:p>
    <w:p w14:paraId="6754BFD7" w14:textId="77777777" w:rsidR="00E145F7" w:rsidRPr="00E145F7" w:rsidRDefault="00E145F7" w:rsidP="00E145F7">
      <w:pPr>
        <w:numPr>
          <w:ilvl w:val="0"/>
          <w:numId w:val="335"/>
        </w:numPr>
      </w:pPr>
      <w:r w:rsidRPr="00E145F7">
        <w:t>Primary Navigation: Home, Services, About, Contact</w:t>
      </w:r>
    </w:p>
    <w:p w14:paraId="395098E9" w14:textId="77777777" w:rsidR="00E145F7" w:rsidRPr="00E145F7" w:rsidRDefault="00E145F7" w:rsidP="00E145F7">
      <w:pPr>
        <w:numPr>
          <w:ilvl w:val="0"/>
          <w:numId w:val="335"/>
        </w:numPr>
      </w:pPr>
      <w:r w:rsidRPr="00E145F7">
        <w:t>Services Menu: All service categories with individual service links</w:t>
      </w:r>
    </w:p>
    <w:p w14:paraId="6406FB82" w14:textId="77777777" w:rsidR="00E145F7" w:rsidRPr="00E145F7" w:rsidRDefault="00E145F7" w:rsidP="00E145F7">
      <w:pPr>
        <w:numPr>
          <w:ilvl w:val="0"/>
          <w:numId w:val="335"/>
        </w:numPr>
      </w:pPr>
      <w:r w:rsidRPr="00E145F7">
        <w:t>Footer Navigation: Quick links, service areas, legal pages</w:t>
      </w:r>
    </w:p>
    <w:p w14:paraId="7AEB9466" w14:textId="77777777" w:rsidR="00E145F7" w:rsidRPr="00E145F7" w:rsidRDefault="00E145F7" w:rsidP="00E145F7">
      <w:pPr>
        <w:numPr>
          <w:ilvl w:val="0"/>
          <w:numId w:val="335"/>
        </w:numPr>
      </w:pPr>
      <w:r w:rsidRPr="00E145F7">
        <w:t>Mobile Navigation: Collapsible menu with core pages</w:t>
      </w:r>
    </w:p>
    <w:p w14:paraId="3AA8F5A8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Breadcrumb Structure</w:t>
      </w:r>
    </w:p>
    <w:p w14:paraId="7EE4F762" w14:textId="77777777" w:rsidR="00E145F7" w:rsidRPr="00E145F7" w:rsidRDefault="00E145F7" w:rsidP="00E145F7">
      <w:pPr>
        <w:numPr>
          <w:ilvl w:val="0"/>
          <w:numId w:val="336"/>
        </w:numPr>
      </w:pPr>
      <w:r w:rsidRPr="00E145F7">
        <w:t>Present on all pages except homepage</w:t>
      </w:r>
    </w:p>
    <w:p w14:paraId="30F36423" w14:textId="77777777" w:rsidR="00E145F7" w:rsidRPr="00E145F7" w:rsidRDefault="00E145F7" w:rsidP="00E145F7">
      <w:pPr>
        <w:numPr>
          <w:ilvl w:val="0"/>
          <w:numId w:val="336"/>
        </w:numPr>
      </w:pPr>
      <w:r w:rsidRPr="00E145F7">
        <w:t>Format: Home &gt; [Parent Category] &gt; [Current Page]</w:t>
      </w:r>
    </w:p>
    <w:p w14:paraId="04555E2C" w14:textId="77777777" w:rsidR="00E145F7" w:rsidRPr="00E145F7" w:rsidRDefault="00E145F7" w:rsidP="00E145F7">
      <w:pPr>
        <w:numPr>
          <w:ilvl w:val="0"/>
          <w:numId w:val="336"/>
        </w:numPr>
      </w:pPr>
      <w:r w:rsidRPr="00E145F7">
        <w:t>Example: Home &gt; Services &gt; Panel Upgrades</w:t>
      </w:r>
    </w:p>
    <w:p w14:paraId="5A0A6E16" w14:textId="77777777" w:rsidR="00E145F7" w:rsidRPr="00E145F7" w:rsidRDefault="00E145F7" w:rsidP="00E145F7">
      <w:pPr>
        <w:numPr>
          <w:ilvl w:val="0"/>
          <w:numId w:val="336"/>
        </w:numPr>
      </w:pPr>
      <w:r w:rsidRPr="00E145F7">
        <w:t>Styled to be subtle but visible</w:t>
      </w:r>
    </w:p>
    <w:p w14:paraId="5D2E335B" w14:textId="77777777" w:rsidR="00E145F7" w:rsidRPr="00E145F7" w:rsidRDefault="00E145F7" w:rsidP="00E145F7">
      <w:pPr>
        <w:numPr>
          <w:ilvl w:val="0"/>
          <w:numId w:val="336"/>
        </w:numPr>
      </w:pPr>
      <w:r w:rsidRPr="00E145F7">
        <w:t>Includes schema markup for search engines</w:t>
      </w:r>
    </w:p>
    <w:p w14:paraId="50752371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Page Templates</w:t>
      </w:r>
    </w:p>
    <w:p w14:paraId="38DD89C8" w14:textId="77777777" w:rsidR="00E145F7" w:rsidRPr="00E145F7" w:rsidRDefault="00E145F7" w:rsidP="00E145F7">
      <w:r w:rsidRPr="00E145F7">
        <w:rPr>
          <w:b/>
          <w:bCs/>
        </w:rPr>
        <w:t>Service Page Template</w:t>
      </w:r>
    </w:p>
    <w:p w14:paraId="25FB8E6E" w14:textId="77777777" w:rsidR="00E145F7" w:rsidRPr="00E145F7" w:rsidRDefault="00E145F7" w:rsidP="00E145F7">
      <w:r w:rsidRPr="00E145F7">
        <w:t>Required Sections (In Order):</w:t>
      </w:r>
    </w:p>
    <w:p w14:paraId="3E93E475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Header Navigation</w:t>
      </w:r>
    </w:p>
    <w:p w14:paraId="4AB035D1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Breadcrumb Navigation</w:t>
      </w:r>
    </w:p>
    <w:p w14:paraId="650D808B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Service Hero Section (title, tagline, background image)</w:t>
      </w:r>
    </w:p>
    <w:p w14:paraId="52094ABB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Service Description (overview, features, benefits)</w:t>
      </w:r>
    </w:p>
    <w:p w14:paraId="4984D9E6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Signs You Need This Service (indicators section)</w:t>
      </w:r>
    </w:p>
    <w:p w14:paraId="08A830F6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Service Types/Options (variations of service)</w:t>
      </w:r>
    </w:p>
    <w:p w14:paraId="376B1021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Service Process (step-by-step explanation)</w:t>
      </w:r>
    </w:p>
    <w:p w14:paraId="215695C3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Local Regulations Section (Austin-specific information)</w:t>
      </w:r>
    </w:p>
    <w:p w14:paraId="11BC102A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Quote Request CTA (call-to-action)</w:t>
      </w:r>
    </w:p>
    <w:p w14:paraId="76C4E92E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Local Service Area (coverage details)</w:t>
      </w:r>
    </w:p>
    <w:p w14:paraId="7B328650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FAQ Section (matching schema markup)</w:t>
      </w:r>
    </w:p>
    <w:p w14:paraId="5C57ADF6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Related Services (cross-linking)</w:t>
      </w:r>
    </w:p>
    <w:p w14:paraId="2AB99CCC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Footer</w:t>
      </w:r>
    </w:p>
    <w:p w14:paraId="2DC0FD33" w14:textId="77777777" w:rsidR="00E145F7" w:rsidRPr="00E145F7" w:rsidRDefault="00E145F7" w:rsidP="00E145F7">
      <w:pPr>
        <w:numPr>
          <w:ilvl w:val="0"/>
          <w:numId w:val="337"/>
        </w:numPr>
      </w:pPr>
      <w:r w:rsidRPr="00E145F7">
        <w:t>Mobile CTA (fixed button)</w:t>
      </w:r>
    </w:p>
    <w:p w14:paraId="0F3EC44E" w14:textId="77777777" w:rsidR="00E145F7" w:rsidRDefault="00E145F7" w:rsidP="00E145F7">
      <w:pPr>
        <w:rPr>
          <w:b/>
          <w:bCs/>
        </w:rPr>
      </w:pPr>
    </w:p>
    <w:p w14:paraId="5FBE651E" w14:textId="28BDAA66" w:rsidR="00E145F7" w:rsidRPr="00E145F7" w:rsidRDefault="00E145F7" w:rsidP="00E145F7">
      <w:r w:rsidRPr="00E145F7">
        <w:rPr>
          <w:b/>
          <w:bCs/>
        </w:rPr>
        <w:t>Service Pages by Category</w:t>
      </w:r>
    </w:p>
    <w:p w14:paraId="263A16B4" w14:textId="77777777" w:rsidR="00E145F7" w:rsidRPr="00E145F7" w:rsidRDefault="00E145F7" w:rsidP="00E145F7">
      <w:r w:rsidRPr="00E145F7">
        <w:rPr>
          <w:b/>
          <w:bCs/>
        </w:rPr>
        <w:t>Essential Services</w:t>
      </w:r>
    </w:p>
    <w:p w14:paraId="1D85B2F6" w14:textId="77777777" w:rsidR="00E145F7" w:rsidRPr="00E145F7" w:rsidRDefault="00E145F7" w:rsidP="00E145F7">
      <w:pPr>
        <w:numPr>
          <w:ilvl w:val="0"/>
          <w:numId w:val="338"/>
        </w:numPr>
      </w:pPr>
      <w:r w:rsidRPr="00E145F7">
        <w:t>/services/panel-upgrades.html - Electrical panel upgrades and replacements</w:t>
      </w:r>
    </w:p>
    <w:p w14:paraId="2D2F4A5B" w14:textId="77777777" w:rsidR="00E145F7" w:rsidRPr="00E145F7" w:rsidRDefault="00E145F7" w:rsidP="00E145F7">
      <w:pPr>
        <w:numPr>
          <w:ilvl w:val="0"/>
          <w:numId w:val="338"/>
        </w:numPr>
      </w:pPr>
      <w:r w:rsidRPr="00E145F7">
        <w:t>/services/electrical-repair.html - General electrical repairs and troubleshooting</w:t>
      </w:r>
    </w:p>
    <w:p w14:paraId="0A444760" w14:textId="77777777" w:rsidR="00E145F7" w:rsidRPr="00E145F7" w:rsidRDefault="00E145F7" w:rsidP="00E145F7">
      <w:pPr>
        <w:numPr>
          <w:ilvl w:val="0"/>
          <w:numId w:val="338"/>
        </w:numPr>
      </w:pPr>
      <w:r w:rsidRPr="00E145F7">
        <w:t>/services/wiring.html - Wiring and rewiring services</w:t>
      </w:r>
    </w:p>
    <w:p w14:paraId="7872D7D5" w14:textId="77777777" w:rsidR="00E145F7" w:rsidRPr="00E145F7" w:rsidRDefault="00E145F7" w:rsidP="00E145F7">
      <w:pPr>
        <w:numPr>
          <w:ilvl w:val="0"/>
          <w:numId w:val="338"/>
        </w:numPr>
      </w:pPr>
      <w:r w:rsidRPr="00E145F7">
        <w:t>/services/outlets-switches.html - Outlet and switch installation/repair</w:t>
      </w:r>
    </w:p>
    <w:p w14:paraId="68CEFBCA" w14:textId="77777777" w:rsidR="00E145F7" w:rsidRPr="00E145F7" w:rsidRDefault="00E145F7" w:rsidP="00E145F7">
      <w:pPr>
        <w:numPr>
          <w:ilvl w:val="0"/>
          <w:numId w:val="338"/>
        </w:numPr>
      </w:pPr>
      <w:r w:rsidRPr="00E145F7">
        <w:t>/services/lighting-installation.html - Interior and exterior lighting</w:t>
      </w:r>
    </w:p>
    <w:p w14:paraId="679E667F" w14:textId="77777777" w:rsidR="00E145F7" w:rsidRPr="00E145F7" w:rsidRDefault="00E145F7" w:rsidP="00E145F7">
      <w:pPr>
        <w:numPr>
          <w:ilvl w:val="0"/>
          <w:numId w:val="338"/>
        </w:numPr>
      </w:pPr>
      <w:r w:rsidRPr="00E145F7">
        <w:t>/services/safety-inspections.html - Electrical safety inspections</w:t>
      </w:r>
    </w:p>
    <w:p w14:paraId="42CF087A" w14:textId="77777777" w:rsidR="00E145F7" w:rsidRPr="00E145F7" w:rsidRDefault="00E145F7" w:rsidP="00E145F7">
      <w:r w:rsidRPr="00E145F7">
        <w:rPr>
          <w:b/>
          <w:bCs/>
        </w:rPr>
        <w:lastRenderedPageBreak/>
        <w:t>Emergency &amp; Commercial</w:t>
      </w:r>
    </w:p>
    <w:p w14:paraId="1B851135" w14:textId="77777777" w:rsidR="00E145F7" w:rsidRPr="00E145F7" w:rsidRDefault="00E145F7" w:rsidP="00E145F7">
      <w:pPr>
        <w:numPr>
          <w:ilvl w:val="0"/>
          <w:numId w:val="339"/>
        </w:numPr>
      </w:pPr>
      <w:r w:rsidRPr="00E145F7">
        <w:t>/services/emergency-services.html - 24/7 emergency electrical services</w:t>
      </w:r>
    </w:p>
    <w:p w14:paraId="5AF1CC69" w14:textId="77777777" w:rsidR="00E145F7" w:rsidRPr="00E145F7" w:rsidRDefault="00E145F7" w:rsidP="00E145F7">
      <w:pPr>
        <w:numPr>
          <w:ilvl w:val="0"/>
          <w:numId w:val="339"/>
        </w:numPr>
      </w:pPr>
      <w:r w:rsidRPr="00E145F7">
        <w:t>/services/commercial.html - Commercial electrical services</w:t>
      </w:r>
    </w:p>
    <w:p w14:paraId="093BADCB" w14:textId="77777777" w:rsidR="00E145F7" w:rsidRPr="00E145F7" w:rsidRDefault="00E145F7" w:rsidP="00E145F7">
      <w:r w:rsidRPr="00E145F7">
        <w:rPr>
          <w:b/>
          <w:bCs/>
        </w:rPr>
        <w:t>Specialty Services</w:t>
      </w:r>
    </w:p>
    <w:p w14:paraId="5186E976" w14:textId="77777777" w:rsidR="00E145F7" w:rsidRPr="00E145F7" w:rsidRDefault="00E145F7" w:rsidP="00E145F7">
      <w:pPr>
        <w:numPr>
          <w:ilvl w:val="0"/>
          <w:numId w:val="340"/>
        </w:numPr>
      </w:pPr>
      <w:r w:rsidRPr="00E145F7">
        <w:t>/services/ev-charger.html - Electric vehicle charger installation</w:t>
      </w:r>
    </w:p>
    <w:p w14:paraId="3FB72DDB" w14:textId="77777777" w:rsidR="00E145F7" w:rsidRPr="00E145F7" w:rsidRDefault="00E145F7" w:rsidP="00E145F7">
      <w:pPr>
        <w:numPr>
          <w:ilvl w:val="0"/>
          <w:numId w:val="340"/>
        </w:numPr>
      </w:pPr>
      <w:r w:rsidRPr="00E145F7">
        <w:t>/services/generator.html - Generator installation and services</w:t>
      </w:r>
    </w:p>
    <w:p w14:paraId="71670A2A" w14:textId="77777777" w:rsidR="00E145F7" w:rsidRPr="00E145F7" w:rsidRDefault="00E145F7" w:rsidP="00E145F7">
      <w:pPr>
        <w:numPr>
          <w:ilvl w:val="0"/>
          <w:numId w:val="340"/>
        </w:numPr>
      </w:pPr>
      <w:r w:rsidRPr="00E145F7">
        <w:t>/services/surge-protection.html - Whole-house surge protection</w:t>
      </w:r>
    </w:p>
    <w:p w14:paraId="18FDE4C5" w14:textId="77777777" w:rsidR="00E145F7" w:rsidRPr="00E145F7" w:rsidRDefault="00E145F7" w:rsidP="00E145F7">
      <w:pPr>
        <w:numPr>
          <w:ilvl w:val="0"/>
          <w:numId w:val="340"/>
        </w:numPr>
      </w:pPr>
      <w:r w:rsidRPr="00E145F7">
        <w:t>/services/pool-hottub.html - Pool and hot tub electrical services</w:t>
      </w:r>
    </w:p>
    <w:p w14:paraId="5F3E289D" w14:textId="77777777" w:rsidR="00E145F7" w:rsidRPr="00E145F7" w:rsidRDefault="00E145F7" w:rsidP="00E145F7">
      <w:r w:rsidRPr="00E145F7">
        <w:rPr>
          <w:b/>
          <w:bCs/>
        </w:rPr>
        <w:t>Modern Solutions</w:t>
      </w:r>
    </w:p>
    <w:p w14:paraId="6EA90113" w14:textId="77777777" w:rsidR="00E145F7" w:rsidRPr="00E145F7" w:rsidRDefault="00E145F7" w:rsidP="00E145F7">
      <w:pPr>
        <w:numPr>
          <w:ilvl w:val="0"/>
          <w:numId w:val="341"/>
        </w:numPr>
      </w:pPr>
      <w:r w:rsidRPr="00E145F7">
        <w:t>/services/smart-home.html - Smart home automation and integration</w:t>
      </w:r>
    </w:p>
    <w:p w14:paraId="649B2146" w14:textId="77777777" w:rsidR="00E145F7" w:rsidRPr="00E145F7" w:rsidRDefault="00E145F7" w:rsidP="00E145F7">
      <w:pPr>
        <w:numPr>
          <w:ilvl w:val="0"/>
          <w:numId w:val="341"/>
        </w:numPr>
      </w:pPr>
      <w:r w:rsidRPr="00E145F7">
        <w:t>/services/new-construction.html - New construction and custom electrical work</w:t>
      </w:r>
    </w:p>
    <w:p w14:paraId="2E585F82" w14:textId="77777777" w:rsidR="00E145F7" w:rsidRPr="00E145F7" w:rsidRDefault="00E145F7" w:rsidP="00E145F7">
      <w:pPr>
        <w:numPr>
          <w:ilvl w:val="0"/>
          <w:numId w:val="341"/>
        </w:numPr>
      </w:pPr>
      <w:r w:rsidRPr="00E145F7">
        <w:t>/services/energy-efficiency.html - Energy efficiency upgrades and solutions</w:t>
      </w:r>
    </w:p>
    <w:p w14:paraId="0F54D958" w14:textId="77777777" w:rsidR="00E145F7" w:rsidRPr="00E145F7" w:rsidRDefault="00E145F7" w:rsidP="00E145F7">
      <w:pPr>
        <w:numPr>
          <w:ilvl w:val="0"/>
          <w:numId w:val="341"/>
        </w:numPr>
      </w:pPr>
      <w:r w:rsidRPr="00E145F7">
        <w:t>/services/outdoor-living.html - Outdoor living electrical solutions</w:t>
      </w:r>
    </w:p>
    <w:p w14:paraId="4522B3A6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Location Page Template</w:t>
      </w:r>
    </w:p>
    <w:p w14:paraId="5F52C75C" w14:textId="77777777" w:rsidR="00E145F7" w:rsidRPr="00E145F7" w:rsidRDefault="00E145F7" w:rsidP="00E145F7">
      <w:pPr>
        <w:numPr>
          <w:ilvl w:val="0"/>
          <w:numId w:val="342"/>
        </w:numPr>
      </w:pPr>
      <w:r w:rsidRPr="00E145F7">
        <w:t>Area-specific hero section</w:t>
      </w:r>
    </w:p>
    <w:p w14:paraId="05B70F62" w14:textId="77777777" w:rsidR="00E145F7" w:rsidRPr="00E145F7" w:rsidRDefault="00E145F7" w:rsidP="00E145F7">
      <w:pPr>
        <w:numPr>
          <w:ilvl w:val="0"/>
          <w:numId w:val="342"/>
        </w:numPr>
      </w:pPr>
      <w:r w:rsidRPr="00E145F7">
        <w:t>Location overview with map</w:t>
      </w:r>
    </w:p>
    <w:p w14:paraId="5AD5D8D9" w14:textId="77777777" w:rsidR="00E145F7" w:rsidRPr="00E145F7" w:rsidRDefault="00E145F7" w:rsidP="00E145F7">
      <w:pPr>
        <w:numPr>
          <w:ilvl w:val="0"/>
          <w:numId w:val="342"/>
        </w:numPr>
      </w:pPr>
      <w:r w:rsidRPr="00E145F7">
        <w:t>Service availability for location</w:t>
      </w:r>
    </w:p>
    <w:p w14:paraId="58ECEA27" w14:textId="77777777" w:rsidR="00E145F7" w:rsidRPr="00E145F7" w:rsidRDefault="00E145F7" w:rsidP="00E145F7">
      <w:pPr>
        <w:numPr>
          <w:ilvl w:val="0"/>
          <w:numId w:val="342"/>
        </w:numPr>
      </w:pPr>
      <w:r w:rsidRPr="00E145F7">
        <w:t>Location-specific content</w:t>
      </w:r>
    </w:p>
    <w:p w14:paraId="13DFB489" w14:textId="77777777" w:rsidR="00E145F7" w:rsidRPr="00E145F7" w:rsidRDefault="00E145F7" w:rsidP="00E145F7">
      <w:pPr>
        <w:numPr>
          <w:ilvl w:val="0"/>
          <w:numId w:val="342"/>
        </w:numPr>
      </w:pPr>
      <w:r w:rsidRPr="00E145F7">
        <w:t>Neighborhood listings</w:t>
      </w:r>
    </w:p>
    <w:p w14:paraId="081DA17F" w14:textId="77777777" w:rsidR="00E145F7" w:rsidRPr="00E145F7" w:rsidRDefault="00E145F7" w:rsidP="00E145F7">
      <w:pPr>
        <w:numPr>
          <w:ilvl w:val="0"/>
          <w:numId w:val="342"/>
        </w:numPr>
      </w:pPr>
      <w:r w:rsidRPr="00E145F7">
        <w:t>Contact information</w:t>
      </w:r>
    </w:p>
    <w:p w14:paraId="73C941AD" w14:textId="77777777" w:rsidR="00E145F7" w:rsidRPr="00E145F7" w:rsidRDefault="00E145F7" w:rsidP="00E145F7">
      <w:pPr>
        <w:numPr>
          <w:ilvl w:val="0"/>
          <w:numId w:val="342"/>
        </w:numPr>
      </w:pPr>
      <w:r w:rsidRPr="00E145F7">
        <w:t>Local regulations or considerations</w:t>
      </w:r>
    </w:p>
    <w:p w14:paraId="0AE98110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Blog Post Template</w:t>
      </w:r>
    </w:p>
    <w:p w14:paraId="3B08F5FD" w14:textId="77777777" w:rsidR="00E145F7" w:rsidRPr="00E145F7" w:rsidRDefault="00E145F7" w:rsidP="00E145F7">
      <w:pPr>
        <w:numPr>
          <w:ilvl w:val="0"/>
          <w:numId w:val="343"/>
        </w:numPr>
      </w:pPr>
      <w:r w:rsidRPr="00E145F7">
        <w:t>Featured image</w:t>
      </w:r>
    </w:p>
    <w:p w14:paraId="61D1C712" w14:textId="77777777" w:rsidR="00E145F7" w:rsidRPr="00E145F7" w:rsidRDefault="00E145F7" w:rsidP="00E145F7">
      <w:pPr>
        <w:numPr>
          <w:ilvl w:val="0"/>
          <w:numId w:val="343"/>
        </w:numPr>
      </w:pPr>
      <w:r w:rsidRPr="00E145F7">
        <w:t>Author information</w:t>
      </w:r>
    </w:p>
    <w:p w14:paraId="47CEE76A" w14:textId="77777777" w:rsidR="00E145F7" w:rsidRPr="00E145F7" w:rsidRDefault="00E145F7" w:rsidP="00E145F7">
      <w:pPr>
        <w:numPr>
          <w:ilvl w:val="0"/>
          <w:numId w:val="343"/>
        </w:numPr>
      </w:pPr>
      <w:r w:rsidRPr="00E145F7">
        <w:t>Publication date</w:t>
      </w:r>
    </w:p>
    <w:p w14:paraId="67909A3B" w14:textId="77777777" w:rsidR="00E145F7" w:rsidRPr="00E145F7" w:rsidRDefault="00E145F7" w:rsidP="00E145F7">
      <w:pPr>
        <w:numPr>
          <w:ilvl w:val="0"/>
          <w:numId w:val="343"/>
        </w:numPr>
      </w:pPr>
      <w:r w:rsidRPr="00E145F7">
        <w:t>Category links</w:t>
      </w:r>
    </w:p>
    <w:p w14:paraId="3179C9A3" w14:textId="77777777" w:rsidR="00E145F7" w:rsidRPr="00E145F7" w:rsidRDefault="00E145F7" w:rsidP="00E145F7">
      <w:pPr>
        <w:numPr>
          <w:ilvl w:val="0"/>
          <w:numId w:val="343"/>
        </w:numPr>
      </w:pPr>
      <w:r w:rsidRPr="00E145F7">
        <w:lastRenderedPageBreak/>
        <w:t>Social sharing options</w:t>
      </w:r>
    </w:p>
    <w:p w14:paraId="283943E3" w14:textId="77777777" w:rsidR="00E145F7" w:rsidRPr="00E145F7" w:rsidRDefault="00E145F7" w:rsidP="00E145F7">
      <w:pPr>
        <w:numPr>
          <w:ilvl w:val="0"/>
          <w:numId w:val="343"/>
        </w:numPr>
      </w:pPr>
      <w:r w:rsidRPr="00E145F7">
        <w:t>Related posts section</w:t>
      </w:r>
    </w:p>
    <w:p w14:paraId="37EE34DB" w14:textId="77777777" w:rsidR="00E145F7" w:rsidRPr="00E145F7" w:rsidRDefault="00E145F7" w:rsidP="00E145F7">
      <w:pPr>
        <w:numPr>
          <w:ilvl w:val="0"/>
          <w:numId w:val="343"/>
        </w:numPr>
      </w:pPr>
      <w:r w:rsidRPr="00E145F7">
        <w:t>Call-to-action for services</w:t>
      </w:r>
    </w:p>
    <w:p w14:paraId="486E83C9" w14:textId="77777777" w:rsidR="00E145F7" w:rsidRPr="00E145F7" w:rsidRDefault="00000000" w:rsidP="00E145F7">
      <w:r>
        <w:pict w14:anchorId="6CD49701">
          <v:rect id="_x0000_i1031" style="width:0;height:1.5pt" o:hralign="center" o:hrstd="t" o:hr="t" fillcolor="#a0a0a0" stroked="f"/>
        </w:pict>
      </w:r>
    </w:p>
    <w:p w14:paraId="67C6EDE6" w14:textId="77777777" w:rsidR="00E145F7" w:rsidRDefault="00E145F7" w:rsidP="00E145F7">
      <w:pPr>
        <w:rPr>
          <w:b/>
          <w:bCs/>
        </w:rPr>
      </w:pPr>
    </w:p>
    <w:p w14:paraId="0B35FBF7" w14:textId="77777777" w:rsidR="00E145F7" w:rsidRDefault="00E145F7" w:rsidP="00E145F7">
      <w:pPr>
        <w:rPr>
          <w:b/>
          <w:bCs/>
        </w:rPr>
      </w:pPr>
    </w:p>
    <w:p w14:paraId="2C92AA54" w14:textId="77777777" w:rsidR="00E145F7" w:rsidRDefault="00E145F7" w:rsidP="00E145F7">
      <w:pPr>
        <w:rPr>
          <w:b/>
          <w:bCs/>
        </w:rPr>
      </w:pPr>
    </w:p>
    <w:p w14:paraId="51B0D7A2" w14:textId="77777777" w:rsidR="00E145F7" w:rsidRDefault="00E145F7" w:rsidP="00E145F7">
      <w:pPr>
        <w:rPr>
          <w:b/>
          <w:bCs/>
        </w:rPr>
      </w:pPr>
    </w:p>
    <w:p w14:paraId="4A5E4D08" w14:textId="77777777" w:rsidR="00E145F7" w:rsidRDefault="00E145F7" w:rsidP="00E145F7">
      <w:pPr>
        <w:rPr>
          <w:b/>
          <w:bCs/>
        </w:rPr>
      </w:pPr>
    </w:p>
    <w:p w14:paraId="7B623CE2" w14:textId="77777777" w:rsidR="00E145F7" w:rsidRDefault="00E145F7" w:rsidP="00E145F7">
      <w:pPr>
        <w:rPr>
          <w:b/>
          <w:bCs/>
        </w:rPr>
      </w:pPr>
    </w:p>
    <w:p w14:paraId="18BA1885" w14:textId="77777777" w:rsidR="00E145F7" w:rsidRDefault="00E145F7" w:rsidP="00E145F7">
      <w:pPr>
        <w:rPr>
          <w:b/>
          <w:bCs/>
        </w:rPr>
      </w:pPr>
    </w:p>
    <w:p w14:paraId="04927FFC" w14:textId="77777777" w:rsidR="00E145F7" w:rsidRDefault="00E145F7" w:rsidP="00E145F7">
      <w:pPr>
        <w:rPr>
          <w:b/>
          <w:bCs/>
        </w:rPr>
      </w:pPr>
    </w:p>
    <w:p w14:paraId="42CE8D30" w14:textId="77777777" w:rsidR="00E145F7" w:rsidRDefault="00E145F7" w:rsidP="00E145F7">
      <w:pPr>
        <w:rPr>
          <w:b/>
          <w:bCs/>
        </w:rPr>
      </w:pPr>
    </w:p>
    <w:p w14:paraId="0E8C7D62" w14:textId="77777777" w:rsidR="00E145F7" w:rsidRDefault="00E145F7" w:rsidP="00E145F7">
      <w:pPr>
        <w:rPr>
          <w:b/>
          <w:bCs/>
        </w:rPr>
      </w:pPr>
    </w:p>
    <w:p w14:paraId="6F59C9C2" w14:textId="77777777" w:rsidR="00E145F7" w:rsidRDefault="00E145F7" w:rsidP="00E145F7">
      <w:pPr>
        <w:rPr>
          <w:b/>
          <w:bCs/>
        </w:rPr>
      </w:pPr>
    </w:p>
    <w:p w14:paraId="0E7EF5D3" w14:textId="77777777" w:rsidR="00E145F7" w:rsidRDefault="00E145F7" w:rsidP="00E145F7">
      <w:pPr>
        <w:rPr>
          <w:b/>
          <w:bCs/>
        </w:rPr>
      </w:pPr>
    </w:p>
    <w:p w14:paraId="4F626DFA" w14:textId="77777777" w:rsidR="00E145F7" w:rsidRDefault="00E145F7" w:rsidP="00E145F7">
      <w:pPr>
        <w:rPr>
          <w:b/>
          <w:bCs/>
        </w:rPr>
      </w:pPr>
    </w:p>
    <w:p w14:paraId="0494B122" w14:textId="77777777" w:rsidR="00E145F7" w:rsidRDefault="00E145F7" w:rsidP="00E145F7">
      <w:pPr>
        <w:rPr>
          <w:b/>
          <w:bCs/>
        </w:rPr>
      </w:pPr>
    </w:p>
    <w:p w14:paraId="05BDD156" w14:textId="77777777" w:rsidR="00E145F7" w:rsidRDefault="00E145F7" w:rsidP="00E145F7">
      <w:pPr>
        <w:rPr>
          <w:b/>
          <w:bCs/>
        </w:rPr>
      </w:pPr>
    </w:p>
    <w:p w14:paraId="735D101E" w14:textId="77777777" w:rsidR="00E145F7" w:rsidRDefault="00E145F7" w:rsidP="00E145F7">
      <w:pPr>
        <w:rPr>
          <w:b/>
          <w:bCs/>
        </w:rPr>
      </w:pPr>
    </w:p>
    <w:p w14:paraId="3E96C337" w14:textId="77777777" w:rsidR="00E145F7" w:rsidRDefault="00E145F7" w:rsidP="00E145F7">
      <w:pPr>
        <w:rPr>
          <w:b/>
          <w:bCs/>
        </w:rPr>
      </w:pPr>
    </w:p>
    <w:p w14:paraId="03A6D3AE" w14:textId="77777777" w:rsidR="00E145F7" w:rsidRDefault="00E145F7" w:rsidP="00E145F7">
      <w:pPr>
        <w:rPr>
          <w:b/>
          <w:bCs/>
        </w:rPr>
      </w:pPr>
    </w:p>
    <w:p w14:paraId="2D24B8F7" w14:textId="77777777" w:rsidR="00E145F7" w:rsidRDefault="00E145F7" w:rsidP="00E145F7">
      <w:pPr>
        <w:rPr>
          <w:b/>
          <w:bCs/>
        </w:rPr>
      </w:pPr>
    </w:p>
    <w:p w14:paraId="233DB67B" w14:textId="77777777" w:rsidR="00E145F7" w:rsidRDefault="00E145F7" w:rsidP="00E145F7">
      <w:pPr>
        <w:rPr>
          <w:b/>
          <w:bCs/>
        </w:rPr>
      </w:pPr>
    </w:p>
    <w:p w14:paraId="6F4927E4" w14:textId="77777777" w:rsidR="00E145F7" w:rsidRDefault="00E145F7" w:rsidP="00E145F7">
      <w:pPr>
        <w:rPr>
          <w:b/>
          <w:bCs/>
        </w:rPr>
      </w:pPr>
    </w:p>
    <w:p w14:paraId="346F102C" w14:textId="77777777" w:rsidR="00E145F7" w:rsidRDefault="00E145F7" w:rsidP="00E145F7">
      <w:pPr>
        <w:rPr>
          <w:b/>
          <w:bCs/>
        </w:rPr>
      </w:pPr>
    </w:p>
    <w:p w14:paraId="52C281C5" w14:textId="3DA31525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7. CONTENT STRATEGY</w:t>
      </w:r>
    </w:p>
    <w:p w14:paraId="0AF954E9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Content Types and Purposes</w:t>
      </w:r>
    </w:p>
    <w:p w14:paraId="1A3B292B" w14:textId="77777777" w:rsidR="00E145F7" w:rsidRPr="00E145F7" w:rsidRDefault="00E145F7" w:rsidP="00E145F7">
      <w:r w:rsidRPr="00E145F7">
        <w:rPr>
          <w:b/>
          <w:bCs/>
        </w:rPr>
        <w:t>Service Pages</w:t>
      </w:r>
    </w:p>
    <w:p w14:paraId="6AA704C6" w14:textId="77777777" w:rsidR="00E145F7" w:rsidRPr="00E145F7" w:rsidRDefault="00E145F7" w:rsidP="00E145F7">
      <w:pPr>
        <w:numPr>
          <w:ilvl w:val="0"/>
          <w:numId w:val="344"/>
        </w:numPr>
      </w:pPr>
      <w:r w:rsidRPr="00E145F7">
        <w:t>Purpose: Convert visitors to customers for specific electrical services</w:t>
      </w:r>
    </w:p>
    <w:p w14:paraId="246F1BF0" w14:textId="77777777" w:rsidR="00E145F7" w:rsidRPr="00E145F7" w:rsidRDefault="00E145F7" w:rsidP="00E145F7">
      <w:pPr>
        <w:numPr>
          <w:ilvl w:val="0"/>
          <w:numId w:val="344"/>
        </w:numPr>
      </w:pPr>
      <w:r w:rsidRPr="00E145F7">
        <w:t>Target: Homeowners and businesses actively seeking specific electrical services</w:t>
      </w:r>
    </w:p>
    <w:p w14:paraId="558F9144" w14:textId="77777777" w:rsidR="00E145F7" w:rsidRPr="00E145F7" w:rsidRDefault="00E145F7" w:rsidP="00E145F7">
      <w:pPr>
        <w:numPr>
          <w:ilvl w:val="0"/>
          <w:numId w:val="344"/>
        </w:numPr>
      </w:pPr>
      <w:r w:rsidRPr="00E145F7">
        <w:t>Focus: Benefits, process explanation, trust-building, local relevance</w:t>
      </w:r>
    </w:p>
    <w:p w14:paraId="7FC4B7B0" w14:textId="77777777" w:rsidR="00E145F7" w:rsidRPr="00E145F7" w:rsidRDefault="00E145F7" w:rsidP="00E145F7">
      <w:pPr>
        <w:numPr>
          <w:ilvl w:val="0"/>
          <w:numId w:val="344"/>
        </w:numPr>
      </w:pPr>
      <w:r w:rsidRPr="00E145F7">
        <w:t>Elements: Service details, benefits, process steps, FAQs, Austin-specific information</w:t>
      </w:r>
    </w:p>
    <w:p w14:paraId="38C7E0E9" w14:textId="77777777" w:rsidR="00E145F7" w:rsidRPr="00E145F7" w:rsidRDefault="00E145F7" w:rsidP="00E145F7">
      <w:pPr>
        <w:numPr>
          <w:ilvl w:val="0"/>
          <w:numId w:val="344"/>
        </w:numPr>
      </w:pPr>
      <w:r w:rsidRPr="00E145F7">
        <w:t>CTAs: Request quote, phone call</w:t>
      </w:r>
    </w:p>
    <w:p w14:paraId="670C1BCA" w14:textId="77777777" w:rsidR="00E145F7" w:rsidRPr="00E145F7" w:rsidRDefault="00E145F7" w:rsidP="00E145F7">
      <w:r w:rsidRPr="00E145F7">
        <w:rPr>
          <w:b/>
          <w:bCs/>
        </w:rPr>
        <w:t>Location Pages</w:t>
      </w:r>
    </w:p>
    <w:p w14:paraId="569309B8" w14:textId="77777777" w:rsidR="00E145F7" w:rsidRPr="00E145F7" w:rsidRDefault="00E145F7" w:rsidP="00E145F7">
      <w:pPr>
        <w:numPr>
          <w:ilvl w:val="0"/>
          <w:numId w:val="345"/>
        </w:numPr>
      </w:pPr>
      <w:r w:rsidRPr="00E145F7">
        <w:t>Purpose: Generate local traffic and establish geographic relevance</w:t>
      </w:r>
    </w:p>
    <w:p w14:paraId="61E8C2EA" w14:textId="77777777" w:rsidR="00E145F7" w:rsidRPr="00E145F7" w:rsidRDefault="00E145F7" w:rsidP="00E145F7">
      <w:pPr>
        <w:numPr>
          <w:ilvl w:val="0"/>
          <w:numId w:val="345"/>
        </w:numPr>
      </w:pPr>
      <w:r w:rsidRPr="00E145F7">
        <w:t>Target: Customers in specific neighborhoods or suburbs</w:t>
      </w:r>
    </w:p>
    <w:p w14:paraId="398A7A80" w14:textId="77777777" w:rsidR="00E145F7" w:rsidRPr="00E145F7" w:rsidRDefault="00E145F7" w:rsidP="00E145F7">
      <w:pPr>
        <w:numPr>
          <w:ilvl w:val="0"/>
          <w:numId w:val="345"/>
        </w:numPr>
      </w:pPr>
      <w:r w:rsidRPr="00E145F7">
        <w:t>Focus: Area-specific service offerings and considerations</w:t>
      </w:r>
    </w:p>
    <w:p w14:paraId="108A6522" w14:textId="77777777" w:rsidR="00E145F7" w:rsidRPr="00E145F7" w:rsidRDefault="00E145F7" w:rsidP="00E145F7">
      <w:pPr>
        <w:numPr>
          <w:ilvl w:val="0"/>
          <w:numId w:val="345"/>
        </w:numPr>
      </w:pPr>
      <w:r w:rsidRPr="00E145F7">
        <w:t>Elements: Map integration, neighborhood specifics, local regulations</w:t>
      </w:r>
    </w:p>
    <w:p w14:paraId="28567AA8" w14:textId="77777777" w:rsidR="00E145F7" w:rsidRPr="00E145F7" w:rsidRDefault="00E145F7" w:rsidP="00E145F7">
      <w:pPr>
        <w:numPr>
          <w:ilvl w:val="0"/>
          <w:numId w:val="345"/>
        </w:numPr>
      </w:pPr>
      <w:r w:rsidRPr="00E145F7">
        <w:t>CTAs: Area-specific consultations</w:t>
      </w:r>
    </w:p>
    <w:p w14:paraId="18AC4671" w14:textId="77777777" w:rsidR="00E145F7" w:rsidRPr="00E145F7" w:rsidRDefault="00E145F7" w:rsidP="00E145F7">
      <w:r w:rsidRPr="00E145F7">
        <w:rPr>
          <w:b/>
          <w:bCs/>
        </w:rPr>
        <w:t>Blog Content</w:t>
      </w:r>
    </w:p>
    <w:p w14:paraId="24171480" w14:textId="77777777" w:rsidR="00E145F7" w:rsidRPr="00E145F7" w:rsidRDefault="00E145F7" w:rsidP="00E145F7">
      <w:pPr>
        <w:numPr>
          <w:ilvl w:val="0"/>
          <w:numId w:val="346"/>
        </w:numPr>
      </w:pPr>
      <w:r w:rsidRPr="00E145F7">
        <w:t>Purpose: Educational content to establish expertise and drive organic traffic</w:t>
      </w:r>
    </w:p>
    <w:p w14:paraId="247A35DD" w14:textId="77777777" w:rsidR="00E145F7" w:rsidRPr="00E145F7" w:rsidRDefault="00E145F7" w:rsidP="00E145F7">
      <w:pPr>
        <w:numPr>
          <w:ilvl w:val="0"/>
          <w:numId w:val="346"/>
        </w:numPr>
      </w:pPr>
      <w:r w:rsidRPr="00E145F7">
        <w:t>Target: Information-seeking customers early in buying journey</w:t>
      </w:r>
    </w:p>
    <w:p w14:paraId="7F711E12" w14:textId="77777777" w:rsidR="00E145F7" w:rsidRPr="00E145F7" w:rsidRDefault="00E145F7" w:rsidP="00E145F7">
      <w:pPr>
        <w:numPr>
          <w:ilvl w:val="0"/>
          <w:numId w:val="346"/>
        </w:numPr>
      </w:pPr>
      <w:r w:rsidRPr="00E145F7">
        <w:t>Focus: Seasonal topics, electrical safety, DIY guidance, modern solutions</w:t>
      </w:r>
    </w:p>
    <w:p w14:paraId="319BA0FC" w14:textId="77777777" w:rsidR="00E145F7" w:rsidRPr="00E145F7" w:rsidRDefault="00E145F7" w:rsidP="00E145F7">
      <w:pPr>
        <w:numPr>
          <w:ilvl w:val="0"/>
          <w:numId w:val="346"/>
        </w:numPr>
      </w:pPr>
      <w:r w:rsidRPr="00E145F7">
        <w:t>Elements: How-to guides, checklists, comparison articles</w:t>
      </w:r>
    </w:p>
    <w:p w14:paraId="3A7BB48C" w14:textId="77777777" w:rsidR="00E145F7" w:rsidRPr="00E145F7" w:rsidRDefault="00E145F7" w:rsidP="00E145F7">
      <w:pPr>
        <w:numPr>
          <w:ilvl w:val="0"/>
          <w:numId w:val="346"/>
        </w:numPr>
      </w:pPr>
      <w:r w:rsidRPr="00E145F7">
        <w:t>CTAs: Related services, email signup</w:t>
      </w:r>
    </w:p>
    <w:p w14:paraId="36CA1FE6" w14:textId="77777777" w:rsidR="00E145F7" w:rsidRPr="00E145F7" w:rsidRDefault="00E145F7" w:rsidP="00E145F7">
      <w:r w:rsidRPr="00E145F7">
        <w:rPr>
          <w:b/>
          <w:bCs/>
        </w:rPr>
        <w:t>About/Company Content</w:t>
      </w:r>
    </w:p>
    <w:p w14:paraId="03368783" w14:textId="77777777" w:rsidR="00E145F7" w:rsidRPr="00E145F7" w:rsidRDefault="00E145F7" w:rsidP="00E145F7">
      <w:pPr>
        <w:numPr>
          <w:ilvl w:val="0"/>
          <w:numId w:val="347"/>
        </w:numPr>
      </w:pPr>
      <w:r w:rsidRPr="00E145F7">
        <w:t>Purpose: Build trust and brand connection</w:t>
      </w:r>
    </w:p>
    <w:p w14:paraId="5DF94E9B" w14:textId="77777777" w:rsidR="00E145F7" w:rsidRPr="00E145F7" w:rsidRDefault="00E145F7" w:rsidP="00E145F7">
      <w:pPr>
        <w:numPr>
          <w:ilvl w:val="0"/>
          <w:numId w:val="347"/>
        </w:numPr>
      </w:pPr>
      <w:r w:rsidRPr="00E145F7">
        <w:t>Target: Customers evaluating company credibility</w:t>
      </w:r>
    </w:p>
    <w:p w14:paraId="40497BFC" w14:textId="77777777" w:rsidR="00E145F7" w:rsidRPr="00E145F7" w:rsidRDefault="00E145F7" w:rsidP="00E145F7">
      <w:pPr>
        <w:numPr>
          <w:ilvl w:val="0"/>
          <w:numId w:val="347"/>
        </w:numPr>
      </w:pPr>
      <w:r w:rsidRPr="00E145F7">
        <w:t>Focus: Experience, licensing, team expertise, history</w:t>
      </w:r>
    </w:p>
    <w:p w14:paraId="5E263DB3" w14:textId="77777777" w:rsidR="00E145F7" w:rsidRPr="00E145F7" w:rsidRDefault="00E145F7" w:rsidP="00E145F7">
      <w:pPr>
        <w:numPr>
          <w:ilvl w:val="0"/>
          <w:numId w:val="347"/>
        </w:numPr>
      </w:pPr>
      <w:r w:rsidRPr="00E145F7">
        <w:t>Elements: Team profiles, company story, credentials</w:t>
      </w:r>
    </w:p>
    <w:p w14:paraId="7C19DCFB" w14:textId="77777777" w:rsidR="00E145F7" w:rsidRPr="00E145F7" w:rsidRDefault="00E145F7" w:rsidP="00E145F7">
      <w:pPr>
        <w:numPr>
          <w:ilvl w:val="0"/>
          <w:numId w:val="347"/>
        </w:numPr>
      </w:pPr>
      <w:r w:rsidRPr="00E145F7">
        <w:t>CTAs: Contact for consultation</w:t>
      </w:r>
    </w:p>
    <w:p w14:paraId="073F8B0A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Blog Content Strategy</w:t>
      </w:r>
    </w:p>
    <w:p w14:paraId="2BC5A9DE" w14:textId="77777777" w:rsidR="00E145F7" w:rsidRPr="00E145F7" w:rsidRDefault="00E145F7" w:rsidP="00E145F7">
      <w:r w:rsidRPr="00E145F7">
        <w:rPr>
          <w:b/>
          <w:bCs/>
        </w:rPr>
        <w:t>Content Categories</w:t>
      </w:r>
    </w:p>
    <w:p w14:paraId="59127C11" w14:textId="77777777" w:rsidR="00E145F7" w:rsidRPr="00E145F7" w:rsidRDefault="00E145F7" w:rsidP="00E145F7">
      <w:pPr>
        <w:numPr>
          <w:ilvl w:val="0"/>
          <w:numId w:val="348"/>
        </w:numPr>
      </w:pPr>
      <w:r w:rsidRPr="00E145F7">
        <w:t>Electrical Safety: Home safety checks, child-proofing, seasonal safety</w:t>
      </w:r>
    </w:p>
    <w:p w14:paraId="352E90E3" w14:textId="77777777" w:rsidR="00E145F7" w:rsidRPr="00E145F7" w:rsidRDefault="00E145F7" w:rsidP="00E145F7">
      <w:pPr>
        <w:numPr>
          <w:ilvl w:val="0"/>
          <w:numId w:val="348"/>
        </w:numPr>
      </w:pPr>
      <w:r w:rsidRPr="00E145F7">
        <w:t>Home Improvement: Panel upgrades, remodeling electrical, smart home</w:t>
      </w:r>
    </w:p>
    <w:p w14:paraId="56791FD7" w14:textId="77777777" w:rsidR="00E145F7" w:rsidRPr="00E145F7" w:rsidRDefault="00E145F7" w:rsidP="00E145F7">
      <w:pPr>
        <w:numPr>
          <w:ilvl w:val="0"/>
          <w:numId w:val="348"/>
        </w:numPr>
      </w:pPr>
      <w:r w:rsidRPr="00E145F7">
        <w:t>Commercial Topics: Office wiring, lighting optimization, code compliance</w:t>
      </w:r>
    </w:p>
    <w:p w14:paraId="7FC770F7" w14:textId="77777777" w:rsidR="00E145F7" w:rsidRPr="00E145F7" w:rsidRDefault="00E145F7" w:rsidP="00E145F7">
      <w:pPr>
        <w:numPr>
          <w:ilvl w:val="0"/>
          <w:numId w:val="348"/>
        </w:numPr>
      </w:pPr>
      <w:r w:rsidRPr="00E145F7">
        <w:t>Seasonal Content: Storm preparation, holiday lighting, summer readiness</w:t>
      </w:r>
    </w:p>
    <w:p w14:paraId="2145A938" w14:textId="77777777" w:rsidR="00E145F7" w:rsidRPr="00E145F7" w:rsidRDefault="00E145F7" w:rsidP="00E145F7">
      <w:pPr>
        <w:numPr>
          <w:ilvl w:val="0"/>
          <w:numId w:val="348"/>
        </w:numPr>
      </w:pPr>
      <w:r w:rsidRPr="00E145F7">
        <w:t>DIY Guidance: When to DIY vs. professional, simple electrical fixes</w:t>
      </w:r>
    </w:p>
    <w:p w14:paraId="08799BFE" w14:textId="77777777" w:rsidR="00E145F7" w:rsidRPr="00E145F7" w:rsidRDefault="00E145F7" w:rsidP="00E145F7">
      <w:pPr>
        <w:numPr>
          <w:ilvl w:val="0"/>
          <w:numId w:val="348"/>
        </w:numPr>
      </w:pPr>
      <w:r w:rsidRPr="00E145F7">
        <w:t>Modern Solutions: EV charging, smart homes, energy efficiency</w:t>
      </w:r>
    </w:p>
    <w:p w14:paraId="3C622029" w14:textId="77777777" w:rsidR="00E145F7" w:rsidRPr="00E145F7" w:rsidRDefault="00000000" w:rsidP="00E145F7">
      <w:r>
        <w:pict w14:anchorId="32B1F102">
          <v:rect id="_x0000_i1032" style="width:0;height:1.5pt" o:hralign="center" o:hrstd="t" o:hr="t" fillcolor="#a0a0a0" stroked="f"/>
        </w:pict>
      </w:r>
    </w:p>
    <w:p w14:paraId="57599C6D" w14:textId="77777777" w:rsidR="00E145F7" w:rsidRDefault="00E145F7" w:rsidP="00E145F7">
      <w:pPr>
        <w:rPr>
          <w:b/>
          <w:bCs/>
        </w:rPr>
      </w:pPr>
    </w:p>
    <w:p w14:paraId="11666C7E" w14:textId="77777777" w:rsidR="00E145F7" w:rsidRDefault="00E145F7" w:rsidP="00E145F7">
      <w:pPr>
        <w:rPr>
          <w:b/>
          <w:bCs/>
        </w:rPr>
      </w:pPr>
    </w:p>
    <w:p w14:paraId="00477C43" w14:textId="77777777" w:rsidR="00E145F7" w:rsidRDefault="00E145F7" w:rsidP="00E145F7">
      <w:pPr>
        <w:rPr>
          <w:b/>
          <w:bCs/>
        </w:rPr>
      </w:pPr>
    </w:p>
    <w:p w14:paraId="569BF7EA" w14:textId="77777777" w:rsidR="00E145F7" w:rsidRDefault="00E145F7" w:rsidP="00E145F7">
      <w:pPr>
        <w:rPr>
          <w:b/>
          <w:bCs/>
        </w:rPr>
      </w:pPr>
    </w:p>
    <w:p w14:paraId="0EA574CA" w14:textId="77777777" w:rsidR="00E145F7" w:rsidRDefault="00E145F7" w:rsidP="00E145F7">
      <w:pPr>
        <w:rPr>
          <w:b/>
          <w:bCs/>
        </w:rPr>
      </w:pPr>
    </w:p>
    <w:p w14:paraId="0FF49544" w14:textId="77777777" w:rsidR="00E145F7" w:rsidRDefault="00E145F7" w:rsidP="00E145F7">
      <w:pPr>
        <w:rPr>
          <w:b/>
          <w:bCs/>
        </w:rPr>
      </w:pPr>
    </w:p>
    <w:p w14:paraId="1D09FE97" w14:textId="77777777" w:rsidR="00E145F7" w:rsidRDefault="00E145F7" w:rsidP="00E145F7">
      <w:pPr>
        <w:rPr>
          <w:b/>
          <w:bCs/>
        </w:rPr>
      </w:pPr>
    </w:p>
    <w:p w14:paraId="68B39349" w14:textId="77777777" w:rsidR="00E145F7" w:rsidRDefault="00E145F7" w:rsidP="00E145F7">
      <w:pPr>
        <w:rPr>
          <w:b/>
          <w:bCs/>
        </w:rPr>
      </w:pPr>
    </w:p>
    <w:p w14:paraId="727F4E3A" w14:textId="77777777" w:rsidR="00E145F7" w:rsidRDefault="00E145F7" w:rsidP="00E145F7">
      <w:pPr>
        <w:rPr>
          <w:b/>
          <w:bCs/>
        </w:rPr>
      </w:pPr>
    </w:p>
    <w:p w14:paraId="3BEEBB07" w14:textId="77777777" w:rsidR="00E145F7" w:rsidRDefault="00E145F7" w:rsidP="00E145F7">
      <w:pPr>
        <w:rPr>
          <w:b/>
          <w:bCs/>
        </w:rPr>
      </w:pPr>
    </w:p>
    <w:p w14:paraId="4FA9E65B" w14:textId="77777777" w:rsidR="00E145F7" w:rsidRDefault="00E145F7" w:rsidP="00E145F7">
      <w:pPr>
        <w:rPr>
          <w:b/>
          <w:bCs/>
        </w:rPr>
      </w:pPr>
    </w:p>
    <w:p w14:paraId="772D8DF0" w14:textId="77777777" w:rsidR="00E145F7" w:rsidRDefault="00E145F7" w:rsidP="00E145F7">
      <w:pPr>
        <w:rPr>
          <w:b/>
          <w:bCs/>
        </w:rPr>
      </w:pPr>
    </w:p>
    <w:p w14:paraId="28D38DD6" w14:textId="77777777" w:rsidR="00E145F7" w:rsidRDefault="00E145F7" w:rsidP="00E145F7">
      <w:pPr>
        <w:rPr>
          <w:b/>
          <w:bCs/>
        </w:rPr>
      </w:pPr>
    </w:p>
    <w:p w14:paraId="4EDA5423" w14:textId="77777777" w:rsidR="00E145F7" w:rsidRDefault="00E145F7" w:rsidP="00E145F7">
      <w:pPr>
        <w:rPr>
          <w:b/>
          <w:bCs/>
        </w:rPr>
      </w:pPr>
    </w:p>
    <w:p w14:paraId="660DE13F" w14:textId="77777777" w:rsidR="00E145F7" w:rsidRDefault="00E145F7" w:rsidP="00E145F7">
      <w:pPr>
        <w:rPr>
          <w:b/>
          <w:bCs/>
        </w:rPr>
      </w:pPr>
    </w:p>
    <w:p w14:paraId="2AD73648" w14:textId="77777777" w:rsidR="00E145F7" w:rsidRDefault="00E145F7" w:rsidP="00E145F7">
      <w:pPr>
        <w:rPr>
          <w:b/>
          <w:bCs/>
        </w:rPr>
      </w:pPr>
    </w:p>
    <w:p w14:paraId="5965C3E9" w14:textId="77777777" w:rsidR="00E145F7" w:rsidRDefault="00E145F7" w:rsidP="00E145F7">
      <w:pPr>
        <w:rPr>
          <w:b/>
          <w:bCs/>
        </w:rPr>
      </w:pPr>
    </w:p>
    <w:p w14:paraId="1B78AA46" w14:textId="78A47D3F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8. SERVICE AREA STRATEGY</w:t>
      </w:r>
    </w:p>
    <w:p w14:paraId="7F29100D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Service Area Hierarchy</w:t>
      </w:r>
    </w:p>
    <w:p w14:paraId="6559ADA5" w14:textId="77777777" w:rsidR="00E145F7" w:rsidRPr="00E145F7" w:rsidRDefault="00E145F7" w:rsidP="00E145F7">
      <w:r w:rsidRPr="00E145F7">
        <w:rPr>
          <w:b/>
          <w:bCs/>
        </w:rPr>
        <w:t xml:space="preserve">Primary Service Area: </w:t>
      </w:r>
      <w:proofErr w:type="gramStart"/>
      <w:r w:rsidRPr="00E145F7">
        <w:rPr>
          <w:b/>
          <w:bCs/>
        </w:rPr>
        <w:t>0-30 minute</w:t>
      </w:r>
      <w:proofErr w:type="gramEnd"/>
      <w:r w:rsidRPr="00E145F7">
        <w:rPr>
          <w:b/>
          <w:bCs/>
        </w:rPr>
        <w:t xml:space="preserve"> response time</w:t>
      </w:r>
    </w:p>
    <w:p w14:paraId="3C677493" w14:textId="77777777" w:rsidR="00E145F7" w:rsidRPr="00E145F7" w:rsidRDefault="00E145F7" w:rsidP="00E145F7">
      <w:pPr>
        <w:numPr>
          <w:ilvl w:val="0"/>
          <w:numId w:val="349"/>
        </w:numPr>
      </w:pPr>
      <w:r w:rsidRPr="00E145F7">
        <w:t>Dripping Springs</w:t>
      </w:r>
    </w:p>
    <w:p w14:paraId="67EFF8E0" w14:textId="77777777" w:rsidR="00E145F7" w:rsidRPr="00E145F7" w:rsidRDefault="00E145F7" w:rsidP="00E145F7">
      <w:pPr>
        <w:numPr>
          <w:ilvl w:val="0"/>
          <w:numId w:val="349"/>
        </w:numPr>
      </w:pPr>
      <w:r w:rsidRPr="00E145F7">
        <w:t>Westlake</w:t>
      </w:r>
    </w:p>
    <w:p w14:paraId="7C2BA288" w14:textId="77777777" w:rsidR="00E145F7" w:rsidRPr="00E145F7" w:rsidRDefault="00E145F7" w:rsidP="00E145F7">
      <w:pPr>
        <w:numPr>
          <w:ilvl w:val="0"/>
          <w:numId w:val="349"/>
        </w:numPr>
      </w:pPr>
      <w:r w:rsidRPr="00E145F7">
        <w:t>Lake Travis</w:t>
      </w:r>
    </w:p>
    <w:p w14:paraId="31073098" w14:textId="77777777" w:rsidR="00E145F7" w:rsidRPr="00E145F7" w:rsidRDefault="00E145F7" w:rsidP="00E145F7">
      <w:r w:rsidRPr="00E145F7">
        <w:rPr>
          <w:b/>
          <w:bCs/>
        </w:rPr>
        <w:t xml:space="preserve">Secondary Service Area: </w:t>
      </w:r>
      <w:proofErr w:type="gramStart"/>
      <w:r w:rsidRPr="00E145F7">
        <w:rPr>
          <w:b/>
          <w:bCs/>
        </w:rPr>
        <w:t>30-60 minute</w:t>
      </w:r>
      <w:proofErr w:type="gramEnd"/>
      <w:r w:rsidRPr="00E145F7">
        <w:rPr>
          <w:b/>
          <w:bCs/>
        </w:rPr>
        <w:t xml:space="preserve"> response time</w:t>
      </w:r>
    </w:p>
    <w:p w14:paraId="7BE0145A" w14:textId="77777777" w:rsidR="00E145F7" w:rsidRPr="00E145F7" w:rsidRDefault="00E145F7" w:rsidP="00E145F7">
      <w:pPr>
        <w:numPr>
          <w:ilvl w:val="0"/>
          <w:numId w:val="350"/>
        </w:numPr>
      </w:pPr>
      <w:r w:rsidRPr="00E145F7">
        <w:t>Central Austin</w:t>
      </w:r>
    </w:p>
    <w:p w14:paraId="5E79B86E" w14:textId="77777777" w:rsidR="00E145F7" w:rsidRPr="00E145F7" w:rsidRDefault="00E145F7" w:rsidP="00E145F7">
      <w:pPr>
        <w:numPr>
          <w:ilvl w:val="0"/>
          <w:numId w:val="350"/>
        </w:numPr>
      </w:pPr>
      <w:r w:rsidRPr="00E145F7">
        <w:t>South Austin</w:t>
      </w:r>
    </w:p>
    <w:p w14:paraId="7EA537FD" w14:textId="77777777" w:rsidR="00E145F7" w:rsidRPr="00E145F7" w:rsidRDefault="00E145F7" w:rsidP="00E145F7">
      <w:pPr>
        <w:numPr>
          <w:ilvl w:val="0"/>
          <w:numId w:val="350"/>
        </w:numPr>
      </w:pPr>
      <w:r w:rsidRPr="00E145F7">
        <w:t>North Austin</w:t>
      </w:r>
    </w:p>
    <w:p w14:paraId="2361D18F" w14:textId="77777777" w:rsidR="00E145F7" w:rsidRPr="00E145F7" w:rsidRDefault="00E145F7" w:rsidP="00E145F7">
      <w:r w:rsidRPr="00E145F7">
        <w:rPr>
          <w:b/>
          <w:bCs/>
        </w:rPr>
        <w:t xml:space="preserve">Extended Service Area: </w:t>
      </w:r>
      <w:proofErr w:type="gramStart"/>
      <w:r w:rsidRPr="00E145F7">
        <w:rPr>
          <w:b/>
          <w:bCs/>
        </w:rPr>
        <w:t>60-90 minute</w:t>
      </w:r>
      <w:proofErr w:type="gramEnd"/>
      <w:r w:rsidRPr="00E145F7">
        <w:rPr>
          <w:b/>
          <w:bCs/>
        </w:rPr>
        <w:t xml:space="preserve"> response time</w:t>
      </w:r>
    </w:p>
    <w:p w14:paraId="7AB11D1C" w14:textId="77777777" w:rsidR="00E145F7" w:rsidRPr="00E145F7" w:rsidRDefault="00E145F7" w:rsidP="00E145F7">
      <w:pPr>
        <w:numPr>
          <w:ilvl w:val="0"/>
          <w:numId w:val="351"/>
        </w:numPr>
      </w:pPr>
      <w:r w:rsidRPr="00E145F7">
        <w:t>Round Rock</w:t>
      </w:r>
    </w:p>
    <w:p w14:paraId="77B6A3EB" w14:textId="77777777" w:rsidR="00E145F7" w:rsidRPr="00E145F7" w:rsidRDefault="00E145F7" w:rsidP="00E145F7">
      <w:pPr>
        <w:numPr>
          <w:ilvl w:val="0"/>
          <w:numId w:val="351"/>
        </w:numPr>
      </w:pPr>
      <w:r w:rsidRPr="00E145F7">
        <w:t>Cedar Park</w:t>
      </w:r>
    </w:p>
    <w:p w14:paraId="34BB6C2D" w14:textId="77777777" w:rsidR="00E145F7" w:rsidRPr="00E145F7" w:rsidRDefault="00E145F7" w:rsidP="00E145F7">
      <w:pPr>
        <w:numPr>
          <w:ilvl w:val="0"/>
          <w:numId w:val="351"/>
        </w:numPr>
      </w:pPr>
      <w:r w:rsidRPr="00E145F7">
        <w:t>Georgetown</w:t>
      </w:r>
    </w:p>
    <w:p w14:paraId="1531D34A" w14:textId="77777777" w:rsidR="00E145F7" w:rsidRPr="00E145F7" w:rsidRDefault="00E145F7" w:rsidP="00E145F7">
      <w:pPr>
        <w:numPr>
          <w:ilvl w:val="0"/>
          <w:numId w:val="351"/>
        </w:numPr>
      </w:pPr>
      <w:r w:rsidRPr="00E145F7">
        <w:t>Buda</w:t>
      </w:r>
    </w:p>
    <w:p w14:paraId="338388AA" w14:textId="77777777" w:rsidR="00E145F7" w:rsidRPr="00E145F7" w:rsidRDefault="00E145F7" w:rsidP="00E145F7">
      <w:pPr>
        <w:numPr>
          <w:ilvl w:val="0"/>
          <w:numId w:val="351"/>
        </w:numPr>
      </w:pPr>
      <w:r w:rsidRPr="00E145F7">
        <w:t>Kyle</w:t>
      </w:r>
    </w:p>
    <w:p w14:paraId="3B0848FD" w14:textId="77777777" w:rsidR="00E145F7" w:rsidRDefault="00E145F7" w:rsidP="00E145F7">
      <w:pPr>
        <w:rPr>
          <w:b/>
          <w:bCs/>
        </w:rPr>
      </w:pPr>
    </w:p>
    <w:p w14:paraId="581E9FDF" w14:textId="02957724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Priority Service Areas</w:t>
      </w:r>
    </w:p>
    <w:p w14:paraId="29E81E1B" w14:textId="77777777" w:rsidR="00E145F7" w:rsidRPr="00E145F7" w:rsidRDefault="00E145F7" w:rsidP="00E145F7">
      <w:r w:rsidRPr="00E145F7">
        <w:rPr>
          <w:b/>
          <w:bCs/>
        </w:rPr>
        <w:t>Dripping Springs (Home Base)</w:t>
      </w:r>
    </w:p>
    <w:p w14:paraId="48D7C175" w14:textId="77777777" w:rsidR="00E145F7" w:rsidRPr="00E145F7" w:rsidRDefault="00E145F7" w:rsidP="00E145F7">
      <w:pPr>
        <w:numPr>
          <w:ilvl w:val="0"/>
          <w:numId w:val="352"/>
        </w:numPr>
      </w:pPr>
      <w:r w:rsidRPr="00E145F7">
        <w:t>Fastest response time (typically under 30 minutes)</w:t>
      </w:r>
    </w:p>
    <w:p w14:paraId="18258291" w14:textId="77777777" w:rsidR="00E145F7" w:rsidRPr="00E145F7" w:rsidRDefault="00E145F7" w:rsidP="00E145F7">
      <w:pPr>
        <w:numPr>
          <w:ilvl w:val="0"/>
          <w:numId w:val="352"/>
        </w:numPr>
      </w:pPr>
      <w:r w:rsidRPr="00E145F7">
        <w:t>Complete service offering with priority scheduling</w:t>
      </w:r>
    </w:p>
    <w:p w14:paraId="720EBF14" w14:textId="77777777" w:rsidR="00E145F7" w:rsidRPr="00E145F7" w:rsidRDefault="00E145F7" w:rsidP="00E145F7">
      <w:pPr>
        <w:numPr>
          <w:ilvl w:val="0"/>
          <w:numId w:val="352"/>
        </w:numPr>
      </w:pPr>
      <w:r w:rsidRPr="00E145F7">
        <w:t>Special pricing for maintenance plans</w:t>
      </w:r>
    </w:p>
    <w:p w14:paraId="3AC54A44" w14:textId="77777777" w:rsidR="00E145F7" w:rsidRPr="00E145F7" w:rsidRDefault="00E145F7" w:rsidP="00E145F7">
      <w:pPr>
        <w:numPr>
          <w:ilvl w:val="0"/>
          <w:numId w:val="352"/>
        </w:numPr>
      </w:pPr>
      <w:r w:rsidRPr="00E145F7">
        <w:t>Primary focus for marketing efforts</w:t>
      </w:r>
    </w:p>
    <w:p w14:paraId="3DBEF10A" w14:textId="77777777" w:rsidR="00E145F7" w:rsidRPr="00E145F7" w:rsidRDefault="00E145F7" w:rsidP="00E145F7">
      <w:r w:rsidRPr="00E145F7">
        <w:rPr>
          <w:b/>
          <w:bCs/>
        </w:rPr>
        <w:t>Westlake</w:t>
      </w:r>
    </w:p>
    <w:p w14:paraId="6131DA68" w14:textId="77777777" w:rsidR="00E145F7" w:rsidRPr="00E145F7" w:rsidRDefault="00E145F7" w:rsidP="00E145F7">
      <w:pPr>
        <w:numPr>
          <w:ilvl w:val="0"/>
          <w:numId w:val="353"/>
        </w:numPr>
      </w:pPr>
      <w:r w:rsidRPr="00E145F7">
        <w:t>Premium service area with higher project values</w:t>
      </w:r>
    </w:p>
    <w:p w14:paraId="5094B673" w14:textId="77777777" w:rsidR="00E145F7" w:rsidRPr="00E145F7" w:rsidRDefault="00E145F7" w:rsidP="00E145F7">
      <w:pPr>
        <w:numPr>
          <w:ilvl w:val="0"/>
          <w:numId w:val="353"/>
        </w:numPr>
      </w:pPr>
      <w:r w:rsidRPr="00E145F7">
        <w:t>Emphasis on panel upgrades and whole-home solutions</w:t>
      </w:r>
    </w:p>
    <w:p w14:paraId="74283E7A" w14:textId="77777777" w:rsidR="00E145F7" w:rsidRPr="00E145F7" w:rsidRDefault="00E145F7" w:rsidP="00E145F7">
      <w:pPr>
        <w:numPr>
          <w:ilvl w:val="0"/>
          <w:numId w:val="353"/>
        </w:numPr>
      </w:pPr>
      <w:r w:rsidRPr="00E145F7">
        <w:lastRenderedPageBreak/>
        <w:t>Specialized content for luxury homes</w:t>
      </w:r>
    </w:p>
    <w:p w14:paraId="46F1D351" w14:textId="77777777" w:rsidR="00E145F7" w:rsidRPr="00E145F7" w:rsidRDefault="00E145F7" w:rsidP="00E145F7">
      <w:pPr>
        <w:numPr>
          <w:ilvl w:val="0"/>
          <w:numId w:val="353"/>
        </w:numPr>
      </w:pPr>
      <w:r w:rsidRPr="00E145F7">
        <w:t>Focus on high-end electrical installations</w:t>
      </w:r>
    </w:p>
    <w:p w14:paraId="4644B426" w14:textId="77777777" w:rsidR="00E145F7" w:rsidRPr="00E145F7" w:rsidRDefault="00E145F7" w:rsidP="00E145F7">
      <w:r w:rsidRPr="00E145F7">
        <w:rPr>
          <w:b/>
          <w:bCs/>
        </w:rPr>
        <w:t>Lake Travis</w:t>
      </w:r>
    </w:p>
    <w:p w14:paraId="54BFFAF5" w14:textId="77777777" w:rsidR="00E145F7" w:rsidRPr="00E145F7" w:rsidRDefault="00E145F7" w:rsidP="00E145F7">
      <w:pPr>
        <w:numPr>
          <w:ilvl w:val="0"/>
          <w:numId w:val="354"/>
        </w:numPr>
      </w:pPr>
      <w:r w:rsidRPr="00E145F7">
        <w:t>Focus on waterfront properties and boat docks</w:t>
      </w:r>
    </w:p>
    <w:p w14:paraId="640B6B15" w14:textId="77777777" w:rsidR="00E145F7" w:rsidRPr="00E145F7" w:rsidRDefault="00E145F7" w:rsidP="00E145F7">
      <w:pPr>
        <w:numPr>
          <w:ilvl w:val="0"/>
          <w:numId w:val="354"/>
        </w:numPr>
      </w:pPr>
      <w:r w:rsidRPr="00E145F7">
        <w:t>Specialized outdoor and landscape lighting</w:t>
      </w:r>
    </w:p>
    <w:p w14:paraId="2517FBEB" w14:textId="77777777" w:rsidR="00E145F7" w:rsidRPr="00E145F7" w:rsidRDefault="00E145F7" w:rsidP="00E145F7">
      <w:pPr>
        <w:numPr>
          <w:ilvl w:val="0"/>
          <w:numId w:val="354"/>
        </w:numPr>
      </w:pPr>
      <w:r w:rsidRPr="00E145F7">
        <w:t>Vacation home electrical safety</w:t>
      </w:r>
    </w:p>
    <w:p w14:paraId="24282071" w14:textId="77777777" w:rsidR="00E145F7" w:rsidRPr="00E145F7" w:rsidRDefault="00E145F7" w:rsidP="00E145F7">
      <w:pPr>
        <w:numPr>
          <w:ilvl w:val="0"/>
          <w:numId w:val="354"/>
        </w:numPr>
      </w:pPr>
      <w:r w:rsidRPr="00E145F7">
        <w:t>Generator installations and backup power</w:t>
      </w:r>
    </w:p>
    <w:p w14:paraId="32716020" w14:textId="77777777" w:rsidR="00E145F7" w:rsidRPr="00E145F7" w:rsidRDefault="00000000" w:rsidP="00E145F7">
      <w:r>
        <w:pict w14:anchorId="6F77A613">
          <v:rect id="_x0000_i1033" style="width:0;height:1.5pt" o:hralign="center" o:hrstd="t" o:hr="t" fillcolor="#a0a0a0" stroked="f"/>
        </w:pict>
      </w:r>
    </w:p>
    <w:p w14:paraId="71E52E50" w14:textId="77777777" w:rsidR="00E145F7" w:rsidRDefault="00E145F7" w:rsidP="00E145F7">
      <w:pPr>
        <w:rPr>
          <w:b/>
          <w:bCs/>
        </w:rPr>
      </w:pPr>
    </w:p>
    <w:p w14:paraId="0E904647" w14:textId="77777777" w:rsidR="00E145F7" w:rsidRDefault="00E145F7" w:rsidP="00E145F7">
      <w:pPr>
        <w:rPr>
          <w:b/>
          <w:bCs/>
        </w:rPr>
      </w:pPr>
    </w:p>
    <w:p w14:paraId="15E3E014" w14:textId="77777777" w:rsidR="00E145F7" w:rsidRDefault="00E145F7" w:rsidP="00E145F7">
      <w:pPr>
        <w:rPr>
          <w:b/>
          <w:bCs/>
        </w:rPr>
      </w:pPr>
    </w:p>
    <w:p w14:paraId="5206A403" w14:textId="77777777" w:rsidR="00E145F7" w:rsidRDefault="00E145F7" w:rsidP="00E145F7">
      <w:pPr>
        <w:rPr>
          <w:b/>
          <w:bCs/>
        </w:rPr>
      </w:pPr>
    </w:p>
    <w:p w14:paraId="13587379" w14:textId="77777777" w:rsidR="00E145F7" w:rsidRDefault="00E145F7" w:rsidP="00E145F7">
      <w:pPr>
        <w:rPr>
          <w:b/>
          <w:bCs/>
        </w:rPr>
      </w:pPr>
    </w:p>
    <w:p w14:paraId="52148DD5" w14:textId="77777777" w:rsidR="00E145F7" w:rsidRDefault="00E145F7" w:rsidP="00E145F7">
      <w:pPr>
        <w:rPr>
          <w:b/>
          <w:bCs/>
        </w:rPr>
      </w:pPr>
    </w:p>
    <w:p w14:paraId="73987C12" w14:textId="77777777" w:rsidR="00E145F7" w:rsidRDefault="00E145F7" w:rsidP="00E145F7">
      <w:pPr>
        <w:rPr>
          <w:b/>
          <w:bCs/>
        </w:rPr>
      </w:pPr>
    </w:p>
    <w:p w14:paraId="601FA9CB" w14:textId="77777777" w:rsidR="00E145F7" w:rsidRDefault="00E145F7" w:rsidP="00E145F7">
      <w:pPr>
        <w:rPr>
          <w:b/>
          <w:bCs/>
        </w:rPr>
      </w:pPr>
    </w:p>
    <w:p w14:paraId="568904DA" w14:textId="77777777" w:rsidR="00E145F7" w:rsidRDefault="00E145F7" w:rsidP="00E145F7">
      <w:pPr>
        <w:rPr>
          <w:b/>
          <w:bCs/>
        </w:rPr>
      </w:pPr>
    </w:p>
    <w:p w14:paraId="53534F21" w14:textId="77777777" w:rsidR="00E145F7" w:rsidRDefault="00E145F7" w:rsidP="00E145F7">
      <w:pPr>
        <w:rPr>
          <w:b/>
          <w:bCs/>
        </w:rPr>
      </w:pPr>
    </w:p>
    <w:p w14:paraId="73A3DB22" w14:textId="77777777" w:rsidR="00E145F7" w:rsidRDefault="00E145F7" w:rsidP="00E145F7">
      <w:pPr>
        <w:rPr>
          <w:b/>
          <w:bCs/>
        </w:rPr>
      </w:pPr>
    </w:p>
    <w:p w14:paraId="47E01840" w14:textId="77777777" w:rsidR="00E145F7" w:rsidRDefault="00E145F7" w:rsidP="00E145F7">
      <w:pPr>
        <w:rPr>
          <w:b/>
          <w:bCs/>
        </w:rPr>
      </w:pPr>
    </w:p>
    <w:p w14:paraId="0E047BEA" w14:textId="77777777" w:rsidR="00E145F7" w:rsidRDefault="00E145F7" w:rsidP="00E145F7">
      <w:pPr>
        <w:rPr>
          <w:b/>
          <w:bCs/>
        </w:rPr>
      </w:pPr>
    </w:p>
    <w:p w14:paraId="51C6AE7D" w14:textId="77777777" w:rsidR="00E145F7" w:rsidRDefault="00E145F7" w:rsidP="00E145F7">
      <w:pPr>
        <w:rPr>
          <w:b/>
          <w:bCs/>
        </w:rPr>
      </w:pPr>
    </w:p>
    <w:p w14:paraId="748D0463" w14:textId="77777777" w:rsidR="00E145F7" w:rsidRDefault="00E145F7" w:rsidP="00E145F7">
      <w:pPr>
        <w:rPr>
          <w:b/>
          <w:bCs/>
        </w:rPr>
      </w:pPr>
    </w:p>
    <w:p w14:paraId="1156DE3F" w14:textId="77777777" w:rsidR="00E145F7" w:rsidRDefault="00E145F7" w:rsidP="00E145F7">
      <w:pPr>
        <w:rPr>
          <w:b/>
          <w:bCs/>
        </w:rPr>
      </w:pPr>
    </w:p>
    <w:p w14:paraId="3C5D3DB8" w14:textId="77777777" w:rsidR="00E145F7" w:rsidRDefault="00E145F7" w:rsidP="00E145F7">
      <w:pPr>
        <w:rPr>
          <w:b/>
          <w:bCs/>
        </w:rPr>
      </w:pPr>
    </w:p>
    <w:p w14:paraId="299DFD3E" w14:textId="77777777" w:rsidR="00E145F7" w:rsidRDefault="00E145F7" w:rsidP="00E145F7">
      <w:pPr>
        <w:rPr>
          <w:b/>
          <w:bCs/>
        </w:rPr>
      </w:pPr>
    </w:p>
    <w:p w14:paraId="428173A2" w14:textId="62106275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9. IMPLEMENTATION PROGRESS</w:t>
      </w:r>
    </w:p>
    <w:p w14:paraId="02A7C585" w14:textId="15CA4D13" w:rsidR="00E145F7" w:rsidRPr="00E145F7" w:rsidRDefault="00E145F7" w:rsidP="00472AF2">
      <w:r w:rsidRPr="00E145F7">
        <w:rPr>
          <w:b/>
          <w:bCs/>
        </w:rPr>
        <w:t>Current Implementation Status</w:t>
      </w:r>
      <w:r>
        <w:rPr>
          <w:b/>
          <w:bCs/>
        </w:rPr>
        <w:t xml:space="preserve"> – Updated in the Website Tracker – is </w:t>
      </w:r>
      <w:proofErr w:type="spellStart"/>
      <w:r>
        <w:rPr>
          <w:b/>
          <w:bCs/>
        </w:rPr>
        <w:t>mmost</w:t>
      </w:r>
      <w:proofErr w:type="spellEnd"/>
      <w:r>
        <w:rPr>
          <w:b/>
          <w:bCs/>
        </w:rPr>
        <w:t xml:space="preserve"> up to date. </w:t>
      </w:r>
    </w:p>
    <w:p w14:paraId="79513676" w14:textId="77777777" w:rsidR="00E145F7" w:rsidRPr="00E145F7" w:rsidRDefault="00000000" w:rsidP="00E145F7">
      <w:r>
        <w:pict w14:anchorId="5C2B2AA0">
          <v:rect id="_x0000_i1034" style="width:0;height:1.5pt" o:hralign="center" o:hrstd="t" o:hr="t" fillcolor="#a0a0a0" stroked="f"/>
        </w:pict>
      </w:r>
    </w:p>
    <w:p w14:paraId="68FCFF73" w14:textId="77777777" w:rsidR="00E145F7" w:rsidRDefault="00E145F7" w:rsidP="00E145F7">
      <w:pPr>
        <w:rPr>
          <w:b/>
          <w:bCs/>
        </w:rPr>
      </w:pPr>
    </w:p>
    <w:p w14:paraId="57887463" w14:textId="77777777" w:rsidR="00E145F7" w:rsidRDefault="00E145F7" w:rsidP="00E145F7">
      <w:pPr>
        <w:rPr>
          <w:b/>
          <w:bCs/>
        </w:rPr>
      </w:pPr>
    </w:p>
    <w:p w14:paraId="4B556608" w14:textId="77777777" w:rsidR="00E145F7" w:rsidRDefault="00E145F7" w:rsidP="00E145F7">
      <w:pPr>
        <w:rPr>
          <w:b/>
          <w:bCs/>
        </w:rPr>
      </w:pPr>
    </w:p>
    <w:p w14:paraId="52C2B369" w14:textId="77777777" w:rsidR="00E145F7" w:rsidRDefault="00E145F7" w:rsidP="00E145F7">
      <w:pPr>
        <w:rPr>
          <w:b/>
          <w:bCs/>
        </w:rPr>
      </w:pPr>
    </w:p>
    <w:p w14:paraId="78A9E1DD" w14:textId="77777777" w:rsidR="00E145F7" w:rsidRDefault="00E145F7" w:rsidP="00E145F7">
      <w:pPr>
        <w:rPr>
          <w:b/>
          <w:bCs/>
        </w:rPr>
      </w:pPr>
    </w:p>
    <w:p w14:paraId="58189B82" w14:textId="77777777" w:rsidR="00E145F7" w:rsidRDefault="00E145F7" w:rsidP="00E145F7">
      <w:pPr>
        <w:rPr>
          <w:b/>
          <w:bCs/>
        </w:rPr>
      </w:pPr>
    </w:p>
    <w:p w14:paraId="5EF869CE" w14:textId="77777777" w:rsidR="00E145F7" w:rsidRDefault="00E145F7" w:rsidP="00E145F7">
      <w:pPr>
        <w:rPr>
          <w:b/>
          <w:bCs/>
        </w:rPr>
      </w:pPr>
    </w:p>
    <w:p w14:paraId="47F30479" w14:textId="77777777" w:rsidR="00E145F7" w:rsidRDefault="00E145F7" w:rsidP="00E145F7">
      <w:pPr>
        <w:rPr>
          <w:b/>
          <w:bCs/>
        </w:rPr>
      </w:pPr>
    </w:p>
    <w:p w14:paraId="735EC5E4" w14:textId="77777777" w:rsidR="00E145F7" w:rsidRDefault="00E145F7" w:rsidP="00E145F7">
      <w:pPr>
        <w:rPr>
          <w:b/>
          <w:bCs/>
        </w:rPr>
      </w:pPr>
    </w:p>
    <w:p w14:paraId="00C02F70" w14:textId="77777777" w:rsidR="00E145F7" w:rsidRDefault="00E145F7" w:rsidP="00E145F7">
      <w:pPr>
        <w:rPr>
          <w:b/>
          <w:bCs/>
        </w:rPr>
      </w:pPr>
    </w:p>
    <w:p w14:paraId="5E450163" w14:textId="77777777" w:rsidR="00E145F7" w:rsidRDefault="00E145F7" w:rsidP="00E145F7">
      <w:pPr>
        <w:rPr>
          <w:b/>
          <w:bCs/>
        </w:rPr>
      </w:pPr>
    </w:p>
    <w:p w14:paraId="6C5F661E" w14:textId="77777777" w:rsidR="00E145F7" w:rsidRDefault="00E145F7" w:rsidP="00E145F7">
      <w:pPr>
        <w:rPr>
          <w:b/>
          <w:bCs/>
        </w:rPr>
      </w:pPr>
    </w:p>
    <w:p w14:paraId="26AF04E3" w14:textId="77777777" w:rsidR="00E145F7" w:rsidRDefault="00E145F7" w:rsidP="00E145F7">
      <w:pPr>
        <w:rPr>
          <w:b/>
          <w:bCs/>
        </w:rPr>
      </w:pPr>
    </w:p>
    <w:p w14:paraId="7DBF968D" w14:textId="77777777" w:rsidR="00E145F7" w:rsidRDefault="00E145F7" w:rsidP="00E145F7">
      <w:pPr>
        <w:rPr>
          <w:b/>
          <w:bCs/>
        </w:rPr>
      </w:pPr>
    </w:p>
    <w:p w14:paraId="2079B46A" w14:textId="77777777" w:rsidR="00E145F7" w:rsidRDefault="00E145F7" w:rsidP="00E145F7">
      <w:pPr>
        <w:rPr>
          <w:b/>
          <w:bCs/>
        </w:rPr>
      </w:pPr>
    </w:p>
    <w:p w14:paraId="38F23580" w14:textId="77777777" w:rsidR="00E145F7" w:rsidRDefault="00E145F7" w:rsidP="00E145F7">
      <w:pPr>
        <w:rPr>
          <w:b/>
          <w:bCs/>
        </w:rPr>
      </w:pPr>
    </w:p>
    <w:p w14:paraId="499B1BE1" w14:textId="77777777" w:rsidR="00E145F7" w:rsidRDefault="00E145F7" w:rsidP="00E145F7">
      <w:pPr>
        <w:rPr>
          <w:b/>
          <w:bCs/>
        </w:rPr>
      </w:pPr>
    </w:p>
    <w:p w14:paraId="2DB3A1D9" w14:textId="77777777" w:rsidR="00E145F7" w:rsidRDefault="00E145F7" w:rsidP="00E145F7">
      <w:pPr>
        <w:rPr>
          <w:b/>
          <w:bCs/>
        </w:rPr>
      </w:pPr>
    </w:p>
    <w:p w14:paraId="065B9147" w14:textId="77777777" w:rsidR="00E145F7" w:rsidRDefault="00E145F7" w:rsidP="00E145F7">
      <w:pPr>
        <w:rPr>
          <w:b/>
          <w:bCs/>
        </w:rPr>
      </w:pPr>
    </w:p>
    <w:p w14:paraId="6599D409" w14:textId="77777777" w:rsidR="00E145F7" w:rsidRDefault="00E145F7" w:rsidP="00E145F7">
      <w:pPr>
        <w:rPr>
          <w:b/>
          <w:bCs/>
        </w:rPr>
      </w:pPr>
    </w:p>
    <w:p w14:paraId="3B8A2989" w14:textId="77777777" w:rsidR="00E145F7" w:rsidRDefault="00E145F7" w:rsidP="00E145F7">
      <w:pPr>
        <w:rPr>
          <w:b/>
          <w:bCs/>
        </w:rPr>
      </w:pPr>
    </w:p>
    <w:p w14:paraId="336A6628" w14:textId="77777777" w:rsidR="00E145F7" w:rsidRDefault="00E145F7" w:rsidP="00E145F7">
      <w:pPr>
        <w:rPr>
          <w:b/>
          <w:bCs/>
        </w:rPr>
      </w:pPr>
    </w:p>
    <w:p w14:paraId="1F47BB84" w14:textId="77777777" w:rsidR="00E145F7" w:rsidRDefault="00E145F7" w:rsidP="00E145F7">
      <w:pPr>
        <w:rPr>
          <w:b/>
          <w:bCs/>
        </w:rPr>
      </w:pPr>
    </w:p>
    <w:p w14:paraId="3BA34115" w14:textId="37E9CC19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10. PERFORMANCE TRACKING</w:t>
      </w:r>
    </w:p>
    <w:p w14:paraId="0104A8E9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Key Performance Indicators (KPIs)</w:t>
      </w:r>
    </w:p>
    <w:p w14:paraId="2AD0A3CD" w14:textId="77777777" w:rsidR="00E145F7" w:rsidRPr="00E145F7" w:rsidRDefault="00E145F7" w:rsidP="00E145F7">
      <w:r w:rsidRPr="00E145F7">
        <w:rPr>
          <w:b/>
          <w:bCs/>
        </w:rPr>
        <w:t>SEO Performance</w:t>
      </w:r>
    </w:p>
    <w:p w14:paraId="2128A8F2" w14:textId="77777777" w:rsidR="00E145F7" w:rsidRPr="00E145F7" w:rsidRDefault="00E145F7" w:rsidP="00E145F7">
      <w:pPr>
        <w:numPr>
          <w:ilvl w:val="0"/>
          <w:numId w:val="358"/>
        </w:numPr>
      </w:pPr>
      <w:r w:rsidRPr="00E145F7">
        <w:t>Organic traffic growth (target: 25% quarterly)</w:t>
      </w:r>
    </w:p>
    <w:p w14:paraId="2FE6171B" w14:textId="77777777" w:rsidR="00E145F7" w:rsidRPr="00E145F7" w:rsidRDefault="00E145F7" w:rsidP="00E145F7">
      <w:pPr>
        <w:numPr>
          <w:ilvl w:val="0"/>
          <w:numId w:val="358"/>
        </w:numPr>
      </w:pPr>
      <w:r w:rsidRPr="00E145F7">
        <w:t>Keyword rankings for primary terms (target: 80% in top 3)</w:t>
      </w:r>
    </w:p>
    <w:p w14:paraId="29113812" w14:textId="77777777" w:rsidR="00E145F7" w:rsidRPr="00E145F7" w:rsidRDefault="00E145F7" w:rsidP="00E145F7">
      <w:pPr>
        <w:numPr>
          <w:ilvl w:val="0"/>
          <w:numId w:val="358"/>
        </w:numPr>
      </w:pPr>
      <w:r w:rsidRPr="00E145F7">
        <w:t>Organic click-through rate (target: &gt;5%)</w:t>
      </w:r>
    </w:p>
    <w:p w14:paraId="14A0D0CA" w14:textId="77777777" w:rsidR="00E145F7" w:rsidRPr="00E145F7" w:rsidRDefault="00E145F7" w:rsidP="00E145F7">
      <w:pPr>
        <w:numPr>
          <w:ilvl w:val="0"/>
          <w:numId w:val="358"/>
        </w:numPr>
      </w:pPr>
      <w:r w:rsidRPr="00E145F7">
        <w:t>Featured snippets and rich results (target: 10 by Q4)</w:t>
      </w:r>
    </w:p>
    <w:p w14:paraId="787680BA" w14:textId="77777777" w:rsidR="00E145F7" w:rsidRPr="00E145F7" w:rsidRDefault="00E145F7" w:rsidP="00E145F7">
      <w:pPr>
        <w:numPr>
          <w:ilvl w:val="0"/>
          <w:numId w:val="358"/>
        </w:numPr>
      </w:pPr>
      <w:r w:rsidRPr="00E145F7">
        <w:t>Local pack appearances (target: all primary locations)</w:t>
      </w:r>
    </w:p>
    <w:p w14:paraId="75354F9F" w14:textId="77777777" w:rsidR="00E145F7" w:rsidRPr="00E145F7" w:rsidRDefault="00E145F7" w:rsidP="00E145F7">
      <w:pPr>
        <w:numPr>
          <w:ilvl w:val="0"/>
          <w:numId w:val="358"/>
        </w:numPr>
      </w:pPr>
      <w:r w:rsidRPr="00E145F7">
        <w:t>Domain authority growth (target: +5 points yearly)</w:t>
      </w:r>
    </w:p>
    <w:p w14:paraId="193C8C83" w14:textId="77777777" w:rsidR="00E145F7" w:rsidRPr="00E145F7" w:rsidRDefault="00E145F7" w:rsidP="00E145F7">
      <w:r w:rsidRPr="00E145F7">
        <w:rPr>
          <w:b/>
          <w:bCs/>
        </w:rPr>
        <w:t>User Experience</w:t>
      </w:r>
    </w:p>
    <w:p w14:paraId="42E739E8" w14:textId="77777777" w:rsidR="00E145F7" w:rsidRPr="00E145F7" w:rsidRDefault="00E145F7" w:rsidP="00E145F7">
      <w:pPr>
        <w:numPr>
          <w:ilvl w:val="0"/>
          <w:numId w:val="359"/>
        </w:numPr>
      </w:pPr>
      <w:r w:rsidRPr="00E145F7">
        <w:t>Page load speed (target: &lt;3 seconds)</w:t>
      </w:r>
    </w:p>
    <w:p w14:paraId="3BA55B96" w14:textId="77777777" w:rsidR="00E145F7" w:rsidRPr="00E145F7" w:rsidRDefault="00E145F7" w:rsidP="00E145F7">
      <w:pPr>
        <w:numPr>
          <w:ilvl w:val="0"/>
          <w:numId w:val="359"/>
        </w:numPr>
      </w:pPr>
      <w:r w:rsidRPr="00E145F7">
        <w:t>Bounce rate (target: &lt;40%)</w:t>
      </w:r>
    </w:p>
    <w:p w14:paraId="51B76F52" w14:textId="77777777" w:rsidR="00E145F7" w:rsidRPr="00E145F7" w:rsidRDefault="00E145F7" w:rsidP="00E145F7">
      <w:pPr>
        <w:numPr>
          <w:ilvl w:val="0"/>
          <w:numId w:val="359"/>
        </w:numPr>
      </w:pPr>
      <w:r w:rsidRPr="00E145F7">
        <w:t>Average session duration (target: &gt;2 minutes)</w:t>
      </w:r>
    </w:p>
    <w:p w14:paraId="053670DD" w14:textId="77777777" w:rsidR="00E145F7" w:rsidRPr="00E145F7" w:rsidRDefault="00E145F7" w:rsidP="00E145F7">
      <w:pPr>
        <w:numPr>
          <w:ilvl w:val="0"/>
          <w:numId w:val="359"/>
        </w:numPr>
      </w:pPr>
      <w:r w:rsidRPr="00E145F7">
        <w:t>Pages per session (target: &gt;2.5)</w:t>
      </w:r>
    </w:p>
    <w:p w14:paraId="14947A1F" w14:textId="77777777" w:rsidR="00E145F7" w:rsidRPr="00E145F7" w:rsidRDefault="00E145F7" w:rsidP="00E145F7">
      <w:pPr>
        <w:numPr>
          <w:ilvl w:val="0"/>
          <w:numId w:val="359"/>
        </w:numPr>
      </w:pPr>
      <w:r w:rsidRPr="00E145F7">
        <w:t>Mobile experience score (target: &gt;90)</w:t>
      </w:r>
    </w:p>
    <w:p w14:paraId="1F1DB4B5" w14:textId="77777777" w:rsidR="00E145F7" w:rsidRPr="00E145F7" w:rsidRDefault="00E145F7" w:rsidP="00E145F7">
      <w:pPr>
        <w:numPr>
          <w:ilvl w:val="0"/>
          <w:numId w:val="359"/>
        </w:numPr>
      </w:pPr>
      <w:r w:rsidRPr="00E145F7">
        <w:t>Core Web Vitals (target: "Good" on all metrics)</w:t>
      </w:r>
    </w:p>
    <w:p w14:paraId="51AA3522" w14:textId="77777777" w:rsidR="00E145F7" w:rsidRPr="00E145F7" w:rsidRDefault="00E145F7" w:rsidP="00E145F7">
      <w:r w:rsidRPr="00E145F7">
        <w:rPr>
          <w:b/>
          <w:bCs/>
        </w:rPr>
        <w:t>Conversion Metrics</w:t>
      </w:r>
    </w:p>
    <w:p w14:paraId="09C527BB" w14:textId="77777777" w:rsidR="00E145F7" w:rsidRPr="00E145F7" w:rsidRDefault="00E145F7" w:rsidP="00E145F7">
      <w:pPr>
        <w:numPr>
          <w:ilvl w:val="0"/>
          <w:numId w:val="360"/>
        </w:numPr>
      </w:pPr>
      <w:r w:rsidRPr="00E145F7">
        <w:t>Contact form submissions (target: +15% quarterly)</w:t>
      </w:r>
    </w:p>
    <w:p w14:paraId="6B91E442" w14:textId="77777777" w:rsidR="00E145F7" w:rsidRPr="00E145F7" w:rsidRDefault="00E145F7" w:rsidP="00E145F7">
      <w:pPr>
        <w:numPr>
          <w:ilvl w:val="0"/>
          <w:numId w:val="360"/>
        </w:numPr>
      </w:pPr>
      <w:r w:rsidRPr="00E145F7">
        <w:t>Call conversions (target: +10% quarterly)</w:t>
      </w:r>
    </w:p>
    <w:p w14:paraId="56EEA213" w14:textId="77777777" w:rsidR="00E145F7" w:rsidRPr="00E145F7" w:rsidRDefault="00E145F7" w:rsidP="00E145F7">
      <w:pPr>
        <w:numPr>
          <w:ilvl w:val="0"/>
          <w:numId w:val="360"/>
        </w:numPr>
      </w:pPr>
      <w:r w:rsidRPr="00E145F7">
        <w:t>Service page engagement (target: &gt;30% conversion path entry)</w:t>
      </w:r>
    </w:p>
    <w:p w14:paraId="1BCC9489" w14:textId="77777777" w:rsidR="00E145F7" w:rsidRPr="00E145F7" w:rsidRDefault="00E145F7" w:rsidP="00E145F7">
      <w:pPr>
        <w:numPr>
          <w:ilvl w:val="0"/>
          <w:numId w:val="360"/>
        </w:numPr>
      </w:pPr>
      <w:r w:rsidRPr="00E145F7">
        <w:t>Cost per lead (target: &lt;$45)</w:t>
      </w:r>
    </w:p>
    <w:p w14:paraId="126B1940" w14:textId="77777777" w:rsidR="00E145F7" w:rsidRPr="00E145F7" w:rsidRDefault="00E145F7" w:rsidP="00E145F7">
      <w:pPr>
        <w:numPr>
          <w:ilvl w:val="0"/>
          <w:numId w:val="360"/>
        </w:numPr>
      </w:pPr>
      <w:r w:rsidRPr="00E145F7">
        <w:t>Lead-to-customer conversion (target: &gt;30%)</w:t>
      </w:r>
    </w:p>
    <w:p w14:paraId="31B458AF" w14:textId="77777777" w:rsidR="00E145F7" w:rsidRPr="00E145F7" w:rsidRDefault="00000000" w:rsidP="00E145F7">
      <w:r>
        <w:pict w14:anchorId="7F0F228C">
          <v:rect id="_x0000_i1035" style="width:0;height:1.5pt" o:hralign="center" o:hrstd="t" o:hr="t" fillcolor="#a0a0a0" stroked="f"/>
        </w:pict>
      </w:r>
    </w:p>
    <w:p w14:paraId="01B2A1FA" w14:textId="77777777" w:rsidR="00E145F7" w:rsidRDefault="00E145F7" w:rsidP="00E145F7">
      <w:pPr>
        <w:rPr>
          <w:b/>
          <w:bCs/>
        </w:rPr>
      </w:pPr>
    </w:p>
    <w:p w14:paraId="53A2EA9A" w14:textId="77777777" w:rsidR="00E145F7" w:rsidRDefault="00E145F7" w:rsidP="00E145F7">
      <w:pPr>
        <w:rPr>
          <w:b/>
          <w:bCs/>
        </w:rPr>
      </w:pPr>
    </w:p>
    <w:p w14:paraId="122E40E8" w14:textId="77777777" w:rsidR="00E145F7" w:rsidRDefault="00E145F7" w:rsidP="00E145F7">
      <w:pPr>
        <w:rPr>
          <w:b/>
          <w:bCs/>
        </w:rPr>
      </w:pPr>
    </w:p>
    <w:p w14:paraId="6EBB0065" w14:textId="0A4B9F63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11. STANDARD OPERATING PROCEDURES</w:t>
      </w:r>
    </w:p>
    <w:p w14:paraId="170B2632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Daily Operations</w:t>
      </w:r>
    </w:p>
    <w:p w14:paraId="21C4F740" w14:textId="77777777" w:rsidR="00E145F7" w:rsidRPr="00E145F7" w:rsidRDefault="00E145F7" w:rsidP="00E145F7">
      <w:r w:rsidRPr="00E145F7">
        <w:rPr>
          <w:b/>
          <w:bCs/>
        </w:rPr>
        <w:t>Website Monitoring</w:t>
      </w:r>
    </w:p>
    <w:p w14:paraId="1C4E16BD" w14:textId="77777777" w:rsidR="00E145F7" w:rsidRPr="00E145F7" w:rsidRDefault="00E145F7" w:rsidP="00E145F7">
      <w:pPr>
        <w:numPr>
          <w:ilvl w:val="0"/>
          <w:numId w:val="361"/>
        </w:numPr>
      </w:pPr>
      <w:r w:rsidRPr="00E145F7">
        <w:t>Check website uptime daily using monitoring tool</w:t>
      </w:r>
    </w:p>
    <w:p w14:paraId="7ACB04E2" w14:textId="77777777" w:rsidR="00E145F7" w:rsidRPr="00E145F7" w:rsidRDefault="00E145F7" w:rsidP="00E145F7">
      <w:pPr>
        <w:numPr>
          <w:ilvl w:val="0"/>
          <w:numId w:val="361"/>
        </w:numPr>
      </w:pPr>
      <w:r w:rsidRPr="00E145F7">
        <w:t>Verify all forms are functioning correctly</w:t>
      </w:r>
    </w:p>
    <w:p w14:paraId="59874318" w14:textId="77777777" w:rsidR="00E145F7" w:rsidRPr="00E145F7" w:rsidRDefault="00E145F7" w:rsidP="00E145F7">
      <w:pPr>
        <w:numPr>
          <w:ilvl w:val="0"/>
          <w:numId w:val="361"/>
        </w:numPr>
      </w:pPr>
      <w:r w:rsidRPr="00E145F7">
        <w:t>Review website analytics dashboard</w:t>
      </w:r>
    </w:p>
    <w:p w14:paraId="3525C643" w14:textId="77777777" w:rsidR="00E145F7" w:rsidRPr="00E145F7" w:rsidRDefault="00E145F7" w:rsidP="00E145F7">
      <w:pPr>
        <w:numPr>
          <w:ilvl w:val="0"/>
          <w:numId w:val="361"/>
        </w:numPr>
      </w:pPr>
      <w:r w:rsidRPr="00E145F7">
        <w:t>Check for any Google Search Console alerts</w:t>
      </w:r>
    </w:p>
    <w:p w14:paraId="0533CA51" w14:textId="77777777" w:rsidR="00E145F7" w:rsidRPr="00E145F7" w:rsidRDefault="00E145F7" w:rsidP="00E145F7">
      <w:pPr>
        <w:numPr>
          <w:ilvl w:val="0"/>
          <w:numId w:val="361"/>
        </w:numPr>
      </w:pPr>
      <w:r w:rsidRPr="00E145F7">
        <w:t xml:space="preserve">Monitor site speed using </w:t>
      </w:r>
      <w:proofErr w:type="spellStart"/>
      <w:r w:rsidRPr="00E145F7">
        <w:t>PageSpeed</w:t>
      </w:r>
      <w:proofErr w:type="spellEnd"/>
      <w:r w:rsidRPr="00E145F7">
        <w:t xml:space="preserve"> Insights</w:t>
      </w:r>
    </w:p>
    <w:p w14:paraId="2EE52DF7" w14:textId="77777777" w:rsidR="00E145F7" w:rsidRPr="00E145F7" w:rsidRDefault="00E145F7" w:rsidP="00E145F7">
      <w:pPr>
        <w:numPr>
          <w:ilvl w:val="0"/>
          <w:numId w:val="361"/>
        </w:numPr>
      </w:pPr>
      <w:r w:rsidRPr="00E145F7">
        <w:t>Review and respond to all form submissions within 4 hours</w:t>
      </w:r>
    </w:p>
    <w:p w14:paraId="71274E6F" w14:textId="77777777" w:rsidR="00E145F7" w:rsidRDefault="00E145F7" w:rsidP="00E145F7">
      <w:pPr>
        <w:rPr>
          <w:b/>
          <w:bCs/>
        </w:rPr>
      </w:pPr>
    </w:p>
    <w:p w14:paraId="29211A79" w14:textId="26B4622E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Content Update Process</w:t>
      </w:r>
    </w:p>
    <w:p w14:paraId="76016135" w14:textId="77777777" w:rsidR="00E145F7" w:rsidRPr="00E145F7" w:rsidRDefault="00E145F7" w:rsidP="00E145F7">
      <w:r w:rsidRPr="00E145F7">
        <w:rPr>
          <w:b/>
          <w:bCs/>
        </w:rPr>
        <w:t>Blog Post Publication</w:t>
      </w:r>
    </w:p>
    <w:p w14:paraId="2DFB1282" w14:textId="77777777" w:rsidR="00E145F7" w:rsidRPr="00E145F7" w:rsidRDefault="00E145F7" w:rsidP="00E145F7">
      <w:pPr>
        <w:numPr>
          <w:ilvl w:val="0"/>
          <w:numId w:val="362"/>
        </w:numPr>
      </w:pPr>
      <w:r w:rsidRPr="00E145F7">
        <w:t>Create content in approved template</w:t>
      </w:r>
    </w:p>
    <w:p w14:paraId="1401E091" w14:textId="77777777" w:rsidR="00E145F7" w:rsidRPr="00E145F7" w:rsidRDefault="00E145F7" w:rsidP="00E145F7">
      <w:pPr>
        <w:numPr>
          <w:ilvl w:val="0"/>
          <w:numId w:val="362"/>
        </w:numPr>
      </w:pPr>
      <w:r w:rsidRPr="00E145F7">
        <w:t>Review content for SEO optimization</w:t>
      </w:r>
    </w:p>
    <w:p w14:paraId="2710DE43" w14:textId="77777777" w:rsidR="00E145F7" w:rsidRPr="00E145F7" w:rsidRDefault="00E145F7" w:rsidP="00E145F7">
      <w:pPr>
        <w:numPr>
          <w:ilvl w:val="0"/>
          <w:numId w:val="362"/>
        </w:numPr>
      </w:pPr>
      <w:r w:rsidRPr="00E145F7">
        <w:t>Get management approval</w:t>
      </w:r>
    </w:p>
    <w:p w14:paraId="4D2B8409" w14:textId="77777777" w:rsidR="00E145F7" w:rsidRPr="00E145F7" w:rsidRDefault="00E145F7" w:rsidP="00E145F7">
      <w:pPr>
        <w:numPr>
          <w:ilvl w:val="0"/>
          <w:numId w:val="362"/>
        </w:numPr>
      </w:pPr>
      <w:r w:rsidRPr="00E145F7">
        <w:t>Publish and verify formatting</w:t>
      </w:r>
    </w:p>
    <w:p w14:paraId="197522FD" w14:textId="77777777" w:rsidR="00E145F7" w:rsidRPr="00E145F7" w:rsidRDefault="00E145F7" w:rsidP="00E145F7">
      <w:pPr>
        <w:numPr>
          <w:ilvl w:val="0"/>
          <w:numId w:val="362"/>
        </w:numPr>
      </w:pPr>
      <w:r w:rsidRPr="00E145F7">
        <w:t>Share via social media channels</w:t>
      </w:r>
    </w:p>
    <w:p w14:paraId="3DCC15F5" w14:textId="77777777" w:rsidR="00E145F7" w:rsidRPr="00E145F7" w:rsidRDefault="00E145F7" w:rsidP="00E145F7">
      <w:pPr>
        <w:numPr>
          <w:ilvl w:val="0"/>
          <w:numId w:val="362"/>
        </w:numPr>
      </w:pPr>
      <w:r w:rsidRPr="00E145F7">
        <w:t>Track performance metrics</w:t>
      </w:r>
    </w:p>
    <w:p w14:paraId="26742F0B" w14:textId="77777777" w:rsidR="00E145F7" w:rsidRDefault="00E145F7" w:rsidP="00E145F7">
      <w:pPr>
        <w:rPr>
          <w:b/>
          <w:bCs/>
        </w:rPr>
      </w:pPr>
    </w:p>
    <w:p w14:paraId="59732DDF" w14:textId="3F7FD752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Form Submission Process</w:t>
      </w:r>
    </w:p>
    <w:p w14:paraId="32B3A3FF" w14:textId="77777777" w:rsidR="00E145F7" w:rsidRPr="00E145F7" w:rsidRDefault="00E145F7" w:rsidP="00E145F7">
      <w:r w:rsidRPr="00E145F7">
        <w:rPr>
          <w:b/>
          <w:bCs/>
        </w:rPr>
        <w:t>Contact Form Workflow</w:t>
      </w:r>
    </w:p>
    <w:p w14:paraId="30A73B44" w14:textId="77777777" w:rsidR="00E145F7" w:rsidRPr="00E145F7" w:rsidRDefault="00E145F7" w:rsidP="00E145F7">
      <w:pPr>
        <w:numPr>
          <w:ilvl w:val="0"/>
          <w:numId w:val="363"/>
        </w:numPr>
      </w:pPr>
      <w:r w:rsidRPr="00E145F7">
        <w:t>Customer submits contact form</w:t>
      </w:r>
    </w:p>
    <w:p w14:paraId="1A995A13" w14:textId="77777777" w:rsidR="00E145F7" w:rsidRPr="00E145F7" w:rsidRDefault="00E145F7" w:rsidP="00E145F7">
      <w:pPr>
        <w:numPr>
          <w:ilvl w:val="0"/>
          <w:numId w:val="363"/>
        </w:numPr>
      </w:pPr>
      <w:r w:rsidRPr="00E145F7">
        <w:t>Data is validated client-side for required fields</w:t>
      </w:r>
    </w:p>
    <w:p w14:paraId="0821517D" w14:textId="77777777" w:rsidR="00E145F7" w:rsidRPr="00E145F7" w:rsidRDefault="00E145F7" w:rsidP="00E145F7">
      <w:pPr>
        <w:numPr>
          <w:ilvl w:val="0"/>
          <w:numId w:val="363"/>
        </w:numPr>
      </w:pPr>
      <w:r w:rsidRPr="00E145F7">
        <w:t>Submission triggers server-side validation</w:t>
      </w:r>
    </w:p>
    <w:p w14:paraId="013FDFF0" w14:textId="77777777" w:rsidR="00E145F7" w:rsidRPr="00E145F7" w:rsidRDefault="00E145F7" w:rsidP="00E145F7">
      <w:pPr>
        <w:numPr>
          <w:ilvl w:val="0"/>
          <w:numId w:val="363"/>
        </w:numPr>
      </w:pPr>
      <w:r w:rsidRPr="00E145F7">
        <w:t>Data is stored in Firebase collection '</w:t>
      </w:r>
      <w:proofErr w:type="spellStart"/>
      <w:r w:rsidRPr="00E145F7">
        <w:t>serviceRequests</w:t>
      </w:r>
      <w:proofErr w:type="spellEnd"/>
      <w:r w:rsidRPr="00E145F7">
        <w:t>'</w:t>
      </w:r>
    </w:p>
    <w:p w14:paraId="0A7E9E28" w14:textId="77777777" w:rsidR="00E145F7" w:rsidRPr="00E145F7" w:rsidRDefault="00E145F7" w:rsidP="00E145F7">
      <w:pPr>
        <w:numPr>
          <w:ilvl w:val="0"/>
          <w:numId w:val="363"/>
        </w:numPr>
      </w:pPr>
      <w:r w:rsidRPr="00E145F7">
        <w:t xml:space="preserve">Email notification sent via </w:t>
      </w:r>
      <w:proofErr w:type="spellStart"/>
      <w:r w:rsidRPr="00E145F7">
        <w:t>EmailJS</w:t>
      </w:r>
      <w:proofErr w:type="spellEnd"/>
    </w:p>
    <w:p w14:paraId="36861F34" w14:textId="77777777" w:rsidR="00E145F7" w:rsidRPr="00E145F7" w:rsidRDefault="00E145F7" w:rsidP="00E145F7">
      <w:pPr>
        <w:numPr>
          <w:ilvl w:val="0"/>
          <w:numId w:val="363"/>
        </w:numPr>
      </w:pPr>
      <w:r w:rsidRPr="00E145F7">
        <w:lastRenderedPageBreak/>
        <w:t>Customer receives on-page confirmation</w:t>
      </w:r>
    </w:p>
    <w:p w14:paraId="5267D57C" w14:textId="77777777" w:rsidR="00E145F7" w:rsidRPr="00E145F7" w:rsidRDefault="00E145F7" w:rsidP="00E145F7">
      <w:pPr>
        <w:numPr>
          <w:ilvl w:val="0"/>
          <w:numId w:val="363"/>
        </w:numPr>
      </w:pPr>
      <w:r w:rsidRPr="00E145F7">
        <w:t>Google Analytics event logs successful submission</w:t>
      </w:r>
    </w:p>
    <w:p w14:paraId="7475D20E" w14:textId="77777777" w:rsidR="00E145F7" w:rsidRPr="00E145F7" w:rsidRDefault="00000000" w:rsidP="00E145F7">
      <w:r>
        <w:pict w14:anchorId="02AD60AE">
          <v:rect id="_x0000_i1036" style="width:0;height:1.5pt" o:hralign="center" o:hrstd="t" o:hr="t" fillcolor="#a0a0a0" stroked="f"/>
        </w:pict>
      </w:r>
    </w:p>
    <w:p w14:paraId="50CC118A" w14:textId="77777777" w:rsidR="00E145F7" w:rsidRDefault="00E145F7" w:rsidP="00E145F7">
      <w:pPr>
        <w:rPr>
          <w:b/>
          <w:bCs/>
        </w:rPr>
      </w:pPr>
    </w:p>
    <w:p w14:paraId="1451DCAC" w14:textId="77777777" w:rsidR="00E145F7" w:rsidRDefault="00E145F7" w:rsidP="00E145F7">
      <w:pPr>
        <w:rPr>
          <w:b/>
          <w:bCs/>
        </w:rPr>
      </w:pPr>
    </w:p>
    <w:p w14:paraId="369F76DC" w14:textId="77777777" w:rsidR="00E145F7" w:rsidRDefault="00E145F7" w:rsidP="00E145F7">
      <w:pPr>
        <w:rPr>
          <w:b/>
          <w:bCs/>
        </w:rPr>
      </w:pPr>
    </w:p>
    <w:p w14:paraId="6B7AA7CD" w14:textId="77777777" w:rsidR="00E145F7" w:rsidRDefault="00E145F7" w:rsidP="00E145F7">
      <w:pPr>
        <w:rPr>
          <w:b/>
          <w:bCs/>
        </w:rPr>
      </w:pPr>
    </w:p>
    <w:p w14:paraId="7BDA9040" w14:textId="77777777" w:rsidR="00E145F7" w:rsidRDefault="00E145F7" w:rsidP="00E145F7">
      <w:pPr>
        <w:rPr>
          <w:b/>
          <w:bCs/>
        </w:rPr>
      </w:pPr>
    </w:p>
    <w:p w14:paraId="2A9A2F6D" w14:textId="77777777" w:rsidR="00E145F7" w:rsidRDefault="00E145F7" w:rsidP="00E145F7">
      <w:pPr>
        <w:rPr>
          <w:b/>
          <w:bCs/>
        </w:rPr>
      </w:pPr>
    </w:p>
    <w:p w14:paraId="210F2466" w14:textId="77777777" w:rsidR="00E145F7" w:rsidRDefault="00E145F7" w:rsidP="00E145F7">
      <w:pPr>
        <w:rPr>
          <w:b/>
          <w:bCs/>
        </w:rPr>
      </w:pPr>
    </w:p>
    <w:p w14:paraId="1BF6EE63" w14:textId="77777777" w:rsidR="00E145F7" w:rsidRDefault="00E145F7" w:rsidP="00E145F7">
      <w:pPr>
        <w:rPr>
          <w:b/>
          <w:bCs/>
        </w:rPr>
      </w:pPr>
    </w:p>
    <w:p w14:paraId="63A5EEB2" w14:textId="77777777" w:rsidR="00E145F7" w:rsidRDefault="00E145F7" w:rsidP="00E145F7">
      <w:pPr>
        <w:rPr>
          <w:b/>
          <w:bCs/>
        </w:rPr>
      </w:pPr>
    </w:p>
    <w:p w14:paraId="2BCCF3F1" w14:textId="77777777" w:rsidR="00E145F7" w:rsidRDefault="00E145F7" w:rsidP="00E145F7">
      <w:pPr>
        <w:rPr>
          <w:b/>
          <w:bCs/>
        </w:rPr>
      </w:pPr>
    </w:p>
    <w:p w14:paraId="1379A226" w14:textId="77777777" w:rsidR="00E145F7" w:rsidRDefault="00E145F7" w:rsidP="00E145F7">
      <w:pPr>
        <w:rPr>
          <w:b/>
          <w:bCs/>
        </w:rPr>
      </w:pPr>
    </w:p>
    <w:p w14:paraId="224FDE36" w14:textId="77777777" w:rsidR="00E145F7" w:rsidRDefault="00E145F7" w:rsidP="00E145F7">
      <w:pPr>
        <w:rPr>
          <w:b/>
          <w:bCs/>
        </w:rPr>
      </w:pPr>
    </w:p>
    <w:p w14:paraId="154C6A00" w14:textId="77777777" w:rsidR="00E145F7" w:rsidRDefault="00E145F7" w:rsidP="00E145F7">
      <w:pPr>
        <w:rPr>
          <w:b/>
          <w:bCs/>
        </w:rPr>
      </w:pPr>
    </w:p>
    <w:p w14:paraId="6A31BF76" w14:textId="77777777" w:rsidR="00E145F7" w:rsidRDefault="00E145F7" w:rsidP="00E145F7">
      <w:pPr>
        <w:rPr>
          <w:b/>
          <w:bCs/>
        </w:rPr>
      </w:pPr>
    </w:p>
    <w:p w14:paraId="25CF6F14" w14:textId="77777777" w:rsidR="00E145F7" w:rsidRDefault="00E145F7" w:rsidP="00E145F7">
      <w:pPr>
        <w:rPr>
          <w:b/>
          <w:bCs/>
        </w:rPr>
      </w:pPr>
    </w:p>
    <w:p w14:paraId="38B93403" w14:textId="77777777" w:rsidR="00E145F7" w:rsidRDefault="00E145F7" w:rsidP="00E145F7">
      <w:pPr>
        <w:rPr>
          <w:b/>
          <w:bCs/>
        </w:rPr>
      </w:pPr>
    </w:p>
    <w:p w14:paraId="2A09B16B" w14:textId="77777777" w:rsidR="00E145F7" w:rsidRDefault="00E145F7" w:rsidP="00E145F7">
      <w:pPr>
        <w:rPr>
          <w:b/>
          <w:bCs/>
        </w:rPr>
      </w:pPr>
    </w:p>
    <w:p w14:paraId="75953522" w14:textId="77777777" w:rsidR="00E145F7" w:rsidRDefault="00E145F7" w:rsidP="00E145F7">
      <w:pPr>
        <w:rPr>
          <w:b/>
          <w:bCs/>
        </w:rPr>
      </w:pPr>
    </w:p>
    <w:p w14:paraId="23254A03" w14:textId="77777777" w:rsidR="00E145F7" w:rsidRDefault="00E145F7" w:rsidP="00E145F7">
      <w:pPr>
        <w:rPr>
          <w:b/>
          <w:bCs/>
        </w:rPr>
      </w:pPr>
    </w:p>
    <w:p w14:paraId="396229BE" w14:textId="77777777" w:rsidR="00E145F7" w:rsidRDefault="00E145F7" w:rsidP="00E145F7">
      <w:pPr>
        <w:rPr>
          <w:b/>
          <w:bCs/>
        </w:rPr>
      </w:pPr>
    </w:p>
    <w:p w14:paraId="39BC5F0F" w14:textId="77777777" w:rsidR="00E145F7" w:rsidRDefault="00E145F7" w:rsidP="00E145F7">
      <w:pPr>
        <w:rPr>
          <w:b/>
          <w:bCs/>
        </w:rPr>
      </w:pPr>
    </w:p>
    <w:p w14:paraId="1CF478E0" w14:textId="77777777" w:rsidR="00E145F7" w:rsidRDefault="00E145F7" w:rsidP="00E145F7">
      <w:pPr>
        <w:rPr>
          <w:b/>
          <w:bCs/>
        </w:rPr>
      </w:pPr>
    </w:p>
    <w:p w14:paraId="0D4520B7" w14:textId="77777777" w:rsidR="00E145F7" w:rsidRDefault="00E145F7" w:rsidP="00E145F7">
      <w:pPr>
        <w:rPr>
          <w:b/>
          <w:bCs/>
        </w:rPr>
      </w:pPr>
    </w:p>
    <w:p w14:paraId="67086562" w14:textId="0316659E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12. MAINTENANCE PROCEDURES</w:t>
      </w:r>
    </w:p>
    <w:p w14:paraId="48265C02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Backup Procedures</w:t>
      </w:r>
    </w:p>
    <w:p w14:paraId="02A498CA" w14:textId="77777777" w:rsidR="00E145F7" w:rsidRPr="00E145F7" w:rsidRDefault="00E145F7" w:rsidP="00E145F7">
      <w:pPr>
        <w:numPr>
          <w:ilvl w:val="0"/>
          <w:numId w:val="364"/>
        </w:numPr>
      </w:pPr>
      <w:r w:rsidRPr="00E145F7">
        <w:t>Daily automated incremental backups</w:t>
      </w:r>
    </w:p>
    <w:p w14:paraId="7F862B9C" w14:textId="77777777" w:rsidR="00E145F7" w:rsidRPr="00E145F7" w:rsidRDefault="00E145F7" w:rsidP="00E145F7">
      <w:pPr>
        <w:numPr>
          <w:ilvl w:val="0"/>
          <w:numId w:val="364"/>
        </w:numPr>
      </w:pPr>
      <w:r w:rsidRPr="00E145F7">
        <w:t>Weekly full website backups</w:t>
      </w:r>
    </w:p>
    <w:p w14:paraId="594402A6" w14:textId="77777777" w:rsidR="00E145F7" w:rsidRPr="00E145F7" w:rsidRDefault="00E145F7" w:rsidP="00E145F7">
      <w:pPr>
        <w:numPr>
          <w:ilvl w:val="0"/>
          <w:numId w:val="364"/>
        </w:numPr>
      </w:pPr>
      <w:r w:rsidRPr="00E145F7">
        <w:t>Monthly database backups stored off-site</w:t>
      </w:r>
    </w:p>
    <w:p w14:paraId="21267858" w14:textId="77777777" w:rsidR="00E145F7" w:rsidRPr="00E145F7" w:rsidRDefault="00E145F7" w:rsidP="00E145F7">
      <w:pPr>
        <w:numPr>
          <w:ilvl w:val="0"/>
          <w:numId w:val="364"/>
        </w:numPr>
      </w:pPr>
      <w:r w:rsidRPr="00E145F7">
        <w:t>Quarterly content archive to secure cloud storage</w:t>
      </w:r>
    </w:p>
    <w:p w14:paraId="5BE379DF" w14:textId="77777777" w:rsidR="00E145F7" w:rsidRPr="00E145F7" w:rsidRDefault="00E145F7" w:rsidP="00E145F7">
      <w:pPr>
        <w:numPr>
          <w:ilvl w:val="0"/>
          <w:numId w:val="364"/>
        </w:numPr>
      </w:pPr>
      <w:r w:rsidRPr="00E145F7">
        <w:t>Backup verification checks conducted weekly</w:t>
      </w:r>
    </w:p>
    <w:p w14:paraId="40C738CD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Security Maintenance</w:t>
      </w:r>
    </w:p>
    <w:p w14:paraId="35DAF3AE" w14:textId="77777777" w:rsidR="00E145F7" w:rsidRPr="00E145F7" w:rsidRDefault="00E145F7" w:rsidP="00E145F7">
      <w:pPr>
        <w:numPr>
          <w:ilvl w:val="0"/>
          <w:numId w:val="365"/>
        </w:numPr>
      </w:pPr>
      <w:r w:rsidRPr="00E145F7">
        <w:t>Weekly plugin and theme updates</w:t>
      </w:r>
    </w:p>
    <w:p w14:paraId="2BC32092" w14:textId="77777777" w:rsidR="00E145F7" w:rsidRPr="00E145F7" w:rsidRDefault="00E145F7" w:rsidP="00E145F7">
      <w:pPr>
        <w:numPr>
          <w:ilvl w:val="0"/>
          <w:numId w:val="365"/>
        </w:numPr>
      </w:pPr>
      <w:r w:rsidRPr="00E145F7">
        <w:t xml:space="preserve">Monthly security scan using </w:t>
      </w:r>
      <w:proofErr w:type="spellStart"/>
      <w:r w:rsidRPr="00E145F7">
        <w:t>Sucuri</w:t>
      </w:r>
      <w:proofErr w:type="spellEnd"/>
    </w:p>
    <w:p w14:paraId="77C54A04" w14:textId="77777777" w:rsidR="00E145F7" w:rsidRPr="00E145F7" w:rsidRDefault="00E145F7" w:rsidP="00E145F7">
      <w:pPr>
        <w:numPr>
          <w:ilvl w:val="0"/>
          <w:numId w:val="365"/>
        </w:numPr>
      </w:pPr>
      <w:r w:rsidRPr="00E145F7">
        <w:t>Quarterly vulnerability assessment</w:t>
      </w:r>
    </w:p>
    <w:p w14:paraId="66B57882" w14:textId="77777777" w:rsidR="00E145F7" w:rsidRPr="00E145F7" w:rsidRDefault="00E145F7" w:rsidP="00E145F7">
      <w:pPr>
        <w:numPr>
          <w:ilvl w:val="0"/>
          <w:numId w:val="365"/>
        </w:numPr>
      </w:pPr>
      <w:r w:rsidRPr="00E145F7">
        <w:t>Regular firewall rule updates</w:t>
      </w:r>
    </w:p>
    <w:p w14:paraId="5ADCF335" w14:textId="77777777" w:rsidR="00E145F7" w:rsidRPr="00E145F7" w:rsidRDefault="00E145F7" w:rsidP="00E145F7">
      <w:pPr>
        <w:numPr>
          <w:ilvl w:val="0"/>
          <w:numId w:val="365"/>
        </w:numPr>
      </w:pPr>
      <w:r w:rsidRPr="00E145F7">
        <w:t>Access control management</w:t>
      </w:r>
    </w:p>
    <w:p w14:paraId="696B2C3E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Technical SEO Maintenance</w:t>
      </w:r>
    </w:p>
    <w:p w14:paraId="4F8D2741" w14:textId="77777777" w:rsidR="00E145F7" w:rsidRPr="00E145F7" w:rsidRDefault="00E145F7" w:rsidP="00E145F7">
      <w:pPr>
        <w:numPr>
          <w:ilvl w:val="0"/>
          <w:numId w:val="366"/>
        </w:numPr>
      </w:pPr>
      <w:r w:rsidRPr="00E145F7">
        <w:t>Weekly crawl error checks in Search Console</w:t>
      </w:r>
    </w:p>
    <w:p w14:paraId="7527D58E" w14:textId="77777777" w:rsidR="00E145F7" w:rsidRPr="00E145F7" w:rsidRDefault="00E145F7" w:rsidP="00E145F7">
      <w:pPr>
        <w:numPr>
          <w:ilvl w:val="0"/>
          <w:numId w:val="366"/>
        </w:numPr>
      </w:pPr>
      <w:r w:rsidRPr="00E145F7">
        <w:t>Monthly full site SEO audit using Screaming Frog</w:t>
      </w:r>
    </w:p>
    <w:p w14:paraId="1438ACD6" w14:textId="77777777" w:rsidR="00E145F7" w:rsidRPr="00E145F7" w:rsidRDefault="00E145F7" w:rsidP="00E145F7">
      <w:pPr>
        <w:numPr>
          <w:ilvl w:val="0"/>
          <w:numId w:val="366"/>
        </w:numPr>
      </w:pPr>
      <w:r w:rsidRPr="00E145F7">
        <w:t>Schema markup validation checks</w:t>
      </w:r>
    </w:p>
    <w:p w14:paraId="5D4B5825" w14:textId="77777777" w:rsidR="00E145F7" w:rsidRPr="00E145F7" w:rsidRDefault="00E145F7" w:rsidP="00E145F7">
      <w:pPr>
        <w:numPr>
          <w:ilvl w:val="0"/>
          <w:numId w:val="366"/>
        </w:numPr>
      </w:pPr>
      <w:r w:rsidRPr="00E145F7">
        <w:t>XML sitemap updates and verification</w:t>
      </w:r>
    </w:p>
    <w:p w14:paraId="2E816B71" w14:textId="77777777" w:rsidR="00E145F7" w:rsidRPr="00E145F7" w:rsidRDefault="00E145F7" w:rsidP="00E145F7">
      <w:pPr>
        <w:numPr>
          <w:ilvl w:val="0"/>
          <w:numId w:val="366"/>
        </w:numPr>
      </w:pPr>
      <w:r w:rsidRPr="00E145F7">
        <w:t>Robots.txt review and testing</w:t>
      </w:r>
    </w:p>
    <w:p w14:paraId="3603AC63" w14:textId="77777777" w:rsidR="00E145F7" w:rsidRPr="00E145F7" w:rsidRDefault="00E145F7" w:rsidP="00E145F7">
      <w:pPr>
        <w:numPr>
          <w:ilvl w:val="0"/>
          <w:numId w:val="366"/>
        </w:numPr>
      </w:pPr>
      <w:r w:rsidRPr="00E145F7">
        <w:t>Canonical tag verification</w:t>
      </w:r>
    </w:p>
    <w:p w14:paraId="45F91FBE" w14:textId="77777777" w:rsidR="00E145F7" w:rsidRPr="00E145F7" w:rsidRDefault="00E145F7" w:rsidP="00E145F7">
      <w:pPr>
        <w:numPr>
          <w:ilvl w:val="0"/>
          <w:numId w:val="366"/>
        </w:numPr>
      </w:pPr>
      <w:r w:rsidRPr="00E145F7">
        <w:t>Redirect chain analysis and optimization</w:t>
      </w:r>
    </w:p>
    <w:p w14:paraId="01438455" w14:textId="77777777" w:rsidR="00E145F7" w:rsidRPr="00E145F7" w:rsidRDefault="00E145F7" w:rsidP="00E145F7">
      <w:pPr>
        <w:numPr>
          <w:ilvl w:val="0"/>
          <w:numId w:val="366"/>
        </w:numPr>
      </w:pPr>
      <w:r w:rsidRPr="00E145F7">
        <w:t>Mobile usability testing</w:t>
      </w:r>
    </w:p>
    <w:p w14:paraId="16386F39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Performance Optimization</w:t>
      </w:r>
    </w:p>
    <w:p w14:paraId="0E0F95FC" w14:textId="77777777" w:rsidR="00E145F7" w:rsidRPr="00E145F7" w:rsidRDefault="00E145F7" w:rsidP="00E145F7">
      <w:pPr>
        <w:numPr>
          <w:ilvl w:val="0"/>
          <w:numId w:val="367"/>
        </w:numPr>
      </w:pPr>
      <w:r w:rsidRPr="00E145F7">
        <w:t>Weekly page speed monitoring</w:t>
      </w:r>
    </w:p>
    <w:p w14:paraId="06F98CF9" w14:textId="77777777" w:rsidR="00E145F7" w:rsidRPr="00E145F7" w:rsidRDefault="00E145F7" w:rsidP="00E145F7">
      <w:pPr>
        <w:numPr>
          <w:ilvl w:val="0"/>
          <w:numId w:val="367"/>
        </w:numPr>
      </w:pPr>
      <w:r w:rsidRPr="00E145F7">
        <w:t>Monthly image optimization check</w:t>
      </w:r>
    </w:p>
    <w:p w14:paraId="2EA1F2EE" w14:textId="77777777" w:rsidR="00E145F7" w:rsidRPr="00E145F7" w:rsidRDefault="00E145F7" w:rsidP="00E145F7">
      <w:pPr>
        <w:numPr>
          <w:ilvl w:val="0"/>
          <w:numId w:val="367"/>
        </w:numPr>
      </w:pPr>
      <w:r w:rsidRPr="00E145F7">
        <w:t>JavaScript and CSS minification verification</w:t>
      </w:r>
    </w:p>
    <w:p w14:paraId="15F154B7" w14:textId="77777777" w:rsidR="00E145F7" w:rsidRPr="00E145F7" w:rsidRDefault="00E145F7" w:rsidP="00E145F7">
      <w:pPr>
        <w:numPr>
          <w:ilvl w:val="0"/>
          <w:numId w:val="367"/>
        </w:numPr>
      </w:pPr>
      <w:r w:rsidRPr="00E145F7">
        <w:lastRenderedPageBreak/>
        <w:t>Browser caching configuration</w:t>
      </w:r>
    </w:p>
    <w:p w14:paraId="664BADCF" w14:textId="77777777" w:rsidR="00E145F7" w:rsidRPr="00E145F7" w:rsidRDefault="00E145F7" w:rsidP="00E145F7">
      <w:pPr>
        <w:numPr>
          <w:ilvl w:val="0"/>
          <w:numId w:val="367"/>
        </w:numPr>
      </w:pPr>
      <w:r w:rsidRPr="00E145F7">
        <w:t>GZIP compression verification</w:t>
      </w:r>
    </w:p>
    <w:p w14:paraId="0057BEAC" w14:textId="77777777" w:rsidR="00E145F7" w:rsidRPr="00E145F7" w:rsidRDefault="00E145F7" w:rsidP="00E145F7">
      <w:pPr>
        <w:numPr>
          <w:ilvl w:val="0"/>
          <w:numId w:val="367"/>
        </w:numPr>
      </w:pPr>
      <w:r w:rsidRPr="00E145F7">
        <w:t>Lazy loading implementation check</w:t>
      </w:r>
    </w:p>
    <w:p w14:paraId="413A8DD2" w14:textId="77777777" w:rsidR="00E145F7" w:rsidRPr="00E145F7" w:rsidRDefault="00E145F7" w:rsidP="00E145F7">
      <w:pPr>
        <w:numPr>
          <w:ilvl w:val="0"/>
          <w:numId w:val="367"/>
        </w:numPr>
      </w:pPr>
      <w:r w:rsidRPr="00E145F7">
        <w:t>Core Web Vitals monitoring and improvement</w:t>
      </w:r>
    </w:p>
    <w:p w14:paraId="7E5F9A1D" w14:textId="77777777" w:rsidR="00E145F7" w:rsidRPr="00E145F7" w:rsidRDefault="00E145F7" w:rsidP="00E145F7">
      <w:pPr>
        <w:numPr>
          <w:ilvl w:val="0"/>
          <w:numId w:val="367"/>
        </w:numPr>
      </w:pPr>
      <w:r w:rsidRPr="00E145F7">
        <w:t>Server response time optimization</w:t>
      </w:r>
    </w:p>
    <w:p w14:paraId="34A8372F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Content Maintenance</w:t>
      </w:r>
    </w:p>
    <w:p w14:paraId="3459C83D" w14:textId="77777777" w:rsidR="00E145F7" w:rsidRPr="00E145F7" w:rsidRDefault="00E145F7" w:rsidP="00E145F7">
      <w:pPr>
        <w:numPr>
          <w:ilvl w:val="0"/>
          <w:numId w:val="368"/>
        </w:numPr>
      </w:pPr>
      <w:r w:rsidRPr="00E145F7">
        <w:t>Monthly content quality review</w:t>
      </w:r>
    </w:p>
    <w:p w14:paraId="73638E8B" w14:textId="77777777" w:rsidR="00E145F7" w:rsidRPr="00E145F7" w:rsidRDefault="00E145F7" w:rsidP="00E145F7">
      <w:pPr>
        <w:numPr>
          <w:ilvl w:val="0"/>
          <w:numId w:val="368"/>
        </w:numPr>
      </w:pPr>
      <w:r w:rsidRPr="00E145F7">
        <w:t>Quarterly outdated content identification</w:t>
      </w:r>
    </w:p>
    <w:p w14:paraId="4D606826" w14:textId="77777777" w:rsidR="00E145F7" w:rsidRPr="00E145F7" w:rsidRDefault="00E145F7" w:rsidP="00E145F7">
      <w:pPr>
        <w:numPr>
          <w:ilvl w:val="0"/>
          <w:numId w:val="368"/>
        </w:numPr>
      </w:pPr>
      <w:r w:rsidRPr="00E145F7">
        <w:t>Service page accuracy verification</w:t>
      </w:r>
    </w:p>
    <w:p w14:paraId="06886B2D" w14:textId="77777777" w:rsidR="00E145F7" w:rsidRPr="00E145F7" w:rsidRDefault="00E145F7" w:rsidP="00E145F7">
      <w:pPr>
        <w:numPr>
          <w:ilvl w:val="0"/>
          <w:numId w:val="368"/>
        </w:numPr>
      </w:pPr>
      <w:r w:rsidRPr="00E145F7">
        <w:t>Update seasonal content as appropriate</w:t>
      </w:r>
    </w:p>
    <w:p w14:paraId="3A844A01" w14:textId="77777777" w:rsidR="00E145F7" w:rsidRPr="00E145F7" w:rsidRDefault="00E145F7" w:rsidP="00E145F7">
      <w:pPr>
        <w:numPr>
          <w:ilvl w:val="0"/>
          <w:numId w:val="368"/>
        </w:numPr>
      </w:pPr>
      <w:r w:rsidRPr="00E145F7">
        <w:t>Review and refresh high-traffic pages</w:t>
      </w:r>
    </w:p>
    <w:p w14:paraId="0017EC19" w14:textId="77777777" w:rsidR="00E145F7" w:rsidRPr="00E145F7" w:rsidRDefault="00E145F7" w:rsidP="00E145F7">
      <w:pPr>
        <w:numPr>
          <w:ilvl w:val="0"/>
          <w:numId w:val="368"/>
        </w:numPr>
      </w:pPr>
      <w:r w:rsidRPr="00E145F7">
        <w:t>Update location-specific information</w:t>
      </w:r>
    </w:p>
    <w:p w14:paraId="30C9257E" w14:textId="77777777" w:rsidR="00E145F7" w:rsidRPr="00E145F7" w:rsidRDefault="00E145F7" w:rsidP="00E145F7">
      <w:pPr>
        <w:numPr>
          <w:ilvl w:val="0"/>
          <w:numId w:val="368"/>
        </w:numPr>
      </w:pPr>
      <w:r w:rsidRPr="00E145F7">
        <w:t>Check for broken links or media</w:t>
      </w:r>
    </w:p>
    <w:p w14:paraId="2FB02546" w14:textId="77777777" w:rsidR="00E145F7" w:rsidRPr="00E145F7" w:rsidRDefault="00E145F7" w:rsidP="00E145F7">
      <w:pPr>
        <w:numPr>
          <w:ilvl w:val="0"/>
          <w:numId w:val="368"/>
        </w:numPr>
      </w:pPr>
      <w:r w:rsidRPr="00E145F7">
        <w:t>Verify schema markup accuracy for all content</w:t>
      </w:r>
    </w:p>
    <w:p w14:paraId="1392AF05" w14:textId="77777777" w:rsidR="00E145F7" w:rsidRPr="00E145F7" w:rsidRDefault="00000000" w:rsidP="00E145F7">
      <w:r>
        <w:pict w14:anchorId="5062A497">
          <v:rect id="_x0000_i1037" style="width:0;height:1.5pt" o:hralign="center" o:hrstd="t" o:hr="t" fillcolor="#a0a0a0" stroked="f"/>
        </w:pict>
      </w:r>
    </w:p>
    <w:p w14:paraId="28373B27" w14:textId="77777777" w:rsidR="00E145F7" w:rsidRDefault="00E145F7" w:rsidP="00E145F7">
      <w:pPr>
        <w:rPr>
          <w:b/>
          <w:bCs/>
        </w:rPr>
      </w:pPr>
    </w:p>
    <w:p w14:paraId="2295E852" w14:textId="77777777" w:rsidR="00E145F7" w:rsidRDefault="00E145F7" w:rsidP="00E145F7">
      <w:pPr>
        <w:rPr>
          <w:b/>
          <w:bCs/>
        </w:rPr>
      </w:pPr>
    </w:p>
    <w:p w14:paraId="693A16DF" w14:textId="77777777" w:rsidR="00E145F7" w:rsidRDefault="00E145F7" w:rsidP="00E145F7">
      <w:pPr>
        <w:rPr>
          <w:b/>
          <w:bCs/>
        </w:rPr>
      </w:pPr>
    </w:p>
    <w:p w14:paraId="47D00A1F" w14:textId="77777777" w:rsidR="00E145F7" w:rsidRDefault="00E145F7" w:rsidP="00E145F7">
      <w:pPr>
        <w:rPr>
          <w:b/>
          <w:bCs/>
        </w:rPr>
      </w:pPr>
    </w:p>
    <w:p w14:paraId="77F74003" w14:textId="77777777" w:rsidR="00E145F7" w:rsidRDefault="00E145F7" w:rsidP="00E145F7">
      <w:pPr>
        <w:rPr>
          <w:b/>
          <w:bCs/>
        </w:rPr>
      </w:pPr>
    </w:p>
    <w:p w14:paraId="68B05E87" w14:textId="77777777" w:rsidR="00E145F7" w:rsidRDefault="00E145F7" w:rsidP="00E145F7">
      <w:pPr>
        <w:rPr>
          <w:b/>
          <w:bCs/>
        </w:rPr>
      </w:pPr>
    </w:p>
    <w:p w14:paraId="1F066C8D" w14:textId="77777777" w:rsidR="00E145F7" w:rsidRDefault="00E145F7" w:rsidP="00E145F7">
      <w:pPr>
        <w:rPr>
          <w:b/>
          <w:bCs/>
        </w:rPr>
      </w:pPr>
    </w:p>
    <w:p w14:paraId="2D736960" w14:textId="77777777" w:rsidR="00E145F7" w:rsidRDefault="00E145F7" w:rsidP="00E145F7">
      <w:pPr>
        <w:rPr>
          <w:b/>
          <w:bCs/>
        </w:rPr>
      </w:pPr>
    </w:p>
    <w:p w14:paraId="0201F716" w14:textId="77777777" w:rsidR="00E145F7" w:rsidRDefault="00E145F7" w:rsidP="00E145F7">
      <w:pPr>
        <w:rPr>
          <w:b/>
          <w:bCs/>
        </w:rPr>
      </w:pPr>
    </w:p>
    <w:p w14:paraId="631E3D07" w14:textId="77777777" w:rsidR="00E145F7" w:rsidRDefault="00E145F7" w:rsidP="00E145F7">
      <w:pPr>
        <w:rPr>
          <w:b/>
          <w:bCs/>
        </w:rPr>
      </w:pPr>
    </w:p>
    <w:p w14:paraId="10A34DB4" w14:textId="77777777" w:rsidR="00E145F7" w:rsidRDefault="00E145F7" w:rsidP="00E145F7">
      <w:pPr>
        <w:rPr>
          <w:b/>
          <w:bCs/>
        </w:rPr>
      </w:pPr>
    </w:p>
    <w:p w14:paraId="7D511C51" w14:textId="2712A07B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lastRenderedPageBreak/>
        <w:t>13. BUSINESS INFORMATION</w:t>
      </w:r>
    </w:p>
    <w:p w14:paraId="2BB856E6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Contact Information</w:t>
      </w:r>
    </w:p>
    <w:p w14:paraId="59EA789D" w14:textId="77777777" w:rsidR="00E145F7" w:rsidRPr="00E145F7" w:rsidRDefault="00E145F7" w:rsidP="00E145F7">
      <w:pPr>
        <w:numPr>
          <w:ilvl w:val="0"/>
          <w:numId w:val="369"/>
        </w:numPr>
      </w:pPr>
      <w:r w:rsidRPr="00E145F7">
        <w:rPr>
          <w:b/>
          <w:bCs/>
        </w:rPr>
        <w:t>Main Phone</w:t>
      </w:r>
      <w:r w:rsidRPr="00E145F7">
        <w:t>: (512) 547-4130</w:t>
      </w:r>
    </w:p>
    <w:p w14:paraId="13220EAE" w14:textId="77777777" w:rsidR="00E145F7" w:rsidRPr="00E145F7" w:rsidRDefault="00E145F7" w:rsidP="00E145F7">
      <w:pPr>
        <w:numPr>
          <w:ilvl w:val="0"/>
          <w:numId w:val="369"/>
        </w:numPr>
      </w:pPr>
      <w:r w:rsidRPr="00E145F7">
        <w:rPr>
          <w:b/>
          <w:bCs/>
        </w:rPr>
        <w:t>Email</w:t>
      </w:r>
      <w:r w:rsidRPr="00E145F7">
        <w:t>: joel@texaselectricandlight.com</w:t>
      </w:r>
    </w:p>
    <w:p w14:paraId="1C99F56A" w14:textId="77777777" w:rsidR="00E145F7" w:rsidRPr="00E145F7" w:rsidRDefault="00E145F7" w:rsidP="00E145F7">
      <w:pPr>
        <w:numPr>
          <w:ilvl w:val="0"/>
          <w:numId w:val="369"/>
        </w:numPr>
      </w:pPr>
      <w:r w:rsidRPr="00E145F7">
        <w:rPr>
          <w:b/>
          <w:bCs/>
        </w:rPr>
        <w:t>Physical Address</w:t>
      </w:r>
      <w:r w:rsidRPr="00E145F7">
        <w:t>: 1111 Trail Ridge Dr, Dripping Springs, TX 78620</w:t>
      </w:r>
    </w:p>
    <w:p w14:paraId="5968B2EE" w14:textId="77777777" w:rsidR="00E145F7" w:rsidRPr="00E145F7" w:rsidRDefault="00E145F7" w:rsidP="00E145F7">
      <w:pPr>
        <w:numPr>
          <w:ilvl w:val="0"/>
          <w:numId w:val="369"/>
        </w:numPr>
      </w:pPr>
      <w:r w:rsidRPr="00E145F7">
        <w:rPr>
          <w:b/>
          <w:bCs/>
        </w:rPr>
        <w:t>Mailing Address</w:t>
      </w:r>
      <w:r w:rsidRPr="00E145F7">
        <w:t>: Same as physical address</w:t>
      </w:r>
    </w:p>
    <w:p w14:paraId="20A542FB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Service Hours</w:t>
      </w:r>
    </w:p>
    <w:p w14:paraId="7F076DF2" w14:textId="77777777" w:rsidR="00E145F7" w:rsidRPr="00E145F7" w:rsidRDefault="00E145F7" w:rsidP="00E145F7">
      <w:pPr>
        <w:numPr>
          <w:ilvl w:val="0"/>
          <w:numId w:val="370"/>
        </w:numPr>
      </w:pPr>
      <w:r w:rsidRPr="00E145F7">
        <w:rPr>
          <w:b/>
          <w:bCs/>
        </w:rPr>
        <w:t>Monday-Friday</w:t>
      </w:r>
      <w:r w:rsidRPr="00E145F7">
        <w:t>: 8:00 AM - 5:00 PM</w:t>
      </w:r>
    </w:p>
    <w:p w14:paraId="5B11EA27" w14:textId="77777777" w:rsidR="00E145F7" w:rsidRPr="00E145F7" w:rsidRDefault="00E145F7" w:rsidP="00E145F7">
      <w:pPr>
        <w:numPr>
          <w:ilvl w:val="0"/>
          <w:numId w:val="370"/>
        </w:numPr>
      </w:pPr>
      <w:r w:rsidRPr="00E145F7">
        <w:rPr>
          <w:b/>
          <w:bCs/>
        </w:rPr>
        <w:t>Saturday</w:t>
      </w:r>
      <w:r w:rsidRPr="00E145F7">
        <w:t>: By appointment only</w:t>
      </w:r>
    </w:p>
    <w:p w14:paraId="5950C324" w14:textId="77777777" w:rsidR="00E145F7" w:rsidRPr="00E145F7" w:rsidRDefault="00E145F7" w:rsidP="00E145F7">
      <w:pPr>
        <w:numPr>
          <w:ilvl w:val="0"/>
          <w:numId w:val="370"/>
        </w:numPr>
      </w:pPr>
      <w:r w:rsidRPr="00E145F7">
        <w:rPr>
          <w:b/>
          <w:bCs/>
        </w:rPr>
        <w:t>Sunday</w:t>
      </w:r>
      <w:r w:rsidRPr="00E145F7">
        <w:t>: Emergency service only</w:t>
      </w:r>
    </w:p>
    <w:p w14:paraId="0A5B2847" w14:textId="77777777" w:rsidR="00E145F7" w:rsidRPr="00E145F7" w:rsidRDefault="00E145F7" w:rsidP="00E145F7">
      <w:pPr>
        <w:numPr>
          <w:ilvl w:val="0"/>
          <w:numId w:val="370"/>
        </w:numPr>
      </w:pPr>
      <w:r w:rsidRPr="00E145F7">
        <w:rPr>
          <w:b/>
          <w:bCs/>
        </w:rPr>
        <w:t>Emergency Response</w:t>
      </w:r>
      <w:r w:rsidRPr="00E145F7">
        <w:t>: 24/7 availability</w:t>
      </w:r>
    </w:p>
    <w:p w14:paraId="6624EA5B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Service Area Coverage</w:t>
      </w:r>
    </w:p>
    <w:p w14:paraId="313F9899" w14:textId="77777777" w:rsidR="00E145F7" w:rsidRPr="00E145F7" w:rsidRDefault="00E145F7" w:rsidP="00E145F7">
      <w:pPr>
        <w:numPr>
          <w:ilvl w:val="0"/>
          <w:numId w:val="371"/>
        </w:numPr>
      </w:pPr>
      <w:r w:rsidRPr="00E145F7">
        <w:rPr>
          <w:b/>
          <w:bCs/>
        </w:rPr>
        <w:t>North Austin</w:t>
      </w:r>
      <w:r w:rsidRPr="00E145F7">
        <w:t>: Round Rock, Cedar Park, Georgetown (60-90 minutes)</w:t>
      </w:r>
    </w:p>
    <w:p w14:paraId="6FCE02DD" w14:textId="77777777" w:rsidR="00E145F7" w:rsidRPr="00E145F7" w:rsidRDefault="00E145F7" w:rsidP="00E145F7">
      <w:pPr>
        <w:numPr>
          <w:ilvl w:val="0"/>
          <w:numId w:val="371"/>
        </w:numPr>
      </w:pPr>
      <w:r w:rsidRPr="00E145F7">
        <w:rPr>
          <w:b/>
          <w:bCs/>
        </w:rPr>
        <w:t>Central Austin</w:t>
      </w:r>
      <w:r w:rsidRPr="00E145F7">
        <w:t>: Downtown, Hyde Park, Mueller (45-60 minutes)</w:t>
      </w:r>
    </w:p>
    <w:p w14:paraId="4D50DDF5" w14:textId="77777777" w:rsidR="00E145F7" w:rsidRPr="00E145F7" w:rsidRDefault="00E145F7" w:rsidP="00E145F7">
      <w:pPr>
        <w:numPr>
          <w:ilvl w:val="0"/>
          <w:numId w:val="371"/>
        </w:numPr>
      </w:pPr>
      <w:r w:rsidRPr="00E145F7">
        <w:rPr>
          <w:b/>
          <w:bCs/>
        </w:rPr>
        <w:t>South Austin</w:t>
      </w:r>
      <w:r w:rsidRPr="00E145F7">
        <w:t>: Dripping Springs, Buda, Kyle (30-45 minutes)</w:t>
      </w:r>
    </w:p>
    <w:p w14:paraId="325FDBA4" w14:textId="77777777" w:rsidR="00E145F7" w:rsidRPr="00E145F7" w:rsidRDefault="00E145F7" w:rsidP="00E145F7">
      <w:pPr>
        <w:numPr>
          <w:ilvl w:val="0"/>
          <w:numId w:val="371"/>
        </w:numPr>
      </w:pPr>
      <w:r w:rsidRPr="00E145F7">
        <w:rPr>
          <w:b/>
          <w:bCs/>
        </w:rPr>
        <w:t>West Austin</w:t>
      </w:r>
      <w:r w:rsidRPr="00E145F7">
        <w:t>: Westlake, Lake Travis, Bee Cave (45-60 minutes)</w:t>
      </w:r>
    </w:p>
    <w:p w14:paraId="227A020A" w14:textId="77777777" w:rsidR="00E145F7" w:rsidRPr="00E145F7" w:rsidRDefault="00E145F7" w:rsidP="00E145F7">
      <w:pPr>
        <w:numPr>
          <w:ilvl w:val="0"/>
          <w:numId w:val="371"/>
        </w:numPr>
      </w:pPr>
      <w:r w:rsidRPr="00E145F7">
        <w:rPr>
          <w:b/>
          <w:bCs/>
        </w:rPr>
        <w:t>East Austin</w:t>
      </w:r>
      <w:r w:rsidRPr="00E145F7">
        <w:t xml:space="preserve">: East Central, </w:t>
      </w:r>
      <w:proofErr w:type="spellStart"/>
      <w:r w:rsidRPr="00E145F7">
        <w:t>Govalle</w:t>
      </w:r>
      <w:proofErr w:type="spellEnd"/>
      <w:r w:rsidRPr="00E145F7">
        <w:t>, Montopolis (45-60 minutes)</w:t>
      </w:r>
    </w:p>
    <w:p w14:paraId="3DACFCD8" w14:textId="77777777" w:rsidR="00E145F7" w:rsidRPr="00E145F7" w:rsidRDefault="00E145F7" w:rsidP="00E145F7">
      <w:pPr>
        <w:numPr>
          <w:ilvl w:val="0"/>
          <w:numId w:val="371"/>
        </w:numPr>
      </w:pPr>
      <w:r w:rsidRPr="00E145F7">
        <w:rPr>
          <w:b/>
          <w:bCs/>
        </w:rPr>
        <w:t>Primary Focus Area</w:t>
      </w:r>
      <w:r w:rsidRPr="00E145F7">
        <w:t>: Dripping Springs, Westlake, Lake Travis (30-45 minutes)</w:t>
      </w:r>
    </w:p>
    <w:p w14:paraId="306CC1B0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Business Credentials</w:t>
      </w:r>
    </w:p>
    <w:p w14:paraId="574F40E5" w14:textId="77777777" w:rsidR="00E145F7" w:rsidRPr="00E145F7" w:rsidRDefault="00E145F7" w:rsidP="00E145F7">
      <w:pPr>
        <w:numPr>
          <w:ilvl w:val="0"/>
          <w:numId w:val="372"/>
        </w:numPr>
      </w:pPr>
      <w:r w:rsidRPr="00E145F7">
        <w:rPr>
          <w:b/>
          <w:bCs/>
        </w:rPr>
        <w:t>Electrical License</w:t>
      </w:r>
      <w:r w:rsidRPr="00E145F7">
        <w:t>: TECL #28315 (Expires: 07/15/2026)</w:t>
      </w:r>
    </w:p>
    <w:p w14:paraId="167987BB" w14:textId="77777777" w:rsidR="00E145F7" w:rsidRPr="00E145F7" w:rsidRDefault="00E145F7" w:rsidP="00E145F7">
      <w:pPr>
        <w:numPr>
          <w:ilvl w:val="0"/>
          <w:numId w:val="372"/>
        </w:numPr>
      </w:pPr>
      <w:r w:rsidRPr="00E145F7">
        <w:rPr>
          <w:b/>
          <w:bCs/>
        </w:rPr>
        <w:t>Business License</w:t>
      </w:r>
      <w:r w:rsidRPr="00E145F7">
        <w:t>: Expires: 12/31/2025</w:t>
      </w:r>
    </w:p>
    <w:p w14:paraId="4F58D20C" w14:textId="77777777" w:rsidR="00E145F7" w:rsidRPr="00E145F7" w:rsidRDefault="00E145F7" w:rsidP="00E145F7">
      <w:pPr>
        <w:numPr>
          <w:ilvl w:val="0"/>
          <w:numId w:val="372"/>
        </w:numPr>
      </w:pPr>
      <w:r w:rsidRPr="00E145F7">
        <w:rPr>
          <w:b/>
          <w:bCs/>
        </w:rPr>
        <w:t>Insurance - General</w:t>
      </w:r>
      <w:r w:rsidRPr="00E145F7">
        <w:t>: $2M coverage (Expires: 04/30/2025)</w:t>
      </w:r>
    </w:p>
    <w:p w14:paraId="1D7EEA48" w14:textId="77777777" w:rsidR="00E145F7" w:rsidRPr="00E145F7" w:rsidRDefault="00E145F7" w:rsidP="00E145F7">
      <w:pPr>
        <w:numPr>
          <w:ilvl w:val="0"/>
          <w:numId w:val="372"/>
        </w:numPr>
      </w:pPr>
      <w:r w:rsidRPr="00E145F7">
        <w:rPr>
          <w:b/>
          <w:bCs/>
        </w:rPr>
        <w:t>Insurance - Workers Comp</w:t>
      </w:r>
      <w:r w:rsidRPr="00E145F7">
        <w:t>: Policy current (Expires: 04/30/2025)</w:t>
      </w:r>
    </w:p>
    <w:p w14:paraId="28EE906B" w14:textId="77777777" w:rsidR="00E145F7" w:rsidRPr="00E145F7" w:rsidRDefault="00E145F7" w:rsidP="00E145F7">
      <w:pPr>
        <w:numPr>
          <w:ilvl w:val="0"/>
          <w:numId w:val="372"/>
        </w:numPr>
      </w:pPr>
      <w:r w:rsidRPr="00E145F7">
        <w:rPr>
          <w:b/>
          <w:bCs/>
        </w:rPr>
        <w:t>Better Business Bureau</w:t>
      </w:r>
      <w:r w:rsidRPr="00E145F7">
        <w:t>: A+ Rating</w:t>
      </w:r>
    </w:p>
    <w:p w14:paraId="63271E8D" w14:textId="77777777" w:rsidR="00E145F7" w:rsidRPr="00E145F7" w:rsidRDefault="00E145F7" w:rsidP="00E145F7">
      <w:pPr>
        <w:numPr>
          <w:ilvl w:val="0"/>
          <w:numId w:val="372"/>
        </w:numPr>
      </w:pPr>
      <w:r w:rsidRPr="00E145F7">
        <w:rPr>
          <w:b/>
          <w:bCs/>
        </w:rPr>
        <w:t>Google Business Profile</w:t>
      </w:r>
      <w:r w:rsidRPr="00E145F7">
        <w:t>: 5.0 Stars</w:t>
      </w:r>
    </w:p>
    <w:p w14:paraId="6ECC0493" w14:textId="77777777" w:rsidR="00E145F7" w:rsidRPr="00E145F7" w:rsidRDefault="00E145F7" w:rsidP="00E145F7">
      <w:pPr>
        <w:rPr>
          <w:b/>
          <w:bCs/>
        </w:rPr>
      </w:pPr>
      <w:r w:rsidRPr="00E145F7">
        <w:rPr>
          <w:b/>
          <w:bCs/>
        </w:rPr>
        <w:t>Version Control</w:t>
      </w:r>
    </w:p>
    <w:p w14:paraId="23D87730" w14:textId="77777777" w:rsidR="00E145F7" w:rsidRPr="00E145F7" w:rsidRDefault="00E145F7" w:rsidP="00E145F7">
      <w:r w:rsidRPr="00E145F7">
        <w:rPr>
          <w:b/>
          <w:bCs/>
        </w:rPr>
        <w:lastRenderedPageBreak/>
        <w:t>Document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19"/>
        <w:gridCol w:w="1365"/>
        <w:gridCol w:w="4948"/>
        <w:gridCol w:w="1007"/>
      </w:tblGrid>
      <w:tr w:rsidR="00E145F7" w:rsidRPr="00E145F7" w14:paraId="6E23C144" w14:textId="77777777" w:rsidTr="00E14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1229C" w14:textId="77777777" w:rsidR="00E145F7" w:rsidRPr="00E145F7" w:rsidRDefault="00E145F7" w:rsidP="00E145F7">
            <w:pPr>
              <w:rPr>
                <w:b/>
                <w:bCs/>
              </w:rPr>
            </w:pPr>
            <w:r w:rsidRPr="00E145F7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379A107" w14:textId="77777777" w:rsidR="00E145F7" w:rsidRPr="00E145F7" w:rsidRDefault="00E145F7" w:rsidP="00E145F7">
            <w:pPr>
              <w:rPr>
                <w:b/>
                <w:bCs/>
              </w:rPr>
            </w:pPr>
            <w:r w:rsidRPr="00E145F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C2341AB" w14:textId="77777777" w:rsidR="00E145F7" w:rsidRPr="00E145F7" w:rsidRDefault="00E145F7" w:rsidP="00E145F7">
            <w:pPr>
              <w:rPr>
                <w:b/>
                <w:bCs/>
              </w:rPr>
            </w:pPr>
            <w:r w:rsidRPr="00E145F7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F9AF278" w14:textId="77777777" w:rsidR="00E145F7" w:rsidRPr="00E145F7" w:rsidRDefault="00E145F7" w:rsidP="00E145F7">
            <w:pPr>
              <w:rPr>
                <w:b/>
                <w:bCs/>
              </w:rPr>
            </w:pPr>
            <w:r w:rsidRPr="00E145F7">
              <w:rPr>
                <w:b/>
                <w:bCs/>
              </w:rPr>
              <w:t>Summary of Changes</w:t>
            </w:r>
          </w:p>
        </w:tc>
        <w:tc>
          <w:tcPr>
            <w:tcW w:w="0" w:type="auto"/>
            <w:vAlign w:val="center"/>
            <w:hideMark/>
          </w:tcPr>
          <w:p w14:paraId="3654CC06" w14:textId="77777777" w:rsidR="00E145F7" w:rsidRPr="00E145F7" w:rsidRDefault="00E145F7" w:rsidP="00E145F7">
            <w:pPr>
              <w:rPr>
                <w:b/>
                <w:bCs/>
              </w:rPr>
            </w:pPr>
            <w:r w:rsidRPr="00E145F7">
              <w:rPr>
                <w:b/>
                <w:bCs/>
              </w:rPr>
              <w:t>Approver</w:t>
            </w:r>
          </w:p>
        </w:tc>
      </w:tr>
      <w:tr w:rsidR="00E145F7" w:rsidRPr="00E145F7" w14:paraId="40ADC52A" w14:textId="77777777" w:rsidTr="00E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4BA8" w14:textId="77777777" w:rsidR="00E145F7" w:rsidRPr="00E145F7" w:rsidRDefault="00E145F7" w:rsidP="00E145F7">
            <w:r w:rsidRPr="00E145F7">
              <w:t>1.0</w:t>
            </w:r>
          </w:p>
        </w:tc>
        <w:tc>
          <w:tcPr>
            <w:tcW w:w="0" w:type="auto"/>
            <w:vAlign w:val="center"/>
            <w:hideMark/>
          </w:tcPr>
          <w:p w14:paraId="41F552E8" w14:textId="77777777" w:rsidR="00E145F7" w:rsidRPr="00E145F7" w:rsidRDefault="00E145F7" w:rsidP="00E145F7">
            <w:r w:rsidRPr="00E145F7">
              <w:t>01/15/2025</w:t>
            </w:r>
          </w:p>
        </w:tc>
        <w:tc>
          <w:tcPr>
            <w:tcW w:w="0" w:type="auto"/>
            <w:vAlign w:val="center"/>
            <w:hideMark/>
          </w:tcPr>
          <w:p w14:paraId="7B7A7741" w14:textId="77777777" w:rsidR="00E145F7" w:rsidRPr="00E145F7" w:rsidRDefault="00E145F7" w:rsidP="00E145F7">
            <w:r w:rsidRPr="00E145F7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243DE4D0" w14:textId="77777777" w:rsidR="00E145F7" w:rsidRPr="00E145F7" w:rsidRDefault="00E145F7" w:rsidP="00E145F7">
            <w:r w:rsidRPr="00E145F7">
              <w:t>Initial document creation</w:t>
            </w:r>
          </w:p>
        </w:tc>
        <w:tc>
          <w:tcPr>
            <w:tcW w:w="0" w:type="auto"/>
            <w:vAlign w:val="center"/>
            <w:hideMark/>
          </w:tcPr>
          <w:p w14:paraId="757FBE20" w14:textId="77777777" w:rsidR="00E145F7" w:rsidRPr="00E145F7" w:rsidRDefault="00E145F7" w:rsidP="00E145F7">
            <w:r w:rsidRPr="00E145F7">
              <w:t>-</w:t>
            </w:r>
          </w:p>
        </w:tc>
      </w:tr>
      <w:tr w:rsidR="00E145F7" w:rsidRPr="00E145F7" w14:paraId="7A8671A8" w14:textId="77777777" w:rsidTr="00E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B9B1" w14:textId="77777777" w:rsidR="00E145F7" w:rsidRPr="00E145F7" w:rsidRDefault="00E145F7" w:rsidP="00E145F7">
            <w:r w:rsidRPr="00E145F7">
              <w:t>2.0</w:t>
            </w:r>
          </w:p>
        </w:tc>
        <w:tc>
          <w:tcPr>
            <w:tcW w:w="0" w:type="auto"/>
            <w:vAlign w:val="center"/>
            <w:hideMark/>
          </w:tcPr>
          <w:p w14:paraId="56EDA88C" w14:textId="77777777" w:rsidR="00E145F7" w:rsidRPr="00E145F7" w:rsidRDefault="00E145F7" w:rsidP="00E145F7">
            <w:r w:rsidRPr="00E145F7">
              <w:t>03/01/2025</w:t>
            </w:r>
          </w:p>
        </w:tc>
        <w:tc>
          <w:tcPr>
            <w:tcW w:w="0" w:type="auto"/>
            <w:vAlign w:val="center"/>
            <w:hideMark/>
          </w:tcPr>
          <w:p w14:paraId="7667D640" w14:textId="77777777" w:rsidR="00E145F7" w:rsidRPr="00E145F7" w:rsidRDefault="00E145F7" w:rsidP="00E145F7">
            <w:r w:rsidRPr="00E145F7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08935BD3" w14:textId="77777777" w:rsidR="00E145F7" w:rsidRPr="00E145F7" w:rsidRDefault="00E145F7" w:rsidP="00E145F7">
            <w:r w:rsidRPr="00E145F7">
              <w:t>Updated SEO strategy, technical details</w:t>
            </w:r>
          </w:p>
        </w:tc>
        <w:tc>
          <w:tcPr>
            <w:tcW w:w="0" w:type="auto"/>
            <w:vAlign w:val="center"/>
            <w:hideMark/>
          </w:tcPr>
          <w:p w14:paraId="183669D3" w14:textId="77777777" w:rsidR="00E145F7" w:rsidRPr="00E145F7" w:rsidRDefault="00E145F7" w:rsidP="00E145F7">
            <w:r w:rsidRPr="00E145F7">
              <w:t>-</w:t>
            </w:r>
          </w:p>
        </w:tc>
      </w:tr>
      <w:tr w:rsidR="00E145F7" w:rsidRPr="00E145F7" w14:paraId="019A8691" w14:textId="77777777" w:rsidTr="00E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281B" w14:textId="77777777" w:rsidR="00E145F7" w:rsidRPr="00E145F7" w:rsidRDefault="00E145F7" w:rsidP="00E145F7">
            <w:r w:rsidRPr="00E145F7">
              <w:t>3.0</w:t>
            </w:r>
          </w:p>
        </w:tc>
        <w:tc>
          <w:tcPr>
            <w:tcW w:w="0" w:type="auto"/>
            <w:vAlign w:val="center"/>
            <w:hideMark/>
          </w:tcPr>
          <w:p w14:paraId="63E640D7" w14:textId="77777777" w:rsidR="00E145F7" w:rsidRPr="00E145F7" w:rsidRDefault="00E145F7" w:rsidP="00E145F7">
            <w:r w:rsidRPr="00E145F7">
              <w:t>03/26/2025</w:t>
            </w:r>
          </w:p>
        </w:tc>
        <w:tc>
          <w:tcPr>
            <w:tcW w:w="0" w:type="auto"/>
            <w:vAlign w:val="center"/>
            <w:hideMark/>
          </w:tcPr>
          <w:p w14:paraId="13525851" w14:textId="77777777" w:rsidR="00E145F7" w:rsidRPr="00E145F7" w:rsidRDefault="00E145F7" w:rsidP="00E145F7">
            <w:r w:rsidRPr="00E145F7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5912D798" w14:textId="77777777" w:rsidR="00E145F7" w:rsidRPr="00E145F7" w:rsidRDefault="00E145F7" w:rsidP="00E145F7">
            <w:r w:rsidRPr="00E145F7">
              <w:t>Comprehensive restructure, added content strategy</w:t>
            </w:r>
          </w:p>
        </w:tc>
        <w:tc>
          <w:tcPr>
            <w:tcW w:w="0" w:type="auto"/>
            <w:vAlign w:val="center"/>
            <w:hideMark/>
          </w:tcPr>
          <w:p w14:paraId="42E5B697" w14:textId="77777777" w:rsidR="00E145F7" w:rsidRPr="00E145F7" w:rsidRDefault="00E145F7" w:rsidP="00E145F7">
            <w:r w:rsidRPr="00E145F7">
              <w:t>-</w:t>
            </w:r>
          </w:p>
        </w:tc>
      </w:tr>
      <w:tr w:rsidR="00E145F7" w:rsidRPr="00E145F7" w14:paraId="45F7CE81" w14:textId="77777777" w:rsidTr="00E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15A3" w14:textId="77777777" w:rsidR="00E145F7" w:rsidRPr="00E145F7" w:rsidRDefault="00E145F7" w:rsidP="00E145F7">
            <w:r w:rsidRPr="00E145F7">
              <w:t>3.1</w:t>
            </w:r>
          </w:p>
        </w:tc>
        <w:tc>
          <w:tcPr>
            <w:tcW w:w="0" w:type="auto"/>
            <w:vAlign w:val="center"/>
            <w:hideMark/>
          </w:tcPr>
          <w:p w14:paraId="632FC117" w14:textId="77777777" w:rsidR="00E145F7" w:rsidRPr="00E145F7" w:rsidRDefault="00E145F7" w:rsidP="00E145F7">
            <w:r w:rsidRPr="00E145F7">
              <w:t>04/01/2025</w:t>
            </w:r>
          </w:p>
        </w:tc>
        <w:tc>
          <w:tcPr>
            <w:tcW w:w="0" w:type="auto"/>
            <w:vAlign w:val="center"/>
            <w:hideMark/>
          </w:tcPr>
          <w:p w14:paraId="3A0F8182" w14:textId="77777777" w:rsidR="00E145F7" w:rsidRPr="00E145F7" w:rsidRDefault="00E145F7" w:rsidP="00E145F7">
            <w:r w:rsidRPr="00E145F7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7FE83AD4" w14:textId="77777777" w:rsidR="00E145F7" w:rsidRPr="00E145F7" w:rsidRDefault="00E145F7" w:rsidP="00E145F7">
            <w:r w:rsidRPr="00E145F7">
              <w:t>Added About page schema, updated testimonials strategy</w:t>
            </w:r>
          </w:p>
        </w:tc>
        <w:tc>
          <w:tcPr>
            <w:tcW w:w="0" w:type="auto"/>
            <w:vAlign w:val="center"/>
            <w:hideMark/>
          </w:tcPr>
          <w:p w14:paraId="0B25D8B8" w14:textId="77777777" w:rsidR="00E145F7" w:rsidRPr="00E145F7" w:rsidRDefault="00E145F7" w:rsidP="00E145F7">
            <w:r w:rsidRPr="00E145F7">
              <w:t>-</w:t>
            </w:r>
          </w:p>
        </w:tc>
      </w:tr>
      <w:tr w:rsidR="00E145F7" w:rsidRPr="00E145F7" w14:paraId="5DC35F9D" w14:textId="77777777" w:rsidTr="00E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0587" w14:textId="77777777" w:rsidR="00E145F7" w:rsidRPr="00E145F7" w:rsidRDefault="00E145F7" w:rsidP="00E145F7">
            <w:r w:rsidRPr="00E145F7">
              <w:t>3.8</w:t>
            </w:r>
          </w:p>
        </w:tc>
        <w:tc>
          <w:tcPr>
            <w:tcW w:w="0" w:type="auto"/>
            <w:vAlign w:val="center"/>
            <w:hideMark/>
          </w:tcPr>
          <w:p w14:paraId="5172DDA4" w14:textId="77777777" w:rsidR="00E145F7" w:rsidRPr="00E145F7" w:rsidRDefault="00E145F7" w:rsidP="00E145F7">
            <w:r w:rsidRPr="00E145F7">
              <w:t>04/29/2025</w:t>
            </w:r>
          </w:p>
        </w:tc>
        <w:tc>
          <w:tcPr>
            <w:tcW w:w="0" w:type="auto"/>
            <w:vAlign w:val="center"/>
            <w:hideMark/>
          </w:tcPr>
          <w:p w14:paraId="3EADAF00" w14:textId="77777777" w:rsidR="00E145F7" w:rsidRPr="00E145F7" w:rsidRDefault="00E145F7" w:rsidP="00E145F7">
            <w:r w:rsidRPr="00E145F7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281F6559" w14:textId="77777777" w:rsidR="00E145F7" w:rsidRPr="00E145F7" w:rsidRDefault="00E145F7" w:rsidP="00E145F7">
            <w:r w:rsidRPr="00E145F7">
              <w:t>Emergency services optimization, services page enhancement</w:t>
            </w:r>
          </w:p>
        </w:tc>
        <w:tc>
          <w:tcPr>
            <w:tcW w:w="0" w:type="auto"/>
            <w:vAlign w:val="center"/>
            <w:hideMark/>
          </w:tcPr>
          <w:p w14:paraId="577FD2B5" w14:textId="77777777" w:rsidR="00E145F7" w:rsidRPr="00E145F7" w:rsidRDefault="00E145F7" w:rsidP="00E145F7">
            <w:r w:rsidRPr="00E145F7">
              <w:t>-</w:t>
            </w:r>
          </w:p>
        </w:tc>
      </w:tr>
      <w:tr w:rsidR="00E145F7" w:rsidRPr="00E145F7" w14:paraId="0918DBDC" w14:textId="77777777" w:rsidTr="00E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FF86" w14:textId="77777777" w:rsidR="00E145F7" w:rsidRPr="00E145F7" w:rsidRDefault="00E145F7" w:rsidP="00E145F7">
            <w:r w:rsidRPr="00E145F7">
              <w:t>3.9</w:t>
            </w:r>
          </w:p>
        </w:tc>
        <w:tc>
          <w:tcPr>
            <w:tcW w:w="0" w:type="auto"/>
            <w:vAlign w:val="center"/>
            <w:hideMark/>
          </w:tcPr>
          <w:p w14:paraId="1E528A54" w14:textId="77777777" w:rsidR="00E145F7" w:rsidRPr="00E145F7" w:rsidRDefault="00E145F7" w:rsidP="00E145F7">
            <w:r w:rsidRPr="00E145F7">
              <w:t>07/03/2025</w:t>
            </w:r>
          </w:p>
        </w:tc>
        <w:tc>
          <w:tcPr>
            <w:tcW w:w="0" w:type="auto"/>
            <w:vAlign w:val="center"/>
            <w:hideMark/>
          </w:tcPr>
          <w:p w14:paraId="5F917967" w14:textId="77777777" w:rsidR="00E145F7" w:rsidRPr="00E145F7" w:rsidRDefault="00E145F7" w:rsidP="00E145F7">
            <w:r w:rsidRPr="00E145F7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6AEB49CB" w14:textId="77777777" w:rsidR="00E145F7" w:rsidRPr="00E145F7" w:rsidRDefault="00E145F7" w:rsidP="00E145F7">
            <w:r w:rsidRPr="00E145F7">
              <w:t>Updated file structure, added 4 new service pages, consolidated Austin locations</w:t>
            </w:r>
          </w:p>
        </w:tc>
        <w:tc>
          <w:tcPr>
            <w:tcW w:w="0" w:type="auto"/>
            <w:vAlign w:val="center"/>
            <w:hideMark/>
          </w:tcPr>
          <w:p w14:paraId="5F7AE7BB" w14:textId="77777777" w:rsidR="00E145F7" w:rsidRPr="00E145F7" w:rsidRDefault="00E145F7" w:rsidP="00E145F7">
            <w:r w:rsidRPr="00E145F7">
              <w:t>-</w:t>
            </w:r>
          </w:p>
        </w:tc>
      </w:tr>
    </w:tbl>
    <w:p w14:paraId="19B7421E" w14:textId="77777777" w:rsidR="00E145F7" w:rsidRPr="00E145F7" w:rsidRDefault="00E145F7" w:rsidP="00E145F7">
      <w:r w:rsidRPr="00E145F7">
        <w:rPr>
          <w:b/>
          <w:bCs/>
        </w:rPr>
        <w:t>Next Scheduled Review</w:t>
      </w:r>
      <w:r w:rsidRPr="00E145F7">
        <w:t>: October 1, 2025</w:t>
      </w:r>
    </w:p>
    <w:p w14:paraId="64781C06" w14:textId="77777777" w:rsidR="00660231" w:rsidRPr="00660231" w:rsidRDefault="00660231" w:rsidP="00660231"/>
    <w:sectPr w:rsidR="00660231" w:rsidRPr="0066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591"/>
    <w:multiLevelType w:val="multilevel"/>
    <w:tmpl w:val="2800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60A3"/>
    <w:multiLevelType w:val="multilevel"/>
    <w:tmpl w:val="49E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305B"/>
    <w:multiLevelType w:val="multilevel"/>
    <w:tmpl w:val="7A6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A70AE"/>
    <w:multiLevelType w:val="multilevel"/>
    <w:tmpl w:val="6E4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E7437"/>
    <w:multiLevelType w:val="multilevel"/>
    <w:tmpl w:val="877E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745BCF"/>
    <w:multiLevelType w:val="multilevel"/>
    <w:tmpl w:val="D2C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97FE5"/>
    <w:multiLevelType w:val="multilevel"/>
    <w:tmpl w:val="929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703EB"/>
    <w:multiLevelType w:val="multilevel"/>
    <w:tmpl w:val="0AF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526D9"/>
    <w:multiLevelType w:val="multilevel"/>
    <w:tmpl w:val="08C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008F6"/>
    <w:multiLevelType w:val="multilevel"/>
    <w:tmpl w:val="F4A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E74A4"/>
    <w:multiLevelType w:val="multilevel"/>
    <w:tmpl w:val="269A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44F80"/>
    <w:multiLevelType w:val="multilevel"/>
    <w:tmpl w:val="4C8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96FE2"/>
    <w:multiLevelType w:val="multilevel"/>
    <w:tmpl w:val="F38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07A0D"/>
    <w:multiLevelType w:val="multilevel"/>
    <w:tmpl w:val="2FC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50214A"/>
    <w:multiLevelType w:val="multilevel"/>
    <w:tmpl w:val="7D3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7A5D83"/>
    <w:multiLevelType w:val="multilevel"/>
    <w:tmpl w:val="606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B2035"/>
    <w:multiLevelType w:val="multilevel"/>
    <w:tmpl w:val="9544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8327F8"/>
    <w:multiLevelType w:val="multilevel"/>
    <w:tmpl w:val="037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0C2ADA"/>
    <w:multiLevelType w:val="multilevel"/>
    <w:tmpl w:val="417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227038"/>
    <w:multiLevelType w:val="multilevel"/>
    <w:tmpl w:val="B39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412609"/>
    <w:multiLevelType w:val="multilevel"/>
    <w:tmpl w:val="DFD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534A34"/>
    <w:multiLevelType w:val="multilevel"/>
    <w:tmpl w:val="EDCE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866D43"/>
    <w:multiLevelType w:val="multilevel"/>
    <w:tmpl w:val="CF5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F64A61"/>
    <w:multiLevelType w:val="multilevel"/>
    <w:tmpl w:val="6AF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574006"/>
    <w:multiLevelType w:val="multilevel"/>
    <w:tmpl w:val="DDB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C67820"/>
    <w:multiLevelType w:val="multilevel"/>
    <w:tmpl w:val="88C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47D27"/>
    <w:multiLevelType w:val="multilevel"/>
    <w:tmpl w:val="44D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317384"/>
    <w:multiLevelType w:val="multilevel"/>
    <w:tmpl w:val="CE30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864249F"/>
    <w:multiLevelType w:val="multilevel"/>
    <w:tmpl w:val="3B8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711636"/>
    <w:multiLevelType w:val="multilevel"/>
    <w:tmpl w:val="7ED0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927391"/>
    <w:multiLevelType w:val="multilevel"/>
    <w:tmpl w:val="AAD0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FA213C"/>
    <w:multiLevelType w:val="multilevel"/>
    <w:tmpl w:val="5BAE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5401D1"/>
    <w:multiLevelType w:val="multilevel"/>
    <w:tmpl w:val="9CA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970FE9"/>
    <w:multiLevelType w:val="multilevel"/>
    <w:tmpl w:val="1B6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3A7A8B"/>
    <w:multiLevelType w:val="multilevel"/>
    <w:tmpl w:val="CFE0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71D99"/>
    <w:multiLevelType w:val="multilevel"/>
    <w:tmpl w:val="58C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2279D"/>
    <w:multiLevelType w:val="multilevel"/>
    <w:tmpl w:val="D5E2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D24FB2"/>
    <w:multiLevelType w:val="multilevel"/>
    <w:tmpl w:val="4C2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806685"/>
    <w:multiLevelType w:val="multilevel"/>
    <w:tmpl w:val="7EF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AF6A1E"/>
    <w:multiLevelType w:val="multilevel"/>
    <w:tmpl w:val="8712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4B69"/>
    <w:multiLevelType w:val="multilevel"/>
    <w:tmpl w:val="5E9297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BC0063A"/>
    <w:multiLevelType w:val="multilevel"/>
    <w:tmpl w:val="001E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205214"/>
    <w:multiLevelType w:val="multilevel"/>
    <w:tmpl w:val="280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455E51"/>
    <w:multiLevelType w:val="multilevel"/>
    <w:tmpl w:val="10F8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A37489"/>
    <w:multiLevelType w:val="multilevel"/>
    <w:tmpl w:val="12A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EE4876"/>
    <w:multiLevelType w:val="multilevel"/>
    <w:tmpl w:val="487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0D5F38"/>
    <w:multiLevelType w:val="multilevel"/>
    <w:tmpl w:val="845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A94333"/>
    <w:multiLevelType w:val="multilevel"/>
    <w:tmpl w:val="5ABE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C44932"/>
    <w:multiLevelType w:val="multilevel"/>
    <w:tmpl w:val="9454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940326"/>
    <w:multiLevelType w:val="multilevel"/>
    <w:tmpl w:val="E5E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AD419D"/>
    <w:multiLevelType w:val="multilevel"/>
    <w:tmpl w:val="C8B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C966BB"/>
    <w:multiLevelType w:val="multilevel"/>
    <w:tmpl w:val="DDC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E5340"/>
    <w:multiLevelType w:val="multilevel"/>
    <w:tmpl w:val="1DB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7C3CB3"/>
    <w:multiLevelType w:val="multilevel"/>
    <w:tmpl w:val="AD1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7F2DAD"/>
    <w:multiLevelType w:val="multilevel"/>
    <w:tmpl w:val="04E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B67B0B"/>
    <w:multiLevelType w:val="multilevel"/>
    <w:tmpl w:val="629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DC1240"/>
    <w:multiLevelType w:val="multilevel"/>
    <w:tmpl w:val="9F5E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E461E0"/>
    <w:multiLevelType w:val="multilevel"/>
    <w:tmpl w:val="215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276C46"/>
    <w:multiLevelType w:val="multilevel"/>
    <w:tmpl w:val="F20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81462C"/>
    <w:multiLevelType w:val="multilevel"/>
    <w:tmpl w:val="A1A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9C64A4"/>
    <w:multiLevelType w:val="multilevel"/>
    <w:tmpl w:val="511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5949C8"/>
    <w:multiLevelType w:val="multilevel"/>
    <w:tmpl w:val="A06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6213A9"/>
    <w:multiLevelType w:val="multilevel"/>
    <w:tmpl w:val="B7A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2D70E5"/>
    <w:multiLevelType w:val="multilevel"/>
    <w:tmpl w:val="B30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4752B0"/>
    <w:multiLevelType w:val="multilevel"/>
    <w:tmpl w:val="E94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6737C9"/>
    <w:multiLevelType w:val="multilevel"/>
    <w:tmpl w:val="BD5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753A79"/>
    <w:multiLevelType w:val="multilevel"/>
    <w:tmpl w:val="C45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7C626D"/>
    <w:multiLevelType w:val="multilevel"/>
    <w:tmpl w:val="8DB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8D70D6"/>
    <w:multiLevelType w:val="multilevel"/>
    <w:tmpl w:val="1A9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E47B8A"/>
    <w:multiLevelType w:val="multilevel"/>
    <w:tmpl w:val="5AE4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3C07319"/>
    <w:multiLevelType w:val="multilevel"/>
    <w:tmpl w:val="A410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3FF45D9"/>
    <w:multiLevelType w:val="multilevel"/>
    <w:tmpl w:val="97EC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42E667D"/>
    <w:multiLevelType w:val="multilevel"/>
    <w:tmpl w:val="318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3F74FA"/>
    <w:multiLevelType w:val="multilevel"/>
    <w:tmpl w:val="D60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914326"/>
    <w:multiLevelType w:val="multilevel"/>
    <w:tmpl w:val="AC8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C2781D"/>
    <w:multiLevelType w:val="multilevel"/>
    <w:tmpl w:val="947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104CE0"/>
    <w:multiLevelType w:val="multilevel"/>
    <w:tmpl w:val="C7F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B03381"/>
    <w:multiLevelType w:val="multilevel"/>
    <w:tmpl w:val="35EC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5B151A3"/>
    <w:multiLevelType w:val="multilevel"/>
    <w:tmpl w:val="1BE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B9028A"/>
    <w:multiLevelType w:val="multilevel"/>
    <w:tmpl w:val="4DC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C42D4B"/>
    <w:multiLevelType w:val="multilevel"/>
    <w:tmpl w:val="AE4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CB49B2"/>
    <w:multiLevelType w:val="multilevel"/>
    <w:tmpl w:val="0D70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2512B6"/>
    <w:multiLevelType w:val="multilevel"/>
    <w:tmpl w:val="2CAA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7780D59"/>
    <w:multiLevelType w:val="multilevel"/>
    <w:tmpl w:val="830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261FC3"/>
    <w:multiLevelType w:val="multilevel"/>
    <w:tmpl w:val="4DB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4F4FD8"/>
    <w:multiLevelType w:val="multilevel"/>
    <w:tmpl w:val="C26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8C6381"/>
    <w:multiLevelType w:val="multilevel"/>
    <w:tmpl w:val="2D38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0F058C"/>
    <w:multiLevelType w:val="multilevel"/>
    <w:tmpl w:val="D2B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7668D8"/>
    <w:multiLevelType w:val="multilevel"/>
    <w:tmpl w:val="EAA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78413A"/>
    <w:multiLevelType w:val="multilevel"/>
    <w:tmpl w:val="2F5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D11059"/>
    <w:multiLevelType w:val="multilevel"/>
    <w:tmpl w:val="B86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7ABF"/>
    <w:multiLevelType w:val="multilevel"/>
    <w:tmpl w:val="8FA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63785B"/>
    <w:multiLevelType w:val="multilevel"/>
    <w:tmpl w:val="1950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AAE3E6A"/>
    <w:multiLevelType w:val="multilevel"/>
    <w:tmpl w:val="4EE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F5569B"/>
    <w:multiLevelType w:val="multilevel"/>
    <w:tmpl w:val="6E86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4A2AC1"/>
    <w:multiLevelType w:val="multilevel"/>
    <w:tmpl w:val="B44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8F731C"/>
    <w:multiLevelType w:val="multilevel"/>
    <w:tmpl w:val="992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BD4C33"/>
    <w:multiLevelType w:val="multilevel"/>
    <w:tmpl w:val="2DD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466192"/>
    <w:multiLevelType w:val="multilevel"/>
    <w:tmpl w:val="BD2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4F3B8B"/>
    <w:multiLevelType w:val="multilevel"/>
    <w:tmpl w:val="22E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7022A3"/>
    <w:multiLevelType w:val="multilevel"/>
    <w:tmpl w:val="E306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CAB0EBE"/>
    <w:multiLevelType w:val="multilevel"/>
    <w:tmpl w:val="9CE2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B15D48"/>
    <w:multiLevelType w:val="multilevel"/>
    <w:tmpl w:val="D1A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DD5B0F"/>
    <w:multiLevelType w:val="multilevel"/>
    <w:tmpl w:val="45B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2E0ADA"/>
    <w:multiLevelType w:val="multilevel"/>
    <w:tmpl w:val="F93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9C7AA9"/>
    <w:multiLevelType w:val="multilevel"/>
    <w:tmpl w:val="CA7A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EE15372"/>
    <w:multiLevelType w:val="multilevel"/>
    <w:tmpl w:val="297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412E00"/>
    <w:multiLevelType w:val="multilevel"/>
    <w:tmpl w:val="CDC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1B585A"/>
    <w:multiLevelType w:val="multilevel"/>
    <w:tmpl w:val="8D7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83672A"/>
    <w:multiLevelType w:val="multilevel"/>
    <w:tmpl w:val="29E6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487EA3"/>
    <w:multiLevelType w:val="multilevel"/>
    <w:tmpl w:val="28C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8F22F2"/>
    <w:multiLevelType w:val="multilevel"/>
    <w:tmpl w:val="C91A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A867AB"/>
    <w:multiLevelType w:val="multilevel"/>
    <w:tmpl w:val="B7A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C66B98"/>
    <w:multiLevelType w:val="multilevel"/>
    <w:tmpl w:val="E600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08373F"/>
    <w:multiLevelType w:val="multilevel"/>
    <w:tmpl w:val="3FA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097356"/>
    <w:multiLevelType w:val="multilevel"/>
    <w:tmpl w:val="E3D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B5356D"/>
    <w:multiLevelType w:val="multilevel"/>
    <w:tmpl w:val="903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606555"/>
    <w:multiLevelType w:val="multilevel"/>
    <w:tmpl w:val="568E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40B693F"/>
    <w:multiLevelType w:val="multilevel"/>
    <w:tmpl w:val="BE2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664CD"/>
    <w:multiLevelType w:val="multilevel"/>
    <w:tmpl w:val="C4EE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46D1656"/>
    <w:multiLevelType w:val="multilevel"/>
    <w:tmpl w:val="45E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AC20FE"/>
    <w:multiLevelType w:val="multilevel"/>
    <w:tmpl w:val="DAA8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D246F5"/>
    <w:multiLevelType w:val="multilevel"/>
    <w:tmpl w:val="E1A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EC3115"/>
    <w:multiLevelType w:val="multilevel"/>
    <w:tmpl w:val="72AC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6913B89"/>
    <w:multiLevelType w:val="multilevel"/>
    <w:tmpl w:val="9234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3D1173"/>
    <w:multiLevelType w:val="multilevel"/>
    <w:tmpl w:val="2DE0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BB7761"/>
    <w:multiLevelType w:val="multilevel"/>
    <w:tmpl w:val="3EB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D85520"/>
    <w:multiLevelType w:val="multilevel"/>
    <w:tmpl w:val="EE3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032DB2"/>
    <w:multiLevelType w:val="multilevel"/>
    <w:tmpl w:val="64E0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BB4F91"/>
    <w:multiLevelType w:val="multilevel"/>
    <w:tmpl w:val="8AB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BC76D3"/>
    <w:multiLevelType w:val="multilevel"/>
    <w:tmpl w:val="A52277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154EB7"/>
    <w:multiLevelType w:val="multilevel"/>
    <w:tmpl w:val="26B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262EDF"/>
    <w:multiLevelType w:val="multilevel"/>
    <w:tmpl w:val="B85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5506A4"/>
    <w:multiLevelType w:val="multilevel"/>
    <w:tmpl w:val="E6A2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BD13502"/>
    <w:multiLevelType w:val="multilevel"/>
    <w:tmpl w:val="AE3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DC4D98"/>
    <w:multiLevelType w:val="multilevel"/>
    <w:tmpl w:val="28C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446BEF"/>
    <w:multiLevelType w:val="multilevel"/>
    <w:tmpl w:val="DE4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A72BBB"/>
    <w:multiLevelType w:val="multilevel"/>
    <w:tmpl w:val="A4C0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DB5E6A"/>
    <w:multiLevelType w:val="multilevel"/>
    <w:tmpl w:val="983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EC62A7"/>
    <w:multiLevelType w:val="multilevel"/>
    <w:tmpl w:val="CE1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F07E76"/>
    <w:multiLevelType w:val="multilevel"/>
    <w:tmpl w:val="6C0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367736"/>
    <w:multiLevelType w:val="multilevel"/>
    <w:tmpl w:val="345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BD3B07"/>
    <w:multiLevelType w:val="multilevel"/>
    <w:tmpl w:val="98B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EE289B"/>
    <w:multiLevelType w:val="multilevel"/>
    <w:tmpl w:val="058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E75B8A"/>
    <w:multiLevelType w:val="multilevel"/>
    <w:tmpl w:val="278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2F3E0D"/>
    <w:multiLevelType w:val="multilevel"/>
    <w:tmpl w:val="4F2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6602F0"/>
    <w:multiLevelType w:val="multilevel"/>
    <w:tmpl w:val="E3FE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EC1BDE"/>
    <w:multiLevelType w:val="multilevel"/>
    <w:tmpl w:val="75F6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251F3B"/>
    <w:multiLevelType w:val="multilevel"/>
    <w:tmpl w:val="8AB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471D1E"/>
    <w:multiLevelType w:val="multilevel"/>
    <w:tmpl w:val="7D6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5E3256"/>
    <w:multiLevelType w:val="multilevel"/>
    <w:tmpl w:val="700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1F1190E"/>
    <w:multiLevelType w:val="multilevel"/>
    <w:tmpl w:val="D59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814ADB"/>
    <w:multiLevelType w:val="multilevel"/>
    <w:tmpl w:val="DED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8C56B0"/>
    <w:multiLevelType w:val="multilevel"/>
    <w:tmpl w:val="BC7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1576C3"/>
    <w:multiLevelType w:val="multilevel"/>
    <w:tmpl w:val="E6C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FD3EC7"/>
    <w:multiLevelType w:val="multilevel"/>
    <w:tmpl w:val="286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2C345B"/>
    <w:multiLevelType w:val="multilevel"/>
    <w:tmpl w:val="9DF07B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54672CD"/>
    <w:multiLevelType w:val="multilevel"/>
    <w:tmpl w:val="CEE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F007E2"/>
    <w:multiLevelType w:val="multilevel"/>
    <w:tmpl w:val="15A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604ADB"/>
    <w:multiLevelType w:val="multilevel"/>
    <w:tmpl w:val="E37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F80001"/>
    <w:multiLevelType w:val="multilevel"/>
    <w:tmpl w:val="84C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476529"/>
    <w:multiLevelType w:val="multilevel"/>
    <w:tmpl w:val="64F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8B06C7"/>
    <w:multiLevelType w:val="multilevel"/>
    <w:tmpl w:val="810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AD149C"/>
    <w:multiLevelType w:val="multilevel"/>
    <w:tmpl w:val="D07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151BC5"/>
    <w:multiLevelType w:val="multilevel"/>
    <w:tmpl w:val="FE0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E1377B"/>
    <w:multiLevelType w:val="multilevel"/>
    <w:tmpl w:val="54F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214EDD"/>
    <w:multiLevelType w:val="multilevel"/>
    <w:tmpl w:val="967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866282"/>
    <w:multiLevelType w:val="multilevel"/>
    <w:tmpl w:val="A220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C673B0"/>
    <w:multiLevelType w:val="multilevel"/>
    <w:tmpl w:val="0850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240A62"/>
    <w:multiLevelType w:val="multilevel"/>
    <w:tmpl w:val="F0E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3D59F0"/>
    <w:multiLevelType w:val="multilevel"/>
    <w:tmpl w:val="0552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6E06D2"/>
    <w:multiLevelType w:val="multilevel"/>
    <w:tmpl w:val="B19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D9A0BF4"/>
    <w:multiLevelType w:val="multilevel"/>
    <w:tmpl w:val="845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D14EAA"/>
    <w:multiLevelType w:val="multilevel"/>
    <w:tmpl w:val="1FE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EA019C"/>
    <w:multiLevelType w:val="multilevel"/>
    <w:tmpl w:val="E2F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7A041C"/>
    <w:multiLevelType w:val="multilevel"/>
    <w:tmpl w:val="A3E2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8071BE"/>
    <w:multiLevelType w:val="multilevel"/>
    <w:tmpl w:val="B4C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895F7B"/>
    <w:multiLevelType w:val="multilevel"/>
    <w:tmpl w:val="569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ED81DC3"/>
    <w:multiLevelType w:val="multilevel"/>
    <w:tmpl w:val="0C3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E638E2"/>
    <w:multiLevelType w:val="multilevel"/>
    <w:tmpl w:val="F5B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EC3702"/>
    <w:multiLevelType w:val="multilevel"/>
    <w:tmpl w:val="182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0310FC"/>
    <w:multiLevelType w:val="multilevel"/>
    <w:tmpl w:val="7278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F764CE1"/>
    <w:multiLevelType w:val="multilevel"/>
    <w:tmpl w:val="1F0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81028A"/>
    <w:multiLevelType w:val="multilevel"/>
    <w:tmpl w:val="3F40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846C8C"/>
    <w:multiLevelType w:val="multilevel"/>
    <w:tmpl w:val="04A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851F5B"/>
    <w:multiLevelType w:val="multilevel"/>
    <w:tmpl w:val="3D3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AC6776"/>
    <w:multiLevelType w:val="multilevel"/>
    <w:tmpl w:val="F30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FE280E"/>
    <w:multiLevelType w:val="multilevel"/>
    <w:tmpl w:val="908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2F15E8"/>
    <w:multiLevelType w:val="multilevel"/>
    <w:tmpl w:val="4F9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5D66C7"/>
    <w:multiLevelType w:val="multilevel"/>
    <w:tmpl w:val="757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682A71"/>
    <w:multiLevelType w:val="multilevel"/>
    <w:tmpl w:val="C87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6D5462"/>
    <w:multiLevelType w:val="multilevel"/>
    <w:tmpl w:val="E33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0925C89"/>
    <w:multiLevelType w:val="multilevel"/>
    <w:tmpl w:val="8F5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0FF45B0"/>
    <w:multiLevelType w:val="multilevel"/>
    <w:tmpl w:val="82E2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1534234"/>
    <w:multiLevelType w:val="multilevel"/>
    <w:tmpl w:val="19D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167B32"/>
    <w:multiLevelType w:val="multilevel"/>
    <w:tmpl w:val="E3A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742A20"/>
    <w:multiLevelType w:val="multilevel"/>
    <w:tmpl w:val="93D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CB32EE"/>
    <w:multiLevelType w:val="multilevel"/>
    <w:tmpl w:val="2F6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FD24EA"/>
    <w:multiLevelType w:val="multilevel"/>
    <w:tmpl w:val="CDD2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AE2766"/>
    <w:multiLevelType w:val="multilevel"/>
    <w:tmpl w:val="522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4C4B88"/>
    <w:multiLevelType w:val="multilevel"/>
    <w:tmpl w:val="BCB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DE4AFD"/>
    <w:multiLevelType w:val="multilevel"/>
    <w:tmpl w:val="3E4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ED744A"/>
    <w:multiLevelType w:val="multilevel"/>
    <w:tmpl w:val="F52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68B7DBD"/>
    <w:multiLevelType w:val="multilevel"/>
    <w:tmpl w:val="0FB2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A73AC0"/>
    <w:multiLevelType w:val="multilevel"/>
    <w:tmpl w:val="0F2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AB4ED9"/>
    <w:multiLevelType w:val="multilevel"/>
    <w:tmpl w:val="58C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BC58C4"/>
    <w:multiLevelType w:val="multilevel"/>
    <w:tmpl w:val="470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F27B8F"/>
    <w:multiLevelType w:val="multilevel"/>
    <w:tmpl w:val="F29E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7235756"/>
    <w:multiLevelType w:val="multilevel"/>
    <w:tmpl w:val="82C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472386"/>
    <w:multiLevelType w:val="multilevel"/>
    <w:tmpl w:val="1EE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682CCB"/>
    <w:multiLevelType w:val="multilevel"/>
    <w:tmpl w:val="5DB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6D5BFA"/>
    <w:multiLevelType w:val="multilevel"/>
    <w:tmpl w:val="829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931B40"/>
    <w:multiLevelType w:val="multilevel"/>
    <w:tmpl w:val="18E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2C7D1A"/>
    <w:multiLevelType w:val="multilevel"/>
    <w:tmpl w:val="3D7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843EBD"/>
    <w:multiLevelType w:val="multilevel"/>
    <w:tmpl w:val="183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452B7B"/>
    <w:multiLevelType w:val="multilevel"/>
    <w:tmpl w:val="B4F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7E33F2"/>
    <w:multiLevelType w:val="multilevel"/>
    <w:tmpl w:val="2C8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9A16063"/>
    <w:multiLevelType w:val="multilevel"/>
    <w:tmpl w:val="2808F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AA84C90"/>
    <w:multiLevelType w:val="multilevel"/>
    <w:tmpl w:val="C8B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E90CC4"/>
    <w:multiLevelType w:val="multilevel"/>
    <w:tmpl w:val="D19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0711A1"/>
    <w:multiLevelType w:val="multilevel"/>
    <w:tmpl w:val="1858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857B38"/>
    <w:multiLevelType w:val="multilevel"/>
    <w:tmpl w:val="CA9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CD3FA4"/>
    <w:multiLevelType w:val="multilevel"/>
    <w:tmpl w:val="568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435BD4"/>
    <w:multiLevelType w:val="multilevel"/>
    <w:tmpl w:val="4B7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83599E"/>
    <w:multiLevelType w:val="multilevel"/>
    <w:tmpl w:val="7A74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F04729"/>
    <w:multiLevelType w:val="multilevel"/>
    <w:tmpl w:val="6E2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FD2B35"/>
    <w:multiLevelType w:val="multilevel"/>
    <w:tmpl w:val="A32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702BBD"/>
    <w:multiLevelType w:val="multilevel"/>
    <w:tmpl w:val="797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B90286"/>
    <w:multiLevelType w:val="multilevel"/>
    <w:tmpl w:val="F2F6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119003C"/>
    <w:multiLevelType w:val="multilevel"/>
    <w:tmpl w:val="3600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19E674F"/>
    <w:multiLevelType w:val="multilevel"/>
    <w:tmpl w:val="20C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5E35BE"/>
    <w:multiLevelType w:val="multilevel"/>
    <w:tmpl w:val="D01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2A30569"/>
    <w:multiLevelType w:val="multilevel"/>
    <w:tmpl w:val="826C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2AC620D"/>
    <w:multiLevelType w:val="multilevel"/>
    <w:tmpl w:val="8D9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D878E7"/>
    <w:multiLevelType w:val="multilevel"/>
    <w:tmpl w:val="2FBC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2DD3B93"/>
    <w:multiLevelType w:val="multilevel"/>
    <w:tmpl w:val="49220A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380164B"/>
    <w:multiLevelType w:val="multilevel"/>
    <w:tmpl w:val="D82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1576F8"/>
    <w:multiLevelType w:val="multilevel"/>
    <w:tmpl w:val="D40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1B533B"/>
    <w:multiLevelType w:val="multilevel"/>
    <w:tmpl w:val="B0C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7316B7"/>
    <w:multiLevelType w:val="multilevel"/>
    <w:tmpl w:val="5F7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AA3E09"/>
    <w:multiLevelType w:val="multilevel"/>
    <w:tmpl w:val="4214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4E21FDC"/>
    <w:multiLevelType w:val="multilevel"/>
    <w:tmpl w:val="C88E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351580"/>
    <w:multiLevelType w:val="multilevel"/>
    <w:tmpl w:val="08BA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490922"/>
    <w:multiLevelType w:val="multilevel"/>
    <w:tmpl w:val="0546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66B1DC6"/>
    <w:multiLevelType w:val="multilevel"/>
    <w:tmpl w:val="D71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A12DCB"/>
    <w:multiLevelType w:val="multilevel"/>
    <w:tmpl w:val="F5A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47070B"/>
    <w:multiLevelType w:val="multilevel"/>
    <w:tmpl w:val="BB1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9375A1"/>
    <w:multiLevelType w:val="multilevel"/>
    <w:tmpl w:val="D228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7C60923"/>
    <w:multiLevelType w:val="multilevel"/>
    <w:tmpl w:val="56C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126896"/>
    <w:multiLevelType w:val="multilevel"/>
    <w:tmpl w:val="380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72548D"/>
    <w:multiLevelType w:val="multilevel"/>
    <w:tmpl w:val="F0A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8A71A1"/>
    <w:multiLevelType w:val="multilevel"/>
    <w:tmpl w:val="162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710638"/>
    <w:multiLevelType w:val="multilevel"/>
    <w:tmpl w:val="8EB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094609"/>
    <w:multiLevelType w:val="multilevel"/>
    <w:tmpl w:val="1C6E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A0C5680"/>
    <w:multiLevelType w:val="multilevel"/>
    <w:tmpl w:val="633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54055E"/>
    <w:multiLevelType w:val="multilevel"/>
    <w:tmpl w:val="35D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5C4DE6"/>
    <w:multiLevelType w:val="multilevel"/>
    <w:tmpl w:val="4C3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B514FF"/>
    <w:multiLevelType w:val="multilevel"/>
    <w:tmpl w:val="754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2E3EE8"/>
    <w:multiLevelType w:val="multilevel"/>
    <w:tmpl w:val="2BC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B7674E9"/>
    <w:multiLevelType w:val="multilevel"/>
    <w:tmpl w:val="A6F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B9E7F33"/>
    <w:multiLevelType w:val="multilevel"/>
    <w:tmpl w:val="2B5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B273F9"/>
    <w:multiLevelType w:val="multilevel"/>
    <w:tmpl w:val="B55C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C667D47"/>
    <w:multiLevelType w:val="multilevel"/>
    <w:tmpl w:val="DE76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7B1635"/>
    <w:multiLevelType w:val="multilevel"/>
    <w:tmpl w:val="3CC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D49725B"/>
    <w:multiLevelType w:val="multilevel"/>
    <w:tmpl w:val="AF5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D5B33F2"/>
    <w:multiLevelType w:val="multilevel"/>
    <w:tmpl w:val="ED5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DD629AB"/>
    <w:multiLevelType w:val="multilevel"/>
    <w:tmpl w:val="9CCA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E1810C7"/>
    <w:multiLevelType w:val="multilevel"/>
    <w:tmpl w:val="A27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F826C9"/>
    <w:multiLevelType w:val="multilevel"/>
    <w:tmpl w:val="4B7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0509B5"/>
    <w:multiLevelType w:val="multilevel"/>
    <w:tmpl w:val="0A7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162890"/>
    <w:multiLevelType w:val="multilevel"/>
    <w:tmpl w:val="D0B8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F1E3E08"/>
    <w:multiLevelType w:val="multilevel"/>
    <w:tmpl w:val="EB3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3E1824"/>
    <w:multiLevelType w:val="multilevel"/>
    <w:tmpl w:val="9D3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F5A446C"/>
    <w:multiLevelType w:val="multilevel"/>
    <w:tmpl w:val="60F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FCB3B32"/>
    <w:multiLevelType w:val="multilevel"/>
    <w:tmpl w:val="3AB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01F5972"/>
    <w:multiLevelType w:val="multilevel"/>
    <w:tmpl w:val="6168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0805A97"/>
    <w:multiLevelType w:val="multilevel"/>
    <w:tmpl w:val="1D10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BD7E83"/>
    <w:multiLevelType w:val="multilevel"/>
    <w:tmpl w:val="523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13A342D"/>
    <w:multiLevelType w:val="multilevel"/>
    <w:tmpl w:val="A64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902FF5"/>
    <w:multiLevelType w:val="multilevel"/>
    <w:tmpl w:val="15D6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1B35F0E"/>
    <w:multiLevelType w:val="multilevel"/>
    <w:tmpl w:val="ADB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1FF4080"/>
    <w:multiLevelType w:val="multilevel"/>
    <w:tmpl w:val="7536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2D1D63"/>
    <w:multiLevelType w:val="multilevel"/>
    <w:tmpl w:val="18C8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24A0CF0"/>
    <w:multiLevelType w:val="multilevel"/>
    <w:tmpl w:val="176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5C3734"/>
    <w:multiLevelType w:val="multilevel"/>
    <w:tmpl w:val="111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9C50C5"/>
    <w:multiLevelType w:val="multilevel"/>
    <w:tmpl w:val="A01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F35370"/>
    <w:multiLevelType w:val="multilevel"/>
    <w:tmpl w:val="7B7E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230C4D"/>
    <w:multiLevelType w:val="multilevel"/>
    <w:tmpl w:val="21A8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F02BF0"/>
    <w:multiLevelType w:val="multilevel"/>
    <w:tmpl w:val="81A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F03AA3"/>
    <w:multiLevelType w:val="multilevel"/>
    <w:tmpl w:val="7BD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677D11"/>
    <w:multiLevelType w:val="multilevel"/>
    <w:tmpl w:val="AA8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740C83"/>
    <w:multiLevelType w:val="multilevel"/>
    <w:tmpl w:val="847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A71C03"/>
    <w:multiLevelType w:val="multilevel"/>
    <w:tmpl w:val="9AB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B6623B"/>
    <w:multiLevelType w:val="multilevel"/>
    <w:tmpl w:val="5C4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0111CC"/>
    <w:multiLevelType w:val="multilevel"/>
    <w:tmpl w:val="F3B8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107393"/>
    <w:multiLevelType w:val="multilevel"/>
    <w:tmpl w:val="5F9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11768E"/>
    <w:multiLevelType w:val="multilevel"/>
    <w:tmpl w:val="000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3C7D7C"/>
    <w:multiLevelType w:val="multilevel"/>
    <w:tmpl w:val="9B5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5B263D"/>
    <w:multiLevelType w:val="multilevel"/>
    <w:tmpl w:val="79CA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60F0872"/>
    <w:multiLevelType w:val="multilevel"/>
    <w:tmpl w:val="64D2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6312473"/>
    <w:multiLevelType w:val="multilevel"/>
    <w:tmpl w:val="0380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382D5A"/>
    <w:multiLevelType w:val="multilevel"/>
    <w:tmpl w:val="1E1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5347C4"/>
    <w:multiLevelType w:val="multilevel"/>
    <w:tmpl w:val="D5B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BD1ACF"/>
    <w:multiLevelType w:val="multilevel"/>
    <w:tmpl w:val="60C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76D04CC"/>
    <w:multiLevelType w:val="multilevel"/>
    <w:tmpl w:val="6FC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7D51C5E"/>
    <w:multiLevelType w:val="multilevel"/>
    <w:tmpl w:val="F42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81D603B"/>
    <w:multiLevelType w:val="multilevel"/>
    <w:tmpl w:val="FB5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8583A90"/>
    <w:multiLevelType w:val="multilevel"/>
    <w:tmpl w:val="D8CE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7471CA"/>
    <w:multiLevelType w:val="multilevel"/>
    <w:tmpl w:val="45D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8C10E43"/>
    <w:multiLevelType w:val="multilevel"/>
    <w:tmpl w:val="A880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92635DF"/>
    <w:multiLevelType w:val="multilevel"/>
    <w:tmpl w:val="F13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9744B91"/>
    <w:multiLevelType w:val="multilevel"/>
    <w:tmpl w:val="663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D269EB"/>
    <w:multiLevelType w:val="multilevel"/>
    <w:tmpl w:val="4848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F814FB"/>
    <w:multiLevelType w:val="multilevel"/>
    <w:tmpl w:val="393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AA16C8D"/>
    <w:multiLevelType w:val="multilevel"/>
    <w:tmpl w:val="632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B1D1239"/>
    <w:multiLevelType w:val="multilevel"/>
    <w:tmpl w:val="AE6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B600E52"/>
    <w:multiLevelType w:val="multilevel"/>
    <w:tmpl w:val="364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D33A4A"/>
    <w:multiLevelType w:val="multilevel"/>
    <w:tmpl w:val="D3B6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C1B1419"/>
    <w:multiLevelType w:val="multilevel"/>
    <w:tmpl w:val="882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C1D5059"/>
    <w:multiLevelType w:val="multilevel"/>
    <w:tmpl w:val="5D8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C263149"/>
    <w:multiLevelType w:val="multilevel"/>
    <w:tmpl w:val="D7C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704D3A"/>
    <w:multiLevelType w:val="multilevel"/>
    <w:tmpl w:val="F81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FE1A5A"/>
    <w:multiLevelType w:val="multilevel"/>
    <w:tmpl w:val="4EB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1B76C1"/>
    <w:multiLevelType w:val="multilevel"/>
    <w:tmpl w:val="25BE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325C10"/>
    <w:multiLevelType w:val="multilevel"/>
    <w:tmpl w:val="1D4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577A7A"/>
    <w:multiLevelType w:val="multilevel"/>
    <w:tmpl w:val="C47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D617C76"/>
    <w:multiLevelType w:val="multilevel"/>
    <w:tmpl w:val="1EF2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D8E3B7B"/>
    <w:multiLevelType w:val="multilevel"/>
    <w:tmpl w:val="4D4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7E225A"/>
    <w:multiLevelType w:val="multilevel"/>
    <w:tmpl w:val="3FA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EE93B92"/>
    <w:multiLevelType w:val="multilevel"/>
    <w:tmpl w:val="4338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0B48C2"/>
    <w:multiLevelType w:val="multilevel"/>
    <w:tmpl w:val="057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F4A480C"/>
    <w:multiLevelType w:val="multilevel"/>
    <w:tmpl w:val="4DB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F5C5912"/>
    <w:multiLevelType w:val="multilevel"/>
    <w:tmpl w:val="C5A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FD932AF"/>
    <w:multiLevelType w:val="multilevel"/>
    <w:tmpl w:val="529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0245CF2"/>
    <w:multiLevelType w:val="multilevel"/>
    <w:tmpl w:val="FCE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03851CF"/>
    <w:multiLevelType w:val="multilevel"/>
    <w:tmpl w:val="7C1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05F3952"/>
    <w:multiLevelType w:val="multilevel"/>
    <w:tmpl w:val="60761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0B35883"/>
    <w:multiLevelType w:val="multilevel"/>
    <w:tmpl w:val="D85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0D85E7F"/>
    <w:multiLevelType w:val="multilevel"/>
    <w:tmpl w:val="D95E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0FF2824"/>
    <w:multiLevelType w:val="multilevel"/>
    <w:tmpl w:val="487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EC3F80"/>
    <w:multiLevelType w:val="multilevel"/>
    <w:tmpl w:val="9C8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A43C3D"/>
    <w:multiLevelType w:val="multilevel"/>
    <w:tmpl w:val="813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C07A6D"/>
    <w:multiLevelType w:val="multilevel"/>
    <w:tmpl w:val="F3D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2EA3884"/>
    <w:multiLevelType w:val="multilevel"/>
    <w:tmpl w:val="CC36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3B41FCC"/>
    <w:multiLevelType w:val="multilevel"/>
    <w:tmpl w:val="2884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441ADE"/>
    <w:multiLevelType w:val="multilevel"/>
    <w:tmpl w:val="C814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4744924"/>
    <w:multiLevelType w:val="multilevel"/>
    <w:tmpl w:val="5DB8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57A2962"/>
    <w:multiLevelType w:val="multilevel"/>
    <w:tmpl w:val="A656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4E4DA3"/>
    <w:multiLevelType w:val="multilevel"/>
    <w:tmpl w:val="44AC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65E498D"/>
    <w:multiLevelType w:val="multilevel"/>
    <w:tmpl w:val="EF5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D62E8D"/>
    <w:multiLevelType w:val="multilevel"/>
    <w:tmpl w:val="0144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6D75F1F"/>
    <w:multiLevelType w:val="multilevel"/>
    <w:tmpl w:val="E9F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7C04610"/>
    <w:multiLevelType w:val="multilevel"/>
    <w:tmpl w:val="233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D74C09"/>
    <w:multiLevelType w:val="multilevel"/>
    <w:tmpl w:val="6E6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7E56AAB"/>
    <w:multiLevelType w:val="multilevel"/>
    <w:tmpl w:val="D07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C91C6F"/>
    <w:multiLevelType w:val="multilevel"/>
    <w:tmpl w:val="E98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0A144D"/>
    <w:multiLevelType w:val="multilevel"/>
    <w:tmpl w:val="E53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E14AA1"/>
    <w:multiLevelType w:val="multilevel"/>
    <w:tmpl w:val="A65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AF27087"/>
    <w:multiLevelType w:val="multilevel"/>
    <w:tmpl w:val="659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AF315ED"/>
    <w:multiLevelType w:val="multilevel"/>
    <w:tmpl w:val="B25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F434A0"/>
    <w:multiLevelType w:val="multilevel"/>
    <w:tmpl w:val="42A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BA94EE0"/>
    <w:multiLevelType w:val="multilevel"/>
    <w:tmpl w:val="78F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BC809DA"/>
    <w:multiLevelType w:val="multilevel"/>
    <w:tmpl w:val="5EB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BF95F50"/>
    <w:multiLevelType w:val="multilevel"/>
    <w:tmpl w:val="B20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AF118B"/>
    <w:multiLevelType w:val="multilevel"/>
    <w:tmpl w:val="85A2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C74447"/>
    <w:multiLevelType w:val="multilevel"/>
    <w:tmpl w:val="4D7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DC550AD"/>
    <w:multiLevelType w:val="multilevel"/>
    <w:tmpl w:val="981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DEF01F9"/>
    <w:multiLevelType w:val="multilevel"/>
    <w:tmpl w:val="AFD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F91FCF"/>
    <w:multiLevelType w:val="multilevel"/>
    <w:tmpl w:val="DAA0EA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E491AFD"/>
    <w:multiLevelType w:val="multilevel"/>
    <w:tmpl w:val="3C3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EA6681D"/>
    <w:multiLevelType w:val="multilevel"/>
    <w:tmpl w:val="EA40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4F60B1"/>
    <w:multiLevelType w:val="multilevel"/>
    <w:tmpl w:val="4864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499190">
    <w:abstractNumId w:val="24"/>
  </w:num>
  <w:num w:numId="2" w16cid:durableId="558052742">
    <w:abstractNumId w:val="224"/>
  </w:num>
  <w:num w:numId="3" w16cid:durableId="92870363">
    <w:abstractNumId w:val="23"/>
  </w:num>
  <w:num w:numId="4" w16cid:durableId="1166895723">
    <w:abstractNumId w:val="22"/>
  </w:num>
  <w:num w:numId="5" w16cid:durableId="1297296035">
    <w:abstractNumId w:val="269"/>
  </w:num>
  <w:num w:numId="6" w16cid:durableId="608507637">
    <w:abstractNumId w:val="332"/>
  </w:num>
  <w:num w:numId="7" w16cid:durableId="316157756">
    <w:abstractNumId w:val="316"/>
  </w:num>
  <w:num w:numId="8" w16cid:durableId="869344691">
    <w:abstractNumId w:val="230"/>
  </w:num>
  <w:num w:numId="9" w16cid:durableId="588928635">
    <w:abstractNumId w:val="335"/>
  </w:num>
  <w:num w:numId="10" w16cid:durableId="2039814145">
    <w:abstractNumId w:val="15"/>
  </w:num>
  <w:num w:numId="11" w16cid:durableId="1841044446">
    <w:abstractNumId w:val="19"/>
  </w:num>
  <w:num w:numId="12" w16cid:durableId="799763915">
    <w:abstractNumId w:val="221"/>
  </w:num>
  <w:num w:numId="13" w16cid:durableId="384135624">
    <w:abstractNumId w:val="214"/>
  </w:num>
  <w:num w:numId="14" w16cid:durableId="4864856">
    <w:abstractNumId w:val="236"/>
  </w:num>
  <w:num w:numId="15" w16cid:durableId="309870855">
    <w:abstractNumId w:val="218"/>
  </w:num>
  <w:num w:numId="16" w16cid:durableId="1428162343">
    <w:abstractNumId w:val="58"/>
  </w:num>
  <w:num w:numId="17" w16cid:durableId="1064528866">
    <w:abstractNumId w:val="149"/>
  </w:num>
  <w:num w:numId="18" w16cid:durableId="813841129">
    <w:abstractNumId w:val="91"/>
  </w:num>
  <w:num w:numId="19" w16cid:durableId="199707326">
    <w:abstractNumId w:val="153"/>
  </w:num>
  <w:num w:numId="20" w16cid:durableId="2107536951">
    <w:abstractNumId w:val="147"/>
  </w:num>
  <w:num w:numId="21" w16cid:durableId="249630666">
    <w:abstractNumId w:val="340"/>
  </w:num>
  <w:num w:numId="22" w16cid:durableId="1993483655">
    <w:abstractNumId w:val="284"/>
  </w:num>
  <w:num w:numId="23" w16cid:durableId="1483355273">
    <w:abstractNumId w:val="306"/>
  </w:num>
  <w:num w:numId="24" w16cid:durableId="464856369">
    <w:abstractNumId w:val="152"/>
  </w:num>
  <w:num w:numId="25" w16cid:durableId="1677223668">
    <w:abstractNumId w:val="354"/>
  </w:num>
  <w:num w:numId="26" w16cid:durableId="404498414">
    <w:abstractNumId w:val="300"/>
  </w:num>
  <w:num w:numId="27" w16cid:durableId="380445974">
    <w:abstractNumId w:val="33"/>
  </w:num>
  <w:num w:numId="28" w16cid:durableId="2119446931">
    <w:abstractNumId w:val="361"/>
  </w:num>
  <w:num w:numId="29" w16cid:durableId="961615142">
    <w:abstractNumId w:val="32"/>
  </w:num>
  <w:num w:numId="30" w16cid:durableId="1249651696">
    <w:abstractNumId w:val="27"/>
  </w:num>
  <w:num w:numId="31" w16cid:durableId="1088039776">
    <w:abstractNumId w:val="234"/>
  </w:num>
  <w:num w:numId="32" w16cid:durableId="1017121575">
    <w:abstractNumId w:val="368"/>
  </w:num>
  <w:num w:numId="33" w16cid:durableId="515851097">
    <w:abstractNumId w:val="42"/>
  </w:num>
  <w:num w:numId="34" w16cid:durableId="2779735">
    <w:abstractNumId w:val="3"/>
  </w:num>
  <w:num w:numId="35" w16cid:durableId="1698457974">
    <w:abstractNumId w:val="249"/>
  </w:num>
  <w:num w:numId="36" w16cid:durableId="220948830">
    <w:abstractNumId w:val="261"/>
  </w:num>
  <w:num w:numId="37" w16cid:durableId="223876275">
    <w:abstractNumId w:val="369"/>
  </w:num>
  <w:num w:numId="38" w16cid:durableId="853803322">
    <w:abstractNumId w:val="178"/>
  </w:num>
  <w:num w:numId="39" w16cid:durableId="1473401781">
    <w:abstractNumId w:val="196"/>
  </w:num>
  <w:num w:numId="40" w16cid:durableId="2097046586">
    <w:abstractNumId w:val="67"/>
  </w:num>
  <w:num w:numId="41" w16cid:durableId="1225334316">
    <w:abstractNumId w:val="202"/>
  </w:num>
  <w:num w:numId="42" w16cid:durableId="1055737611">
    <w:abstractNumId w:val="128"/>
  </w:num>
  <w:num w:numId="43" w16cid:durableId="1416706415">
    <w:abstractNumId w:val="135"/>
  </w:num>
  <w:num w:numId="44" w16cid:durableId="11759765">
    <w:abstractNumId w:val="57"/>
  </w:num>
  <w:num w:numId="45" w16cid:durableId="1873300374">
    <w:abstractNumId w:val="105"/>
  </w:num>
  <w:num w:numId="46" w16cid:durableId="440540863">
    <w:abstractNumId w:val="235"/>
  </w:num>
  <w:num w:numId="47" w16cid:durableId="1410275380">
    <w:abstractNumId w:val="130"/>
  </w:num>
  <w:num w:numId="48" w16cid:durableId="2126540385">
    <w:abstractNumId w:val="207"/>
  </w:num>
  <w:num w:numId="49" w16cid:durableId="1497724829">
    <w:abstractNumId w:val="336"/>
  </w:num>
  <w:num w:numId="50" w16cid:durableId="1230922905">
    <w:abstractNumId w:val="348"/>
  </w:num>
  <w:num w:numId="51" w16cid:durableId="687290130">
    <w:abstractNumId w:val="215"/>
  </w:num>
  <w:num w:numId="52" w16cid:durableId="451050164">
    <w:abstractNumId w:val="315"/>
  </w:num>
  <w:num w:numId="53" w16cid:durableId="900292034">
    <w:abstractNumId w:val="108"/>
  </w:num>
  <w:num w:numId="54" w16cid:durableId="587882673">
    <w:abstractNumId w:val="90"/>
  </w:num>
  <w:num w:numId="55" w16cid:durableId="476727747">
    <w:abstractNumId w:val="190"/>
  </w:num>
  <w:num w:numId="56" w16cid:durableId="724792893">
    <w:abstractNumId w:val="331"/>
  </w:num>
  <w:num w:numId="57" w16cid:durableId="1425690778">
    <w:abstractNumId w:val="244"/>
  </w:num>
  <w:num w:numId="58" w16cid:durableId="266694866">
    <w:abstractNumId w:val="258"/>
  </w:num>
  <w:num w:numId="59" w16cid:durableId="695813567">
    <w:abstractNumId w:val="359"/>
  </w:num>
  <w:num w:numId="60" w16cid:durableId="87118962">
    <w:abstractNumId w:val="280"/>
  </w:num>
  <w:num w:numId="61" w16cid:durableId="1519656841">
    <w:abstractNumId w:val="255"/>
  </w:num>
  <w:num w:numId="62" w16cid:durableId="1887528367">
    <w:abstractNumId w:val="64"/>
  </w:num>
  <w:num w:numId="63" w16cid:durableId="515271221">
    <w:abstractNumId w:val="210"/>
  </w:num>
  <w:num w:numId="64" w16cid:durableId="1767076031">
    <w:abstractNumId w:val="176"/>
  </w:num>
  <w:num w:numId="65" w16cid:durableId="1539244702">
    <w:abstractNumId w:val="100"/>
  </w:num>
  <w:num w:numId="66" w16cid:durableId="851453886">
    <w:abstractNumId w:val="117"/>
  </w:num>
  <w:num w:numId="67" w16cid:durableId="116413186">
    <w:abstractNumId w:val="232"/>
  </w:num>
  <w:num w:numId="68" w16cid:durableId="1792674660">
    <w:abstractNumId w:val="181"/>
  </w:num>
  <w:num w:numId="69" w16cid:durableId="1154302442">
    <w:abstractNumId w:val="93"/>
  </w:num>
  <w:num w:numId="70" w16cid:durableId="68115211">
    <w:abstractNumId w:val="349"/>
  </w:num>
  <w:num w:numId="71" w16cid:durableId="1082409492">
    <w:abstractNumId w:val="36"/>
  </w:num>
  <w:num w:numId="72" w16cid:durableId="150952702">
    <w:abstractNumId w:val="133"/>
  </w:num>
  <w:num w:numId="73" w16cid:durableId="577247802">
    <w:abstractNumId w:val="4"/>
  </w:num>
  <w:num w:numId="74" w16cid:durableId="1559710059">
    <w:abstractNumId w:val="295"/>
  </w:num>
  <w:num w:numId="75" w16cid:durableId="1007320619">
    <w:abstractNumId w:val="265"/>
  </w:num>
  <w:num w:numId="76" w16cid:durableId="1979336568">
    <w:abstractNumId w:val="356"/>
  </w:num>
  <w:num w:numId="77" w16cid:durableId="466169991">
    <w:abstractNumId w:val="55"/>
  </w:num>
  <w:num w:numId="78" w16cid:durableId="1137141834">
    <w:abstractNumId w:val="344"/>
  </w:num>
  <w:num w:numId="79" w16cid:durableId="1474446586">
    <w:abstractNumId w:val="132"/>
  </w:num>
  <w:num w:numId="80" w16cid:durableId="860123374">
    <w:abstractNumId w:val="305"/>
  </w:num>
  <w:num w:numId="81" w16cid:durableId="1631210425">
    <w:abstractNumId w:val="87"/>
  </w:num>
  <w:num w:numId="82" w16cid:durableId="887685375">
    <w:abstractNumId w:val="173"/>
  </w:num>
  <w:num w:numId="83" w16cid:durableId="1656182336">
    <w:abstractNumId w:val="285"/>
  </w:num>
  <w:num w:numId="84" w16cid:durableId="644552220">
    <w:abstractNumId w:val="65"/>
  </w:num>
  <w:num w:numId="85" w16cid:durableId="1539002352">
    <w:abstractNumId w:val="273"/>
  </w:num>
  <w:num w:numId="86" w16cid:durableId="2043825867">
    <w:abstractNumId w:val="341"/>
  </w:num>
  <w:num w:numId="87" w16cid:durableId="345181496">
    <w:abstractNumId w:val="49"/>
  </w:num>
  <w:num w:numId="88" w16cid:durableId="2040930178">
    <w:abstractNumId w:val="220"/>
  </w:num>
  <w:num w:numId="89" w16cid:durableId="86276320">
    <w:abstractNumId w:val="357"/>
  </w:num>
  <w:num w:numId="90" w16cid:durableId="1718241838">
    <w:abstractNumId w:val="72"/>
  </w:num>
  <w:num w:numId="91" w16cid:durableId="459032206">
    <w:abstractNumId w:val="101"/>
  </w:num>
  <w:num w:numId="92" w16cid:durableId="1361323831">
    <w:abstractNumId w:val="327"/>
  </w:num>
  <w:num w:numId="93" w16cid:durableId="748625446">
    <w:abstractNumId w:val="145"/>
  </w:num>
  <w:num w:numId="94" w16cid:durableId="1361199557">
    <w:abstractNumId w:val="223"/>
  </w:num>
  <w:num w:numId="95" w16cid:durableId="1613510437">
    <w:abstractNumId w:val="303"/>
  </w:num>
  <w:num w:numId="96" w16cid:durableId="2129664878">
    <w:abstractNumId w:val="208"/>
  </w:num>
  <w:num w:numId="97" w16cid:durableId="847212577">
    <w:abstractNumId w:val="28"/>
  </w:num>
  <w:num w:numId="98" w16cid:durableId="1146125460">
    <w:abstractNumId w:val="293"/>
  </w:num>
  <w:num w:numId="99" w16cid:durableId="157506164">
    <w:abstractNumId w:val="14"/>
  </w:num>
  <w:num w:numId="100" w16cid:durableId="1282879679">
    <w:abstractNumId w:val="279"/>
  </w:num>
  <w:num w:numId="101" w16cid:durableId="1233656471">
    <w:abstractNumId w:val="206"/>
  </w:num>
  <w:num w:numId="102" w16cid:durableId="185484641">
    <w:abstractNumId w:val="189"/>
  </w:num>
  <w:num w:numId="103" w16cid:durableId="195897528">
    <w:abstractNumId w:val="308"/>
  </w:num>
  <w:num w:numId="104" w16cid:durableId="2017075011">
    <w:abstractNumId w:val="276"/>
  </w:num>
  <w:num w:numId="105" w16cid:durableId="996956270">
    <w:abstractNumId w:val="7"/>
  </w:num>
  <w:num w:numId="106" w16cid:durableId="167410839">
    <w:abstractNumId w:val="229"/>
  </w:num>
  <w:num w:numId="107" w16cid:durableId="65879976">
    <w:abstractNumId w:val="156"/>
  </w:num>
  <w:num w:numId="108" w16cid:durableId="1546405492">
    <w:abstractNumId w:val="18"/>
  </w:num>
  <w:num w:numId="109" w16cid:durableId="2105567083">
    <w:abstractNumId w:val="121"/>
  </w:num>
  <w:num w:numId="110" w16cid:durableId="1379360284">
    <w:abstractNumId w:val="155"/>
  </w:num>
  <w:num w:numId="111" w16cid:durableId="2018194492">
    <w:abstractNumId w:val="138"/>
  </w:num>
  <w:num w:numId="112" w16cid:durableId="1728186627">
    <w:abstractNumId w:val="142"/>
  </w:num>
  <w:num w:numId="113" w16cid:durableId="455225196">
    <w:abstractNumId w:val="313"/>
  </w:num>
  <w:num w:numId="114" w16cid:durableId="808673875">
    <w:abstractNumId w:val="334"/>
  </w:num>
  <w:num w:numId="115" w16cid:durableId="1531838511">
    <w:abstractNumId w:val="242"/>
  </w:num>
  <w:num w:numId="116" w16cid:durableId="1120145197">
    <w:abstractNumId w:val="165"/>
  </w:num>
  <w:num w:numId="117" w16cid:durableId="1452361377">
    <w:abstractNumId w:val="115"/>
  </w:num>
  <w:num w:numId="118" w16cid:durableId="311755320">
    <w:abstractNumId w:val="205"/>
  </w:num>
  <w:num w:numId="119" w16cid:durableId="394088223">
    <w:abstractNumId w:val="194"/>
  </w:num>
  <w:num w:numId="120" w16cid:durableId="21909145">
    <w:abstractNumId w:val="54"/>
  </w:num>
  <w:num w:numId="121" w16cid:durableId="328870726">
    <w:abstractNumId w:val="99"/>
  </w:num>
  <w:num w:numId="122" w16cid:durableId="1379816690">
    <w:abstractNumId w:val="294"/>
  </w:num>
  <w:num w:numId="123" w16cid:durableId="1576166429">
    <w:abstractNumId w:val="106"/>
  </w:num>
  <w:num w:numId="124" w16cid:durableId="1434351556">
    <w:abstractNumId w:val="26"/>
  </w:num>
  <w:num w:numId="125" w16cid:durableId="1617447491">
    <w:abstractNumId w:val="362"/>
  </w:num>
  <w:num w:numId="126" w16cid:durableId="227611865">
    <w:abstractNumId w:val="109"/>
  </w:num>
  <w:num w:numId="127" w16cid:durableId="1440569803">
    <w:abstractNumId w:val="47"/>
  </w:num>
  <w:num w:numId="128" w16cid:durableId="1772125261">
    <w:abstractNumId w:val="5"/>
  </w:num>
  <w:num w:numId="129" w16cid:durableId="169376163">
    <w:abstractNumId w:val="320"/>
  </w:num>
  <w:num w:numId="130" w16cid:durableId="681669099">
    <w:abstractNumId w:val="154"/>
  </w:num>
  <w:num w:numId="131" w16cid:durableId="1398161027">
    <w:abstractNumId w:val="9"/>
  </w:num>
  <w:num w:numId="132" w16cid:durableId="151677512">
    <w:abstractNumId w:val="328"/>
  </w:num>
  <w:num w:numId="133" w16cid:durableId="2123184855">
    <w:abstractNumId w:val="275"/>
  </w:num>
  <w:num w:numId="134" w16cid:durableId="1330526698">
    <w:abstractNumId w:val="52"/>
  </w:num>
  <w:num w:numId="135" w16cid:durableId="1210462384">
    <w:abstractNumId w:val="83"/>
  </w:num>
  <w:num w:numId="136" w16cid:durableId="313798640">
    <w:abstractNumId w:val="45"/>
  </w:num>
  <w:num w:numId="137" w16cid:durableId="1518302414">
    <w:abstractNumId w:val="170"/>
  </w:num>
  <w:num w:numId="138" w16cid:durableId="491871087">
    <w:abstractNumId w:val="209"/>
  </w:num>
  <w:num w:numId="139" w16cid:durableId="983436606">
    <w:abstractNumId w:val="31"/>
  </w:num>
  <w:num w:numId="140" w16cid:durableId="900750059">
    <w:abstractNumId w:val="169"/>
  </w:num>
  <w:num w:numId="141" w16cid:durableId="179006017">
    <w:abstractNumId w:val="139"/>
  </w:num>
  <w:num w:numId="142" w16cid:durableId="1128013816">
    <w:abstractNumId w:val="370"/>
  </w:num>
  <w:num w:numId="143" w16cid:durableId="1093085468">
    <w:abstractNumId w:val="140"/>
  </w:num>
  <w:num w:numId="144" w16cid:durableId="1229923707">
    <w:abstractNumId w:val="191"/>
  </w:num>
  <w:num w:numId="145" w16cid:durableId="1077092150">
    <w:abstractNumId w:val="126"/>
  </w:num>
  <w:num w:numId="146" w16cid:durableId="1038971762">
    <w:abstractNumId w:val="84"/>
  </w:num>
  <w:num w:numId="147" w16cid:durableId="1030715734">
    <w:abstractNumId w:val="180"/>
  </w:num>
  <w:num w:numId="148" w16cid:durableId="1080176456">
    <w:abstractNumId w:val="127"/>
  </w:num>
  <w:num w:numId="149" w16cid:durableId="976572184">
    <w:abstractNumId w:val="222"/>
  </w:num>
  <w:num w:numId="150" w16cid:durableId="890383489">
    <w:abstractNumId w:val="11"/>
  </w:num>
  <w:num w:numId="151" w16cid:durableId="1028994990">
    <w:abstractNumId w:val="61"/>
  </w:num>
  <w:num w:numId="152" w16cid:durableId="2136825664">
    <w:abstractNumId w:val="252"/>
  </w:num>
  <w:num w:numId="153" w16cid:durableId="2038312053">
    <w:abstractNumId w:val="351"/>
  </w:num>
  <w:num w:numId="154" w16cid:durableId="1877892782">
    <w:abstractNumId w:val="163"/>
  </w:num>
  <w:num w:numId="155" w16cid:durableId="69544548">
    <w:abstractNumId w:val="50"/>
  </w:num>
  <w:num w:numId="156" w16cid:durableId="1672179561">
    <w:abstractNumId w:val="338"/>
  </w:num>
  <w:num w:numId="157" w16cid:durableId="1945965699">
    <w:abstractNumId w:val="281"/>
  </w:num>
  <w:num w:numId="158" w16cid:durableId="475495230">
    <w:abstractNumId w:val="122"/>
  </w:num>
  <w:num w:numId="159" w16cid:durableId="1278952332">
    <w:abstractNumId w:val="184"/>
  </w:num>
  <w:num w:numId="160" w16cid:durableId="231014424">
    <w:abstractNumId w:val="89"/>
  </w:num>
  <w:num w:numId="161" w16cid:durableId="1478494367">
    <w:abstractNumId w:val="203"/>
  </w:num>
  <w:num w:numId="162" w16cid:durableId="1529172891">
    <w:abstractNumId w:val="346"/>
  </w:num>
  <w:num w:numId="163" w16cid:durableId="978412609">
    <w:abstractNumId w:val="86"/>
  </w:num>
  <w:num w:numId="164" w16cid:durableId="960114574">
    <w:abstractNumId w:val="270"/>
  </w:num>
  <w:num w:numId="165" w16cid:durableId="827480795">
    <w:abstractNumId w:val="82"/>
  </w:num>
  <w:num w:numId="166" w16cid:durableId="219636676">
    <w:abstractNumId w:val="243"/>
  </w:num>
  <w:num w:numId="167" w16cid:durableId="20329124">
    <w:abstractNumId w:val="92"/>
  </w:num>
  <w:num w:numId="168" w16cid:durableId="1458379233">
    <w:abstractNumId w:val="16"/>
  </w:num>
  <w:num w:numId="169" w16cid:durableId="470173098">
    <w:abstractNumId w:val="43"/>
  </w:num>
  <w:num w:numId="170" w16cid:durableId="632640590">
    <w:abstractNumId w:val="119"/>
  </w:num>
  <w:num w:numId="171" w16cid:durableId="1812792523">
    <w:abstractNumId w:val="298"/>
  </w:num>
  <w:num w:numId="172" w16cid:durableId="923995825">
    <w:abstractNumId w:val="40"/>
  </w:num>
  <w:num w:numId="173" w16cid:durableId="1863663464">
    <w:abstractNumId w:val="193"/>
  </w:num>
  <w:num w:numId="174" w16cid:durableId="1009795258">
    <w:abstractNumId w:val="144"/>
  </w:num>
  <w:num w:numId="175" w16cid:durableId="467238886">
    <w:abstractNumId w:val="318"/>
  </w:num>
  <w:num w:numId="176" w16cid:durableId="268397826">
    <w:abstractNumId w:val="360"/>
  </w:num>
  <w:num w:numId="177" w16cid:durableId="2032949038">
    <w:abstractNumId w:val="158"/>
  </w:num>
  <w:num w:numId="178" w16cid:durableId="305938744">
    <w:abstractNumId w:val="240"/>
  </w:num>
  <w:num w:numId="179" w16cid:durableId="668944434">
    <w:abstractNumId w:val="353"/>
  </w:num>
  <w:num w:numId="180" w16cid:durableId="120923406">
    <w:abstractNumId w:val="268"/>
  </w:num>
  <w:num w:numId="181" w16cid:durableId="954561234">
    <w:abstractNumId w:val="195"/>
  </w:num>
  <w:num w:numId="182" w16cid:durableId="1543246731">
    <w:abstractNumId w:val="120"/>
  </w:num>
  <w:num w:numId="183" w16cid:durableId="2020768021">
    <w:abstractNumId w:val="2"/>
  </w:num>
  <w:num w:numId="184" w16cid:durableId="267667638">
    <w:abstractNumId w:val="104"/>
  </w:num>
  <w:num w:numId="185" w16cid:durableId="844587688">
    <w:abstractNumId w:val="63"/>
  </w:num>
  <w:num w:numId="186" w16cid:durableId="1789203183">
    <w:abstractNumId w:val="56"/>
  </w:num>
  <w:num w:numId="187" w16cid:durableId="1740395094">
    <w:abstractNumId w:val="107"/>
  </w:num>
  <w:num w:numId="188" w16cid:durableId="2113740244">
    <w:abstractNumId w:val="321"/>
  </w:num>
  <w:num w:numId="189" w16cid:durableId="1977028475">
    <w:abstractNumId w:val="80"/>
  </w:num>
  <w:num w:numId="190" w16cid:durableId="1145312684">
    <w:abstractNumId w:val="102"/>
  </w:num>
  <w:num w:numId="191" w16cid:durableId="389353283">
    <w:abstractNumId w:val="66"/>
  </w:num>
  <w:num w:numId="192" w16cid:durableId="1314793033">
    <w:abstractNumId w:val="151"/>
  </w:num>
  <w:num w:numId="193" w16cid:durableId="980156697">
    <w:abstractNumId w:val="12"/>
  </w:num>
  <w:num w:numId="194" w16cid:durableId="1248535490">
    <w:abstractNumId w:val="182"/>
  </w:num>
  <w:num w:numId="195" w16cid:durableId="1762991996">
    <w:abstractNumId w:val="46"/>
  </w:num>
  <w:num w:numId="196" w16cid:durableId="711925087">
    <w:abstractNumId w:val="13"/>
  </w:num>
  <w:num w:numId="197" w16cid:durableId="1823347603">
    <w:abstractNumId w:val="41"/>
  </w:num>
  <w:num w:numId="198" w16cid:durableId="1364669051">
    <w:abstractNumId w:val="116"/>
  </w:num>
  <w:num w:numId="199" w16cid:durableId="419064112">
    <w:abstractNumId w:val="292"/>
  </w:num>
  <w:num w:numId="200" w16cid:durableId="81295775">
    <w:abstractNumId w:val="98"/>
  </w:num>
  <w:num w:numId="201" w16cid:durableId="1109398569">
    <w:abstractNumId w:val="312"/>
  </w:num>
  <w:num w:numId="202" w16cid:durableId="1424301890">
    <w:abstractNumId w:val="78"/>
  </w:num>
  <w:num w:numId="203" w16cid:durableId="1689794541">
    <w:abstractNumId w:val="324"/>
  </w:num>
  <w:num w:numId="204" w16cid:durableId="488325790">
    <w:abstractNumId w:val="174"/>
  </w:num>
  <w:num w:numId="205" w16cid:durableId="1180974712">
    <w:abstractNumId w:val="355"/>
  </w:num>
  <w:num w:numId="206" w16cid:durableId="1939944097">
    <w:abstractNumId w:val="347"/>
  </w:num>
  <w:num w:numId="207" w16cid:durableId="787506908">
    <w:abstractNumId w:val="76"/>
  </w:num>
  <w:num w:numId="208" w16cid:durableId="29307582">
    <w:abstractNumId w:val="254"/>
  </w:num>
  <w:num w:numId="209" w16cid:durableId="1490055770">
    <w:abstractNumId w:val="251"/>
  </w:num>
  <w:num w:numId="210" w16cid:durableId="1958564070">
    <w:abstractNumId w:val="188"/>
  </w:num>
  <w:num w:numId="211" w16cid:durableId="846601106">
    <w:abstractNumId w:val="248"/>
  </w:num>
  <w:num w:numId="212" w16cid:durableId="1332219066">
    <w:abstractNumId w:val="304"/>
  </w:num>
  <w:num w:numId="213" w16cid:durableId="1446924426">
    <w:abstractNumId w:val="290"/>
  </w:num>
  <w:num w:numId="214" w16cid:durableId="1320966922">
    <w:abstractNumId w:val="17"/>
  </w:num>
  <w:num w:numId="215" w16cid:durableId="650215240">
    <w:abstractNumId w:val="48"/>
  </w:num>
  <w:num w:numId="216" w16cid:durableId="855462381">
    <w:abstractNumId w:val="204"/>
  </w:num>
  <w:num w:numId="217" w16cid:durableId="665204348">
    <w:abstractNumId w:val="186"/>
  </w:num>
  <w:num w:numId="218" w16cid:durableId="24411080">
    <w:abstractNumId w:val="283"/>
  </w:num>
  <w:num w:numId="219" w16cid:durableId="477184353">
    <w:abstractNumId w:val="329"/>
  </w:num>
  <w:num w:numId="220" w16cid:durableId="1999578065">
    <w:abstractNumId w:val="317"/>
  </w:num>
  <w:num w:numId="221" w16cid:durableId="1551920574">
    <w:abstractNumId w:val="226"/>
  </w:num>
  <w:num w:numId="222" w16cid:durableId="122190888">
    <w:abstractNumId w:val="311"/>
  </w:num>
  <w:num w:numId="223" w16cid:durableId="1469662927">
    <w:abstractNumId w:val="322"/>
  </w:num>
  <w:num w:numId="224" w16cid:durableId="2020304512">
    <w:abstractNumId w:val="134"/>
  </w:num>
  <w:num w:numId="225" w16cid:durableId="121732680">
    <w:abstractNumId w:val="68"/>
  </w:num>
  <w:num w:numId="226" w16cid:durableId="1689407640">
    <w:abstractNumId w:val="277"/>
  </w:num>
  <w:num w:numId="227" w16cid:durableId="1586190271">
    <w:abstractNumId w:val="94"/>
  </w:num>
  <w:num w:numId="228" w16cid:durableId="272131417">
    <w:abstractNumId w:val="74"/>
  </w:num>
  <w:num w:numId="229" w16cid:durableId="895315144">
    <w:abstractNumId w:val="291"/>
  </w:num>
  <w:num w:numId="230" w16cid:durableId="2059471677">
    <w:abstractNumId w:val="342"/>
  </w:num>
  <w:num w:numId="231" w16cid:durableId="1321733116">
    <w:abstractNumId w:val="198"/>
  </w:num>
  <w:num w:numId="232" w16cid:durableId="977952016">
    <w:abstractNumId w:val="323"/>
  </w:num>
  <w:num w:numId="233" w16cid:durableId="487016213">
    <w:abstractNumId w:val="20"/>
  </w:num>
  <w:num w:numId="234" w16cid:durableId="1805346059">
    <w:abstractNumId w:val="141"/>
  </w:num>
  <w:num w:numId="235" w16cid:durableId="499009881">
    <w:abstractNumId w:val="59"/>
  </w:num>
  <w:num w:numId="236" w16cid:durableId="1678968577">
    <w:abstractNumId w:val="137"/>
  </w:num>
  <w:num w:numId="237" w16cid:durableId="1346982197">
    <w:abstractNumId w:val="256"/>
  </w:num>
  <w:num w:numId="238" w16cid:durableId="112986516">
    <w:abstractNumId w:val="159"/>
  </w:num>
  <w:num w:numId="239" w16cid:durableId="813526328">
    <w:abstractNumId w:val="114"/>
  </w:num>
  <w:num w:numId="240" w16cid:durableId="208033081">
    <w:abstractNumId w:val="245"/>
  </w:num>
  <w:num w:numId="241" w16cid:durableId="211423952">
    <w:abstractNumId w:val="164"/>
  </w:num>
  <w:num w:numId="242" w16cid:durableId="601259396">
    <w:abstractNumId w:val="314"/>
  </w:num>
  <w:num w:numId="243" w16cid:durableId="229733999">
    <w:abstractNumId w:val="25"/>
  </w:num>
  <w:num w:numId="244" w16cid:durableId="925578478">
    <w:abstractNumId w:val="212"/>
  </w:num>
  <w:num w:numId="245" w16cid:durableId="311756332">
    <w:abstractNumId w:val="183"/>
  </w:num>
  <w:num w:numId="246" w16cid:durableId="465126878">
    <w:abstractNumId w:val="326"/>
  </w:num>
  <w:num w:numId="247" w16cid:durableId="1635407695">
    <w:abstractNumId w:val="124"/>
  </w:num>
  <w:num w:numId="248" w16cid:durableId="1093942476">
    <w:abstractNumId w:val="125"/>
  </w:num>
  <w:num w:numId="249" w16cid:durableId="38820114">
    <w:abstractNumId w:val="129"/>
  </w:num>
  <w:num w:numId="250" w16cid:durableId="719785012">
    <w:abstractNumId w:val="179"/>
  </w:num>
  <w:num w:numId="251" w16cid:durableId="2089573821">
    <w:abstractNumId w:val="216"/>
  </w:num>
  <w:num w:numId="252" w16cid:durableId="855340657">
    <w:abstractNumId w:val="246"/>
  </w:num>
  <w:num w:numId="253" w16cid:durableId="1070694281">
    <w:abstractNumId w:val="77"/>
  </w:num>
  <w:num w:numId="254" w16cid:durableId="1448625707">
    <w:abstractNumId w:val="366"/>
  </w:num>
  <w:num w:numId="255" w16cid:durableId="544294388">
    <w:abstractNumId w:val="70"/>
  </w:num>
  <w:num w:numId="256" w16cid:durableId="1084842475">
    <w:abstractNumId w:val="278"/>
  </w:num>
  <w:num w:numId="257" w16cid:durableId="534318539">
    <w:abstractNumId w:val="161"/>
  </w:num>
  <w:num w:numId="258" w16cid:durableId="531386311">
    <w:abstractNumId w:val="299"/>
  </w:num>
  <w:num w:numId="259" w16cid:durableId="924653364">
    <w:abstractNumId w:val="187"/>
  </w:num>
  <w:num w:numId="260" w16cid:durableId="1237980376">
    <w:abstractNumId w:val="213"/>
  </w:num>
  <w:num w:numId="261" w16cid:durableId="139856086">
    <w:abstractNumId w:val="307"/>
  </w:num>
  <w:num w:numId="262" w16cid:durableId="2009088633">
    <w:abstractNumId w:val="96"/>
  </w:num>
  <w:num w:numId="263" w16cid:durableId="1393306468">
    <w:abstractNumId w:val="192"/>
  </w:num>
  <w:num w:numId="264" w16cid:durableId="1812364647">
    <w:abstractNumId w:val="272"/>
  </w:num>
  <w:num w:numId="265" w16cid:durableId="1869174725">
    <w:abstractNumId w:val="118"/>
  </w:num>
  <w:num w:numId="266" w16cid:durableId="850027366">
    <w:abstractNumId w:val="309"/>
  </w:num>
  <w:num w:numId="267" w16cid:durableId="1618828110">
    <w:abstractNumId w:val="358"/>
  </w:num>
  <w:num w:numId="268" w16cid:durableId="1861503822">
    <w:abstractNumId w:val="367"/>
  </w:num>
  <w:num w:numId="269" w16cid:durableId="681126241">
    <w:abstractNumId w:val="113"/>
  </w:num>
  <w:num w:numId="270" w16cid:durableId="167671131">
    <w:abstractNumId w:val="160"/>
  </w:num>
  <w:num w:numId="271" w16cid:durableId="1545941919">
    <w:abstractNumId w:val="330"/>
  </w:num>
  <w:num w:numId="272" w16cid:durableId="691106393">
    <w:abstractNumId w:val="103"/>
  </w:num>
  <w:num w:numId="273" w16cid:durableId="823787685">
    <w:abstractNumId w:val="30"/>
  </w:num>
  <w:num w:numId="274" w16cid:durableId="2025007751">
    <w:abstractNumId w:val="310"/>
  </w:num>
  <w:num w:numId="275" w16cid:durableId="1037268424">
    <w:abstractNumId w:val="136"/>
  </w:num>
  <w:num w:numId="276" w16cid:durableId="1806502172">
    <w:abstractNumId w:val="260"/>
  </w:num>
  <w:num w:numId="277" w16cid:durableId="1998612851">
    <w:abstractNumId w:val="112"/>
  </w:num>
  <w:num w:numId="278" w16cid:durableId="72164430">
    <w:abstractNumId w:val="166"/>
  </w:num>
  <w:num w:numId="279" w16cid:durableId="772896122">
    <w:abstractNumId w:val="345"/>
  </w:num>
  <w:num w:numId="280" w16cid:durableId="935678632">
    <w:abstractNumId w:val="35"/>
  </w:num>
  <w:num w:numId="281" w16cid:durableId="255947996">
    <w:abstractNumId w:val="171"/>
  </w:num>
  <w:num w:numId="282" w16cid:durableId="130053011">
    <w:abstractNumId w:val="352"/>
  </w:num>
  <w:num w:numId="283" w16cid:durableId="2097165366">
    <w:abstractNumId w:val="71"/>
  </w:num>
  <w:num w:numId="284" w16cid:durableId="636028167">
    <w:abstractNumId w:val="219"/>
  </w:num>
  <w:num w:numId="285" w16cid:durableId="1689287025">
    <w:abstractNumId w:val="21"/>
  </w:num>
  <w:num w:numId="286" w16cid:durableId="783232714">
    <w:abstractNumId w:val="150"/>
  </w:num>
  <w:num w:numId="287" w16cid:durableId="1425147176">
    <w:abstractNumId w:val="123"/>
  </w:num>
  <w:num w:numId="288" w16cid:durableId="261181618">
    <w:abstractNumId w:val="62"/>
  </w:num>
  <w:num w:numId="289" w16cid:durableId="1553887121">
    <w:abstractNumId w:val="350"/>
  </w:num>
  <w:num w:numId="290" w16cid:durableId="1316453042">
    <w:abstractNumId w:val="231"/>
  </w:num>
  <w:num w:numId="291" w16cid:durableId="897932515">
    <w:abstractNumId w:val="228"/>
  </w:num>
  <w:num w:numId="292" w16cid:durableId="1068722261">
    <w:abstractNumId w:val="197"/>
  </w:num>
  <w:num w:numId="293" w16cid:durableId="657613995">
    <w:abstractNumId w:val="266"/>
  </w:num>
  <w:num w:numId="294" w16cid:durableId="1085029380">
    <w:abstractNumId w:val="148"/>
  </w:num>
  <w:num w:numId="295" w16cid:durableId="2006542399">
    <w:abstractNumId w:val="69"/>
  </w:num>
  <w:num w:numId="296" w16cid:durableId="765661883">
    <w:abstractNumId w:val="73"/>
  </w:num>
  <w:num w:numId="297" w16cid:durableId="1453085666">
    <w:abstractNumId w:val="217"/>
  </w:num>
  <w:num w:numId="298" w16cid:durableId="973677675">
    <w:abstractNumId w:val="225"/>
  </w:num>
  <w:num w:numId="299" w16cid:durableId="277446452">
    <w:abstractNumId w:val="262"/>
  </w:num>
  <w:num w:numId="300" w16cid:durableId="2096631719">
    <w:abstractNumId w:val="162"/>
  </w:num>
  <w:num w:numId="301" w16cid:durableId="801537822">
    <w:abstractNumId w:val="131"/>
  </w:num>
  <w:num w:numId="302" w16cid:durableId="579486333">
    <w:abstractNumId w:val="365"/>
  </w:num>
  <w:num w:numId="303" w16cid:durableId="726416411">
    <w:abstractNumId w:val="1"/>
  </w:num>
  <w:num w:numId="304" w16cid:durableId="49884061">
    <w:abstractNumId w:val="53"/>
  </w:num>
  <w:num w:numId="305" w16cid:durableId="2095786071">
    <w:abstractNumId w:val="286"/>
  </w:num>
  <w:num w:numId="306" w16cid:durableId="1603798300">
    <w:abstractNumId w:val="167"/>
  </w:num>
  <w:num w:numId="307" w16cid:durableId="1407412659">
    <w:abstractNumId w:val="111"/>
  </w:num>
  <w:num w:numId="308" w16cid:durableId="2141529831">
    <w:abstractNumId w:val="211"/>
  </w:num>
  <w:num w:numId="309" w16cid:durableId="653074002">
    <w:abstractNumId w:val="79"/>
  </w:num>
  <w:num w:numId="310" w16cid:durableId="1514684787">
    <w:abstractNumId w:val="288"/>
  </w:num>
  <w:num w:numId="311" w16cid:durableId="1007515420">
    <w:abstractNumId w:val="97"/>
  </w:num>
  <w:num w:numId="312" w16cid:durableId="1967814817">
    <w:abstractNumId w:val="175"/>
  </w:num>
  <w:num w:numId="313" w16cid:durableId="1395348210">
    <w:abstractNumId w:val="88"/>
  </w:num>
  <w:num w:numId="314" w16cid:durableId="1651518312">
    <w:abstractNumId w:val="287"/>
  </w:num>
  <w:num w:numId="315" w16cid:durableId="2062318443">
    <w:abstractNumId w:val="319"/>
  </w:num>
  <w:num w:numId="316" w16cid:durableId="1445494164">
    <w:abstractNumId w:val="95"/>
  </w:num>
  <w:num w:numId="317" w16cid:durableId="1828784204">
    <w:abstractNumId w:val="274"/>
  </w:num>
  <w:num w:numId="318" w16cid:durableId="1875144542">
    <w:abstractNumId w:val="0"/>
  </w:num>
  <w:num w:numId="319" w16cid:durableId="1983340114">
    <w:abstractNumId w:val="199"/>
  </w:num>
  <w:num w:numId="320" w16cid:durableId="212086694">
    <w:abstractNumId w:val="201"/>
  </w:num>
  <w:num w:numId="321" w16cid:durableId="1883321983">
    <w:abstractNumId w:val="172"/>
  </w:num>
  <w:num w:numId="322" w16cid:durableId="949433847">
    <w:abstractNumId w:val="302"/>
  </w:num>
  <w:num w:numId="323" w16cid:durableId="1165125468">
    <w:abstractNumId w:val="337"/>
  </w:num>
  <w:num w:numId="324" w16cid:durableId="464809776">
    <w:abstractNumId w:val="37"/>
  </w:num>
  <w:num w:numId="325" w16cid:durableId="1300115320">
    <w:abstractNumId w:val="238"/>
  </w:num>
  <w:num w:numId="326" w16cid:durableId="1403601352">
    <w:abstractNumId w:val="264"/>
  </w:num>
  <w:num w:numId="327" w16cid:durableId="1196625038">
    <w:abstractNumId w:val="263"/>
  </w:num>
  <w:num w:numId="328" w16cid:durableId="1186559023">
    <w:abstractNumId w:val="301"/>
  </w:num>
  <w:num w:numId="329" w16cid:durableId="48766467">
    <w:abstractNumId w:val="44"/>
  </w:num>
  <w:num w:numId="330" w16cid:durableId="1760639909">
    <w:abstractNumId w:val="85"/>
  </w:num>
  <w:num w:numId="331" w16cid:durableId="2142071527">
    <w:abstractNumId w:val="253"/>
  </w:num>
  <w:num w:numId="332" w16cid:durableId="734545842">
    <w:abstractNumId w:val="371"/>
  </w:num>
  <w:num w:numId="333" w16cid:durableId="1580479821">
    <w:abstractNumId w:val="157"/>
  </w:num>
  <w:num w:numId="334" w16cid:durableId="911936101">
    <w:abstractNumId w:val="75"/>
  </w:num>
  <w:num w:numId="335" w16cid:durableId="41290087">
    <w:abstractNumId w:val="6"/>
  </w:num>
  <w:num w:numId="336" w16cid:durableId="168720847">
    <w:abstractNumId w:val="233"/>
  </w:num>
  <w:num w:numId="337" w16cid:durableId="355230312">
    <w:abstractNumId w:val="247"/>
  </w:num>
  <w:num w:numId="338" w16cid:durableId="284118483">
    <w:abstractNumId w:val="34"/>
  </w:num>
  <w:num w:numId="339" w16cid:durableId="147671941">
    <w:abstractNumId w:val="333"/>
  </w:num>
  <w:num w:numId="340" w16cid:durableId="368576228">
    <w:abstractNumId w:val="10"/>
  </w:num>
  <w:num w:numId="341" w16cid:durableId="1894612219">
    <w:abstractNumId w:val="38"/>
  </w:num>
  <w:num w:numId="342" w16cid:durableId="480083042">
    <w:abstractNumId w:val="29"/>
  </w:num>
  <w:num w:numId="343" w16cid:durableId="2044401842">
    <w:abstractNumId w:val="51"/>
  </w:num>
  <w:num w:numId="344" w16cid:durableId="1650940420">
    <w:abstractNumId w:val="81"/>
  </w:num>
  <w:num w:numId="345" w16cid:durableId="851257471">
    <w:abstractNumId w:val="60"/>
  </w:num>
  <w:num w:numId="346" w16cid:durableId="1781879461">
    <w:abstractNumId w:val="227"/>
  </w:num>
  <w:num w:numId="347" w16cid:durableId="125858295">
    <w:abstractNumId w:val="237"/>
  </w:num>
  <w:num w:numId="348" w16cid:durableId="634021516">
    <w:abstractNumId w:val="296"/>
  </w:num>
  <w:num w:numId="349" w16cid:durableId="2054847056">
    <w:abstractNumId w:val="241"/>
  </w:num>
  <w:num w:numId="350" w16cid:durableId="1362896024">
    <w:abstractNumId w:val="143"/>
  </w:num>
  <w:num w:numId="351" w16cid:durableId="831484615">
    <w:abstractNumId w:val="8"/>
  </w:num>
  <w:num w:numId="352" w16cid:durableId="1185902888">
    <w:abstractNumId w:val="364"/>
  </w:num>
  <w:num w:numId="353" w16cid:durableId="599340657">
    <w:abstractNumId w:val="267"/>
  </w:num>
  <w:num w:numId="354" w16cid:durableId="1768647260">
    <w:abstractNumId w:val="250"/>
  </w:num>
  <w:num w:numId="355" w16cid:durableId="1431272303">
    <w:abstractNumId w:val="185"/>
  </w:num>
  <w:num w:numId="356" w16cid:durableId="118106417">
    <w:abstractNumId w:val="110"/>
  </w:num>
  <w:num w:numId="357" w16cid:durableId="1267420844">
    <w:abstractNumId w:val="363"/>
  </w:num>
  <w:num w:numId="358" w16cid:durableId="2084374612">
    <w:abstractNumId w:val="297"/>
  </w:num>
  <w:num w:numId="359" w16cid:durableId="490609995">
    <w:abstractNumId w:val="168"/>
  </w:num>
  <w:num w:numId="360" w16cid:durableId="1747610758">
    <w:abstractNumId w:val="339"/>
  </w:num>
  <w:num w:numId="361" w16cid:durableId="731150116">
    <w:abstractNumId w:val="146"/>
  </w:num>
  <w:num w:numId="362" w16cid:durableId="482083742">
    <w:abstractNumId w:val="343"/>
  </w:num>
  <w:num w:numId="363" w16cid:durableId="1604414033">
    <w:abstractNumId w:val="282"/>
  </w:num>
  <w:num w:numId="364" w16cid:durableId="1576209294">
    <w:abstractNumId w:val="289"/>
  </w:num>
  <w:num w:numId="365" w16cid:durableId="1759717176">
    <w:abstractNumId w:val="325"/>
  </w:num>
  <w:num w:numId="366" w16cid:durableId="350451685">
    <w:abstractNumId w:val="177"/>
  </w:num>
  <w:num w:numId="367" w16cid:durableId="1613512660">
    <w:abstractNumId w:val="239"/>
  </w:num>
  <w:num w:numId="368" w16cid:durableId="825164477">
    <w:abstractNumId w:val="271"/>
  </w:num>
  <w:num w:numId="369" w16cid:durableId="1350910999">
    <w:abstractNumId w:val="200"/>
  </w:num>
  <w:num w:numId="370" w16cid:durableId="675768490">
    <w:abstractNumId w:val="259"/>
  </w:num>
  <w:num w:numId="371" w16cid:durableId="1527787698">
    <w:abstractNumId w:val="39"/>
  </w:num>
  <w:num w:numId="372" w16cid:durableId="506942647">
    <w:abstractNumId w:val="2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31"/>
    <w:rsid w:val="00012562"/>
    <w:rsid w:val="00032EA2"/>
    <w:rsid w:val="000338BA"/>
    <w:rsid w:val="00043A87"/>
    <w:rsid w:val="00070C44"/>
    <w:rsid w:val="000E14D8"/>
    <w:rsid w:val="00101979"/>
    <w:rsid w:val="00106054"/>
    <w:rsid w:val="001A419D"/>
    <w:rsid w:val="001A6451"/>
    <w:rsid w:val="0020432E"/>
    <w:rsid w:val="0020436D"/>
    <w:rsid w:val="002157A6"/>
    <w:rsid w:val="00240561"/>
    <w:rsid w:val="0024134C"/>
    <w:rsid w:val="00297F5A"/>
    <w:rsid w:val="003050C0"/>
    <w:rsid w:val="003373F4"/>
    <w:rsid w:val="00381C5C"/>
    <w:rsid w:val="00440B41"/>
    <w:rsid w:val="004619DF"/>
    <w:rsid w:val="00472AF2"/>
    <w:rsid w:val="00481398"/>
    <w:rsid w:val="004A342C"/>
    <w:rsid w:val="004F0F3E"/>
    <w:rsid w:val="00525976"/>
    <w:rsid w:val="00534C0C"/>
    <w:rsid w:val="00606E61"/>
    <w:rsid w:val="00632EB1"/>
    <w:rsid w:val="00660231"/>
    <w:rsid w:val="006618FC"/>
    <w:rsid w:val="006A3636"/>
    <w:rsid w:val="0071195A"/>
    <w:rsid w:val="0080061B"/>
    <w:rsid w:val="00807F67"/>
    <w:rsid w:val="00934683"/>
    <w:rsid w:val="00942122"/>
    <w:rsid w:val="00983E9B"/>
    <w:rsid w:val="00B37494"/>
    <w:rsid w:val="00B40B19"/>
    <w:rsid w:val="00B52829"/>
    <w:rsid w:val="00C41F79"/>
    <w:rsid w:val="00C60FB6"/>
    <w:rsid w:val="00CA12D3"/>
    <w:rsid w:val="00D44689"/>
    <w:rsid w:val="00D5088E"/>
    <w:rsid w:val="00DF269A"/>
    <w:rsid w:val="00DF6AE4"/>
    <w:rsid w:val="00E145F7"/>
    <w:rsid w:val="00E154A0"/>
    <w:rsid w:val="00E3090A"/>
    <w:rsid w:val="00E568FD"/>
    <w:rsid w:val="00E57F20"/>
    <w:rsid w:val="00E82A3D"/>
    <w:rsid w:val="00EF33A8"/>
    <w:rsid w:val="00F15835"/>
    <w:rsid w:val="00F2346A"/>
    <w:rsid w:val="00FA15B1"/>
    <w:rsid w:val="00FB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7DA9"/>
  <w15:chartTrackingRefBased/>
  <w15:docId w15:val="{6E32DE47-3136-40F6-8384-EC731A7F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0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2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6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66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0231"/>
    <w:rPr>
      <w:b/>
      <w:bCs/>
    </w:rPr>
  </w:style>
  <w:style w:type="paragraph" w:customStyle="1" w:styleId="whitespace-normal">
    <w:name w:val="whitespace-normal"/>
    <w:basedOn w:val="Normal"/>
    <w:rsid w:val="0066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2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200">
    <w:name w:val="text-text-200"/>
    <w:basedOn w:val="DefaultParagraphFont"/>
    <w:rsid w:val="00660231"/>
  </w:style>
  <w:style w:type="character" w:styleId="HTMLCode">
    <w:name w:val="HTML Code"/>
    <w:basedOn w:val="DefaultParagraphFont"/>
    <w:uiPriority w:val="99"/>
    <w:semiHidden/>
    <w:unhideWhenUsed/>
    <w:rsid w:val="0066023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60231"/>
  </w:style>
  <w:style w:type="character" w:customStyle="1" w:styleId="inline-block">
    <w:name w:val="inline-block"/>
    <w:basedOn w:val="DefaultParagraphFont"/>
    <w:rsid w:val="00660231"/>
  </w:style>
  <w:style w:type="character" w:styleId="Hyperlink">
    <w:name w:val="Hyperlink"/>
    <w:basedOn w:val="DefaultParagraphFont"/>
    <w:uiPriority w:val="99"/>
    <w:unhideWhenUsed/>
    <w:rsid w:val="006602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23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2A3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F3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6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5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4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0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6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5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5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2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0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6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6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4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3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9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7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2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5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7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7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7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1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7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2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6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5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4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4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5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6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3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5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5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9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0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8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2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7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3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5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2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2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4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9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5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1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4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2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4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8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0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2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1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4095</Words>
  <Characters>23342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3</cp:revision>
  <cp:lastPrinted>2025-04-07T17:49:00Z</cp:lastPrinted>
  <dcterms:created xsi:type="dcterms:W3CDTF">2025-07-03T15:50:00Z</dcterms:created>
  <dcterms:modified xsi:type="dcterms:W3CDTF">2025-07-07T19:03:00Z</dcterms:modified>
</cp:coreProperties>
</file>