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50F96" w14:textId="77777777" w:rsidR="00E800E5" w:rsidRPr="00E800E5" w:rsidRDefault="00E800E5" w:rsidP="00E800E5">
      <w:pPr>
        <w:rPr>
          <w:b/>
          <w:bCs/>
        </w:rPr>
      </w:pPr>
      <w:r w:rsidRPr="00E800E5">
        <w:rPr>
          <w:b/>
          <w:bCs/>
        </w:rPr>
        <w:t>Complete Austin Neighborhoods SEO Strategy</w:t>
      </w:r>
    </w:p>
    <w:p w14:paraId="1C03AE88" w14:textId="77777777" w:rsidR="00E800E5" w:rsidRPr="00E800E5" w:rsidRDefault="00E800E5" w:rsidP="00E800E5">
      <w:pPr>
        <w:rPr>
          <w:b/>
          <w:bCs/>
        </w:rPr>
      </w:pPr>
      <w:r w:rsidRPr="00E800E5">
        <w:rPr>
          <w:b/>
          <w:bCs/>
        </w:rPr>
        <w:t>Strategic Overview</w:t>
      </w:r>
    </w:p>
    <w:p w14:paraId="544B645B" w14:textId="77777777" w:rsidR="00E800E5" w:rsidRPr="00E800E5" w:rsidRDefault="00E800E5" w:rsidP="00E800E5">
      <w:r w:rsidRPr="00E800E5">
        <w:t>This document outlines a comprehensive SEO strategy for Texas Electric and Light to dominate the Austin market through neighborhood-specific targeting. By creating dedicated pages for each Austin region and neighborhood, we'll build a robust local presence that will improve search rankings and drive qualified leads.</w:t>
      </w:r>
    </w:p>
    <w:p w14:paraId="6B55E5CD" w14:textId="77777777" w:rsidR="00E800E5" w:rsidRPr="00E800E5" w:rsidRDefault="00E800E5" w:rsidP="00E800E5">
      <w:pPr>
        <w:rPr>
          <w:b/>
          <w:bCs/>
        </w:rPr>
      </w:pPr>
      <w:r w:rsidRPr="00E800E5">
        <w:rPr>
          <w:b/>
          <w:bCs/>
        </w:rPr>
        <w:t>Complete Austin Neighborhood Structure</w:t>
      </w:r>
    </w:p>
    <w:p w14:paraId="595DD525" w14:textId="77777777" w:rsidR="00E800E5" w:rsidRPr="00E800E5" w:rsidRDefault="00E800E5" w:rsidP="00E800E5">
      <w:pPr>
        <w:rPr>
          <w:b/>
          <w:bCs/>
        </w:rPr>
      </w:pPr>
      <w:r w:rsidRPr="00E800E5">
        <w:rPr>
          <w:b/>
          <w:bCs/>
        </w:rPr>
        <w:t>Tier 1: Main Austin Page (Parent Page)</w:t>
      </w:r>
    </w:p>
    <w:p w14:paraId="7FC6C707" w14:textId="77777777" w:rsidR="00E800E5" w:rsidRDefault="00E800E5" w:rsidP="00E800E5">
      <w:pPr>
        <w:numPr>
          <w:ilvl w:val="0"/>
          <w:numId w:val="1"/>
        </w:numPr>
      </w:pPr>
      <w:r w:rsidRPr="00E800E5">
        <w:t>/</w:t>
      </w:r>
      <w:proofErr w:type="gramStart"/>
      <w:r w:rsidRPr="00E800E5">
        <w:t>areas</w:t>
      </w:r>
      <w:proofErr w:type="gramEnd"/>
      <w:r w:rsidRPr="00E800E5">
        <w:t>-we-serve/</w:t>
      </w:r>
      <w:proofErr w:type="spellStart"/>
      <w:r w:rsidRPr="00E800E5">
        <w:t>austin</w:t>
      </w:r>
      <w:proofErr w:type="spellEnd"/>
      <w:r w:rsidRPr="00E800E5">
        <w:t>/</w:t>
      </w:r>
    </w:p>
    <w:p w14:paraId="0EDCC18E" w14:textId="77777777" w:rsidR="00B55AE1" w:rsidRDefault="00B55AE1" w:rsidP="00B55AE1">
      <w:pPr>
        <w:rPr>
          <w:b/>
          <w:bCs/>
        </w:rPr>
      </w:pPr>
    </w:p>
    <w:p w14:paraId="4C1D68F2" w14:textId="07E2477A" w:rsidR="00B55AE1" w:rsidRPr="00B55AE1" w:rsidRDefault="00B55AE1" w:rsidP="00B55AE1">
      <w:pPr>
        <w:rPr>
          <w:b/>
          <w:bCs/>
        </w:rPr>
      </w:pPr>
      <w:r w:rsidRPr="00B55AE1">
        <w:rPr>
          <w:b/>
          <w:bCs/>
        </w:rPr>
        <w:t>Tier 2: Major Metropolitan/Region Pages (Sub-Parents)</w:t>
      </w:r>
    </w:p>
    <w:p w14:paraId="1F4FEB3A" w14:textId="77777777" w:rsidR="00B55AE1" w:rsidRPr="00B55AE1" w:rsidRDefault="00B55AE1" w:rsidP="00B55AE1">
      <w:pPr>
        <w:numPr>
          <w:ilvl w:val="0"/>
          <w:numId w:val="61"/>
        </w:numPr>
      </w:pPr>
      <w:r w:rsidRPr="00B55AE1">
        <w:t>/</w:t>
      </w:r>
      <w:proofErr w:type="gramStart"/>
      <w:r w:rsidRPr="00B55AE1">
        <w:t>areas</w:t>
      </w:r>
      <w:proofErr w:type="gramEnd"/>
      <w:r w:rsidRPr="00B55AE1">
        <w:t>-we-serve/</w:t>
      </w:r>
      <w:proofErr w:type="spellStart"/>
      <w:r w:rsidRPr="00B55AE1">
        <w:t>austin</w:t>
      </w:r>
      <w:proofErr w:type="spellEnd"/>
      <w:r w:rsidRPr="00B55AE1">
        <w:t>/ - Austin proper</w:t>
      </w:r>
    </w:p>
    <w:p w14:paraId="57FFC558" w14:textId="77777777" w:rsidR="00B55AE1" w:rsidRPr="00B55AE1" w:rsidRDefault="00B55AE1" w:rsidP="00B55AE1">
      <w:pPr>
        <w:numPr>
          <w:ilvl w:val="0"/>
          <w:numId w:val="61"/>
        </w:numPr>
      </w:pPr>
      <w:r w:rsidRPr="00B55AE1">
        <w:t>/</w:t>
      </w:r>
      <w:proofErr w:type="gramStart"/>
      <w:r w:rsidRPr="00B55AE1">
        <w:t>areas</w:t>
      </w:r>
      <w:proofErr w:type="gramEnd"/>
      <w:r w:rsidRPr="00B55AE1">
        <w:t>-we-serve/western-suburbs/ - Westlake, Bee Cave, Lakeway, Dripping Springs</w:t>
      </w:r>
    </w:p>
    <w:p w14:paraId="0A42A06E" w14:textId="77777777" w:rsidR="00B55AE1" w:rsidRPr="00B55AE1" w:rsidRDefault="00B55AE1" w:rsidP="00B55AE1">
      <w:pPr>
        <w:numPr>
          <w:ilvl w:val="0"/>
          <w:numId w:val="61"/>
        </w:numPr>
      </w:pPr>
      <w:r w:rsidRPr="00B55AE1">
        <w:t>/</w:t>
      </w:r>
      <w:proofErr w:type="gramStart"/>
      <w:r w:rsidRPr="00B55AE1">
        <w:t>areas</w:t>
      </w:r>
      <w:proofErr w:type="gramEnd"/>
      <w:r w:rsidRPr="00B55AE1">
        <w:t>-we-serve/northern-suburbs/ - Round Rock, Georgetown, Cedar Park</w:t>
      </w:r>
    </w:p>
    <w:p w14:paraId="39115F2C" w14:textId="77777777" w:rsidR="00B55AE1" w:rsidRPr="00B55AE1" w:rsidRDefault="00B55AE1" w:rsidP="00B55AE1">
      <w:pPr>
        <w:numPr>
          <w:ilvl w:val="0"/>
          <w:numId w:val="61"/>
        </w:numPr>
      </w:pPr>
      <w:r w:rsidRPr="00B55AE1">
        <w:t>/</w:t>
      </w:r>
      <w:proofErr w:type="gramStart"/>
      <w:r w:rsidRPr="00B55AE1">
        <w:t>areas</w:t>
      </w:r>
      <w:proofErr w:type="gramEnd"/>
      <w:r w:rsidRPr="00B55AE1">
        <w:t>-we-serve/southern-suburbs/ - Buda, Kyle, San Marcos</w:t>
      </w:r>
    </w:p>
    <w:p w14:paraId="6A468A50" w14:textId="77777777" w:rsidR="00B55AE1" w:rsidRPr="00E800E5" w:rsidRDefault="00B55AE1" w:rsidP="00B55AE1"/>
    <w:p w14:paraId="07CE488A" w14:textId="26E44AB3" w:rsidR="00E800E5" w:rsidRPr="00E800E5" w:rsidRDefault="00E800E5" w:rsidP="00E800E5">
      <w:pPr>
        <w:rPr>
          <w:b/>
          <w:bCs/>
        </w:rPr>
      </w:pPr>
      <w:r w:rsidRPr="00E800E5">
        <w:rPr>
          <w:b/>
          <w:bCs/>
        </w:rPr>
        <w:t xml:space="preserve">Tier </w:t>
      </w:r>
      <w:r w:rsidR="00B55AE1">
        <w:rPr>
          <w:b/>
          <w:bCs/>
        </w:rPr>
        <w:t>3</w:t>
      </w:r>
      <w:r w:rsidRPr="00E800E5">
        <w:rPr>
          <w:b/>
          <w:bCs/>
        </w:rPr>
        <w:t>: Regional Austin Pages (Sub-Parents)</w:t>
      </w:r>
    </w:p>
    <w:p w14:paraId="0FC18651" w14:textId="77777777" w:rsidR="00E800E5" w:rsidRPr="00E800E5" w:rsidRDefault="00E800E5" w:rsidP="00E800E5">
      <w:pPr>
        <w:numPr>
          <w:ilvl w:val="0"/>
          <w:numId w:val="2"/>
        </w:numPr>
      </w:pPr>
      <w:r w:rsidRPr="00E800E5">
        <w:t>/</w:t>
      </w:r>
      <w:proofErr w:type="gramStart"/>
      <w:r w:rsidRPr="00E800E5">
        <w:t>areas</w:t>
      </w:r>
      <w:proofErr w:type="gramEnd"/>
      <w:r w:rsidRPr="00E800E5">
        <w:t>-we-serve/</w:t>
      </w:r>
      <w:proofErr w:type="spellStart"/>
      <w:r w:rsidRPr="00E800E5">
        <w:t>austin</w:t>
      </w:r>
      <w:proofErr w:type="spellEnd"/>
      <w:r w:rsidRPr="00E800E5">
        <w:t>/central-</w:t>
      </w:r>
      <w:proofErr w:type="spellStart"/>
      <w:r w:rsidRPr="00E800E5">
        <w:t>austin</w:t>
      </w:r>
      <w:proofErr w:type="spellEnd"/>
      <w:r w:rsidRPr="00E800E5">
        <w:t>/</w:t>
      </w:r>
    </w:p>
    <w:p w14:paraId="0E4A7D0A" w14:textId="77777777" w:rsidR="00E800E5" w:rsidRPr="00E800E5" w:rsidRDefault="00E800E5" w:rsidP="00E800E5">
      <w:pPr>
        <w:numPr>
          <w:ilvl w:val="0"/>
          <w:numId w:val="2"/>
        </w:numPr>
      </w:pPr>
      <w:r w:rsidRPr="00E800E5">
        <w:t>/</w:t>
      </w:r>
      <w:proofErr w:type="gramStart"/>
      <w:r w:rsidRPr="00E800E5">
        <w:t>areas</w:t>
      </w:r>
      <w:proofErr w:type="gramEnd"/>
      <w:r w:rsidRPr="00E800E5">
        <w:t>-we-serve/</w:t>
      </w:r>
      <w:proofErr w:type="spellStart"/>
      <w:r w:rsidRPr="00E800E5">
        <w:t>austin</w:t>
      </w:r>
      <w:proofErr w:type="spellEnd"/>
      <w:r w:rsidRPr="00E800E5">
        <w:t>/south-</w:t>
      </w:r>
      <w:proofErr w:type="spellStart"/>
      <w:r w:rsidRPr="00E800E5">
        <w:t>austin</w:t>
      </w:r>
      <w:proofErr w:type="spellEnd"/>
      <w:r w:rsidRPr="00E800E5">
        <w:t>/</w:t>
      </w:r>
    </w:p>
    <w:p w14:paraId="5AAB912B" w14:textId="77777777" w:rsidR="00E800E5" w:rsidRPr="00E800E5" w:rsidRDefault="00E800E5" w:rsidP="00E800E5">
      <w:pPr>
        <w:numPr>
          <w:ilvl w:val="0"/>
          <w:numId w:val="2"/>
        </w:numPr>
      </w:pPr>
      <w:r w:rsidRPr="00E800E5">
        <w:t>/</w:t>
      </w:r>
      <w:proofErr w:type="gramStart"/>
      <w:r w:rsidRPr="00E800E5">
        <w:t>areas</w:t>
      </w:r>
      <w:proofErr w:type="gramEnd"/>
      <w:r w:rsidRPr="00E800E5">
        <w:t>-we-serve/</w:t>
      </w:r>
      <w:proofErr w:type="spellStart"/>
      <w:r w:rsidRPr="00E800E5">
        <w:t>austin</w:t>
      </w:r>
      <w:proofErr w:type="spellEnd"/>
      <w:r w:rsidRPr="00E800E5">
        <w:t>/north-</w:t>
      </w:r>
      <w:proofErr w:type="spellStart"/>
      <w:r w:rsidRPr="00E800E5">
        <w:t>austin</w:t>
      </w:r>
      <w:proofErr w:type="spellEnd"/>
      <w:r w:rsidRPr="00E800E5">
        <w:t>/</w:t>
      </w:r>
    </w:p>
    <w:p w14:paraId="02ED02BB" w14:textId="77777777" w:rsidR="00E800E5" w:rsidRPr="00E800E5" w:rsidRDefault="00E800E5" w:rsidP="00E800E5">
      <w:pPr>
        <w:numPr>
          <w:ilvl w:val="0"/>
          <w:numId w:val="2"/>
        </w:numPr>
      </w:pPr>
      <w:r w:rsidRPr="00E800E5">
        <w:t>/</w:t>
      </w:r>
      <w:proofErr w:type="gramStart"/>
      <w:r w:rsidRPr="00E800E5">
        <w:t>areas</w:t>
      </w:r>
      <w:proofErr w:type="gramEnd"/>
      <w:r w:rsidRPr="00E800E5">
        <w:t>-we-serve/</w:t>
      </w:r>
      <w:proofErr w:type="spellStart"/>
      <w:r w:rsidRPr="00E800E5">
        <w:t>austin</w:t>
      </w:r>
      <w:proofErr w:type="spellEnd"/>
      <w:r w:rsidRPr="00E800E5">
        <w:t>/east-</w:t>
      </w:r>
      <w:proofErr w:type="spellStart"/>
      <w:r w:rsidRPr="00E800E5">
        <w:t>austin</w:t>
      </w:r>
      <w:proofErr w:type="spellEnd"/>
      <w:r w:rsidRPr="00E800E5">
        <w:t>/</w:t>
      </w:r>
    </w:p>
    <w:p w14:paraId="598E66D2" w14:textId="77777777" w:rsidR="00E800E5" w:rsidRDefault="00E800E5" w:rsidP="00E800E5">
      <w:pPr>
        <w:numPr>
          <w:ilvl w:val="0"/>
          <w:numId w:val="2"/>
        </w:numPr>
      </w:pPr>
      <w:r w:rsidRPr="00E800E5">
        <w:t>/</w:t>
      </w:r>
      <w:proofErr w:type="gramStart"/>
      <w:r w:rsidRPr="00E800E5">
        <w:t>areas</w:t>
      </w:r>
      <w:proofErr w:type="gramEnd"/>
      <w:r w:rsidRPr="00E800E5">
        <w:t>-we-serve/</w:t>
      </w:r>
      <w:proofErr w:type="spellStart"/>
      <w:r w:rsidRPr="00E800E5">
        <w:t>austin</w:t>
      </w:r>
      <w:proofErr w:type="spellEnd"/>
      <w:r w:rsidRPr="00E800E5">
        <w:t>/west-</w:t>
      </w:r>
      <w:proofErr w:type="spellStart"/>
      <w:r w:rsidRPr="00E800E5">
        <w:t>austin</w:t>
      </w:r>
      <w:proofErr w:type="spellEnd"/>
      <w:r w:rsidRPr="00E800E5">
        <w:t>/</w:t>
      </w:r>
    </w:p>
    <w:p w14:paraId="2613CB6B" w14:textId="77777777" w:rsidR="00B55AE1" w:rsidRPr="00E800E5" w:rsidRDefault="00B55AE1" w:rsidP="00B55AE1">
      <w:pPr>
        <w:ind w:left="720"/>
      </w:pPr>
    </w:p>
    <w:p w14:paraId="470B6A8C" w14:textId="77777777" w:rsidR="00E800E5" w:rsidRPr="00E800E5" w:rsidRDefault="00E800E5" w:rsidP="00E800E5">
      <w:pPr>
        <w:rPr>
          <w:b/>
          <w:bCs/>
        </w:rPr>
      </w:pPr>
      <w:r w:rsidRPr="00E800E5">
        <w:rPr>
          <w:b/>
          <w:bCs/>
        </w:rPr>
        <w:t>Tier 3: Specific Neighborhood Pages (Children)</w:t>
      </w:r>
    </w:p>
    <w:p w14:paraId="1C0348B0" w14:textId="77777777" w:rsidR="00E800E5" w:rsidRPr="00E800E5" w:rsidRDefault="00E800E5" w:rsidP="00E800E5">
      <w:r w:rsidRPr="00E800E5">
        <w:rPr>
          <w:b/>
          <w:bCs/>
        </w:rPr>
        <w:t>Central Austin Neighborhoods:</w:t>
      </w:r>
    </w:p>
    <w:p w14:paraId="45085AE2" w14:textId="77777777" w:rsidR="00E800E5" w:rsidRPr="00E800E5" w:rsidRDefault="00E800E5" w:rsidP="00E800E5">
      <w:pPr>
        <w:numPr>
          <w:ilvl w:val="0"/>
          <w:numId w:val="3"/>
        </w:numPr>
      </w:pPr>
      <w:r w:rsidRPr="00E800E5">
        <w:t>/</w:t>
      </w:r>
      <w:proofErr w:type="gramStart"/>
      <w:r w:rsidRPr="00E800E5">
        <w:t>areas</w:t>
      </w:r>
      <w:proofErr w:type="gramEnd"/>
      <w:r w:rsidRPr="00E800E5">
        <w:t>-we-serve/</w:t>
      </w:r>
      <w:proofErr w:type="spellStart"/>
      <w:r w:rsidRPr="00E800E5">
        <w:t>austin</w:t>
      </w:r>
      <w:proofErr w:type="spellEnd"/>
      <w:r w:rsidRPr="00E800E5">
        <w:t>/central-</w:t>
      </w:r>
      <w:proofErr w:type="spellStart"/>
      <w:r w:rsidRPr="00E800E5">
        <w:t>austin</w:t>
      </w:r>
      <w:proofErr w:type="spellEnd"/>
      <w:r w:rsidRPr="00E800E5">
        <w:t>/downtown/</w:t>
      </w:r>
    </w:p>
    <w:p w14:paraId="6C936CDC" w14:textId="77777777" w:rsidR="00E800E5" w:rsidRPr="00E800E5" w:rsidRDefault="00E800E5" w:rsidP="00E800E5">
      <w:pPr>
        <w:numPr>
          <w:ilvl w:val="0"/>
          <w:numId w:val="3"/>
        </w:numPr>
      </w:pPr>
      <w:r w:rsidRPr="00E800E5">
        <w:t>/</w:t>
      </w:r>
      <w:proofErr w:type="gramStart"/>
      <w:r w:rsidRPr="00E800E5">
        <w:t>areas</w:t>
      </w:r>
      <w:proofErr w:type="gramEnd"/>
      <w:r w:rsidRPr="00E800E5">
        <w:t>-we-serve/</w:t>
      </w:r>
      <w:proofErr w:type="spellStart"/>
      <w:r w:rsidRPr="00E800E5">
        <w:t>austin</w:t>
      </w:r>
      <w:proofErr w:type="spellEnd"/>
      <w:r w:rsidRPr="00E800E5">
        <w:t>/central-</w:t>
      </w:r>
      <w:proofErr w:type="spellStart"/>
      <w:r w:rsidRPr="00E800E5">
        <w:t>austin</w:t>
      </w:r>
      <w:proofErr w:type="spellEnd"/>
      <w:r w:rsidRPr="00E800E5">
        <w:t>/</w:t>
      </w:r>
      <w:proofErr w:type="spellStart"/>
      <w:r w:rsidRPr="00E800E5">
        <w:t>hyde</w:t>
      </w:r>
      <w:proofErr w:type="spellEnd"/>
      <w:r w:rsidRPr="00E800E5">
        <w:t>-park/</w:t>
      </w:r>
    </w:p>
    <w:p w14:paraId="6EC42F2D" w14:textId="77777777" w:rsidR="00E800E5" w:rsidRPr="00E800E5" w:rsidRDefault="00E800E5" w:rsidP="00E800E5">
      <w:pPr>
        <w:numPr>
          <w:ilvl w:val="0"/>
          <w:numId w:val="3"/>
        </w:numPr>
      </w:pPr>
      <w:r w:rsidRPr="00E800E5">
        <w:t>/</w:t>
      </w:r>
      <w:proofErr w:type="gramStart"/>
      <w:r w:rsidRPr="00E800E5">
        <w:t>areas</w:t>
      </w:r>
      <w:proofErr w:type="gramEnd"/>
      <w:r w:rsidRPr="00E800E5">
        <w:t>-we-serve/</w:t>
      </w:r>
      <w:proofErr w:type="spellStart"/>
      <w:r w:rsidRPr="00E800E5">
        <w:t>austin</w:t>
      </w:r>
      <w:proofErr w:type="spellEnd"/>
      <w:r w:rsidRPr="00E800E5">
        <w:t>/central-</w:t>
      </w:r>
      <w:proofErr w:type="spellStart"/>
      <w:r w:rsidRPr="00E800E5">
        <w:t>austin</w:t>
      </w:r>
      <w:proofErr w:type="spellEnd"/>
      <w:r w:rsidRPr="00E800E5">
        <w:t>/university-of-</w:t>
      </w:r>
      <w:proofErr w:type="spellStart"/>
      <w:r w:rsidRPr="00E800E5">
        <w:t>texas</w:t>
      </w:r>
      <w:proofErr w:type="spellEnd"/>
      <w:r w:rsidRPr="00E800E5">
        <w:t>/</w:t>
      </w:r>
    </w:p>
    <w:p w14:paraId="7752C9E7" w14:textId="77777777" w:rsidR="00E800E5" w:rsidRPr="00E800E5" w:rsidRDefault="00E800E5" w:rsidP="00E800E5">
      <w:pPr>
        <w:numPr>
          <w:ilvl w:val="0"/>
          <w:numId w:val="3"/>
        </w:numPr>
      </w:pPr>
      <w:r w:rsidRPr="00E800E5">
        <w:t>/</w:t>
      </w:r>
      <w:proofErr w:type="gramStart"/>
      <w:r w:rsidRPr="00E800E5">
        <w:t>areas</w:t>
      </w:r>
      <w:proofErr w:type="gramEnd"/>
      <w:r w:rsidRPr="00E800E5">
        <w:t>-we-serve/</w:t>
      </w:r>
      <w:proofErr w:type="spellStart"/>
      <w:r w:rsidRPr="00E800E5">
        <w:t>austin</w:t>
      </w:r>
      <w:proofErr w:type="spellEnd"/>
      <w:r w:rsidRPr="00E800E5">
        <w:t>/central-</w:t>
      </w:r>
      <w:proofErr w:type="spellStart"/>
      <w:r w:rsidRPr="00E800E5">
        <w:t>austin</w:t>
      </w:r>
      <w:proofErr w:type="spellEnd"/>
      <w:r w:rsidRPr="00E800E5">
        <w:t>/</w:t>
      </w:r>
      <w:proofErr w:type="spellStart"/>
      <w:r w:rsidRPr="00E800E5">
        <w:t>clarksville</w:t>
      </w:r>
      <w:proofErr w:type="spellEnd"/>
      <w:r w:rsidRPr="00E800E5">
        <w:t>/</w:t>
      </w:r>
    </w:p>
    <w:p w14:paraId="3E18AD29" w14:textId="77777777" w:rsidR="00E800E5" w:rsidRPr="00E800E5" w:rsidRDefault="00E800E5" w:rsidP="00E800E5">
      <w:pPr>
        <w:numPr>
          <w:ilvl w:val="0"/>
          <w:numId w:val="3"/>
        </w:numPr>
      </w:pPr>
      <w:r w:rsidRPr="00E800E5">
        <w:t>/</w:t>
      </w:r>
      <w:proofErr w:type="gramStart"/>
      <w:r w:rsidRPr="00E800E5">
        <w:t>areas</w:t>
      </w:r>
      <w:proofErr w:type="gramEnd"/>
      <w:r w:rsidRPr="00E800E5">
        <w:t>-we-serve/</w:t>
      </w:r>
      <w:proofErr w:type="spellStart"/>
      <w:r w:rsidRPr="00E800E5">
        <w:t>austin</w:t>
      </w:r>
      <w:proofErr w:type="spellEnd"/>
      <w:r w:rsidRPr="00E800E5">
        <w:t>/central-</w:t>
      </w:r>
      <w:proofErr w:type="spellStart"/>
      <w:r w:rsidRPr="00E800E5">
        <w:t>austin</w:t>
      </w:r>
      <w:proofErr w:type="spellEnd"/>
      <w:r w:rsidRPr="00E800E5">
        <w:t>/</w:t>
      </w:r>
      <w:proofErr w:type="spellStart"/>
      <w:r w:rsidRPr="00E800E5">
        <w:t>mueller</w:t>
      </w:r>
      <w:proofErr w:type="spellEnd"/>
      <w:r w:rsidRPr="00E800E5">
        <w:t>/</w:t>
      </w:r>
    </w:p>
    <w:p w14:paraId="53B7DCAE" w14:textId="77777777" w:rsidR="00E800E5" w:rsidRPr="00E800E5" w:rsidRDefault="00E800E5" w:rsidP="00E800E5">
      <w:pPr>
        <w:numPr>
          <w:ilvl w:val="0"/>
          <w:numId w:val="3"/>
        </w:numPr>
      </w:pPr>
      <w:r w:rsidRPr="00E800E5">
        <w:lastRenderedPageBreak/>
        <w:t>/</w:t>
      </w:r>
      <w:proofErr w:type="gramStart"/>
      <w:r w:rsidRPr="00E800E5">
        <w:t>areas</w:t>
      </w:r>
      <w:proofErr w:type="gramEnd"/>
      <w:r w:rsidRPr="00E800E5">
        <w:t>-we-serve/</w:t>
      </w:r>
      <w:proofErr w:type="spellStart"/>
      <w:r w:rsidRPr="00E800E5">
        <w:t>austin</w:t>
      </w:r>
      <w:proofErr w:type="spellEnd"/>
      <w:r w:rsidRPr="00E800E5">
        <w:t>/central-</w:t>
      </w:r>
      <w:proofErr w:type="spellStart"/>
      <w:r w:rsidRPr="00E800E5">
        <w:t>austin</w:t>
      </w:r>
      <w:proofErr w:type="spellEnd"/>
      <w:r w:rsidRPr="00E800E5">
        <w:t>/</w:t>
      </w:r>
      <w:proofErr w:type="spellStart"/>
      <w:r w:rsidRPr="00E800E5">
        <w:t>tarrytown</w:t>
      </w:r>
      <w:proofErr w:type="spellEnd"/>
      <w:r w:rsidRPr="00E800E5">
        <w:t>/</w:t>
      </w:r>
    </w:p>
    <w:p w14:paraId="4F99D06F" w14:textId="77777777" w:rsidR="00E800E5" w:rsidRPr="00E800E5" w:rsidRDefault="00E800E5" w:rsidP="00E800E5">
      <w:r w:rsidRPr="00E800E5">
        <w:rPr>
          <w:b/>
          <w:bCs/>
        </w:rPr>
        <w:t>South Austin Neighborhoods:</w:t>
      </w:r>
    </w:p>
    <w:p w14:paraId="5ADE0844" w14:textId="77777777" w:rsidR="00E800E5" w:rsidRPr="00E800E5" w:rsidRDefault="00E800E5" w:rsidP="00E800E5">
      <w:pPr>
        <w:numPr>
          <w:ilvl w:val="0"/>
          <w:numId w:val="4"/>
        </w:numPr>
      </w:pPr>
      <w:r w:rsidRPr="00E800E5">
        <w:t>/</w:t>
      </w:r>
      <w:proofErr w:type="gramStart"/>
      <w:r w:rsidRPr="00E800E5">
        <w:t>areas</w:t>
      </w:r>
      <w:proofErr w:type="gramEnd"/>
      <w:r w:rsidRPr="00E800E5">
        <w:t>-we-serve/</w:t>
      </w:r>
      <w:proofErr w:type="spellStart"/>
      <w:r w:rsidRPr="00E800E5">
        <w:t>austin</w:t>
      </w:r>
      <w:proofErr w:type="spellEnd"/>
      <w:r w:rsidRPr="00E800E5">
        <w:t>/south-</w:t>
      </w:r>
      <w:proofErr w:type="spellStart"/>
      <w:r w:rsidRPr="00E800E5">
        <w:t>austin</w:t>
      </w:r>
      <w:proofErr w:type="spellEnd"/>
      <w:r w:rsidRPr="00E800E5">
        <w:t>/south-congress/</w:t>
      </w:r>
    </w:p>
    <w:p w14:paraId="12EFFFA8" w14:textId="77777777" w:rsidR="00E800E5" w:rsidRPr="00E800E5" w:rsidRDefault="00E800E5" w:rsidP="00E800E5">
      <w:pPr>
        <w:numPr>
          <w:ilvl w:val="0"/>
          <w:numId w:val="4"/>
        </w:numPr>
      </w:pPr>
      <w:r w:rsidRPr="00E800E5">
        <w:t>/</w:t>
      </w:r>
      <w:proofErr w:type="gramStart"/>
      <w:r w:rsidRPr="00E800E5">
        <w:t>areas</w:t>
      </w:r>
      <w:proofErr w:type="gramEnd"/>
      <w:r w:rsidRPr="00E800E5">
        <w:t>-we-serve/</w:t>
      </w:r>
      <w:proofErr w:type="spellStart"/>
      <w:r w:rsidRPr="00E800E5">
        <w:t>austin</w:t>
      </w:r>
      <w:proofErr w:type="spellEnd"/>
      <w:r w:rsidRPr="00E800E5">
        <w:t>/south-</w:t>
      </w:r>
      <w:proofErr w:type="spellStart"/>
      <w:r w:rsidRPr="00E800E5">
        <w:t>austin</w:t>
      </w:r>
      <w:proofErr w:type="spellEnd"/>
      <w:r w:rsidRPr="00E800E5">
        <w:t>/</w:t>
      </w:r>
      <w:proofErr w:type="spellStart"/>
      <w:r w:rsidRPr="00E800E5">
        <w:t>travis</w:t>
      </w:r>
      <w:proofErr w:type="spellEnd"/>
      <w:r w:rsidRPr="00E800E5">
        <w:t>-heights/</w:t>
      </w:r>
    </w:p>
    <w:p w14:paraId="1C2F998A" w14:textId="77777777" w:rsidR="00E800E5" w:rsidRPr="00E800E5" w:rsidRDefault="00E800E5" w:rsidP="00E800E5">
      <w:pPr>
        <w:numPr>
          <w:ilvl w:val="0"/>
          <w:numId w:val="4"/>
        </w:numPr>
      </w:pPr>
      <w:r w:rsidRPr="00E800E5">
        <w:t>/</w:t>
      </w:r>
      <w:proofErr w:type="gramStart"/>
      <w:r w:rsidRPr="00E800E5">
        <w:t>areas</w:t>
      </w:r>
      <w:proofErr w:type="gramEnd"/>
      <w:r w:rsidRPr="00E800E5">
        <w:t>-we-serve/</w:t>
      </w:r>
      <w:proofErr w:type="spellStart"/>
      <w:r w:rsidRPr="00E800E5">
        <w:t>austin</w:t>
      </w:r>
      <w:proofErr w:type="spellEnd"/>
      <w:r w:rsidRPr="00E800E5">
        <w:t>/south-</w:t>
      </w:r>
      <w:proofErr w:type="spellStart"/>
      <w:r w:rsidRPr="00E800E5">
        <w:t>austin</w:t>
      </w:r>
      <w:proofErr w:type="spellEnd"/>
      <w:r w:rsidRPr="00E800E5">
        <w:t>/</w:t>
      </w:r>
      <w:proofErr w:type="spellStart"/>
      <w:r w:rsidRPr="00E800E5">
        <w:t>bouldin</w:t>
      </w:r>
      <w:proofErr w:type="spellEnd"/>
      <w:r w:rsidRPr="00E800E5">
        <w:t>-creek/</w:t>
      </w:r>
    </w:p>
    <w:p w14:paraId="6921FDE0" w14:textId="77777777" w:rsidR="00E800E5" w:rsidRPr="00E800E5" w:rsidRDefault="00E800E5" w:rsidP="00E800E5">
      <w:pPr>
        <w:numPr>
          <w:ilvl w:val="0"/>
          <w:numId w:val="4"/>
        </w:numPr>
      </w:pPr>
      <w:r w:rsidRPr="00E800E5">
        <w:t>/</w:t>
      </w:r>
      <w:proofErr w:type="gramStart"/>
      <w:r w:rsidRPr="00E800E5">
        <w:t>areas</w:t>
      </w:r>
      <w:proofErr w:type="gramEnd"/>
      <w:r w:rsidRPr="00E800E5">
        <w:t>-we-serve/</w:t>
      </w:r>
      <w:proofErr w:type="spellStart"/>
      <w:r w:rsidRPr="00E800E5">
        <w:t>austin</w:t>
      </w:r>
      <w:proofErr w:type="spellEnd"/>
      <w:r w:rsidRPr="00E800E5">
        <w:t>/south-</w:t>
      </w:r>
      <w:proofErr w:type="spellStart"/>
      <w:r w:rsidRPr="00E800E5">
        <w:t>austin</w:t>
      </w:r>
      <w:proofErr w:type="spellEnd"/>
      <w:r w:rsidRPr="00E800E5">
        <w:t>/</w:t>
      </w:r>
      <w:proofErr w:type="spellStart"/>
      <w:r w:rsidRPr="00E800E5">
        <w:t>zilker</w:t>
      </w:r>
      <w:proofErr w:type="spellEnd"/>
      <w:r w:rsidRPr="00E800E5">
        <w:t>/</w:t>
      </w:r>
    </w:p>
    <w:p w14:paraId="581563CC" w14:textId="77777777" w:rsidR="00E800E5" w:rsidRPr="00E800E5" w:rsidRDefault="00E800E5" w:rsidP="00E800E5">
      <w:pPr>
        <w:numPr>
          <w:ilvl w:val="0"/>
          <w:numId w:val="4"/>
        </w:numPr>
      </w:pPr>
      <w:r w:rsidRPr="00E800E5">
        <w:t>/</w:t>
      </w:r>
      <w:proofErr w:type="gramStart"/>
      <w:r w:rsidRPr="00E800E5">
        <w:t>areas</w:t>
      </w:r>
      <w:proofErr w:type="gramEnd"/>
      <w:r w:rsidRPr="00E800E5">
        <w:t>-we-serve/</w:t>
      </w:r>
      <w:proofErr w:type="spellStart"/>
      <w:r w:rsidRPr="00E800E5">
        <w:t>austin</w:t>
      </w:r>
      <w:proofErr w:type="spellEnd"/>
      <w:r w:rsidRPr="00E800E5">
        <w:t>/south-</w:t>
      </w:r>
      <w:proofErr w:type="spellStart"/>
      <w:r w:rsidRPr="00E800E5">
        <w:t>austin</w:t>
      </w:r>
      <w:proofErr w:type="spellEnd"/>
      <w:r w:rsidRPr="00E800E5">
        <w:t>/circle-c/</w:t>
      </w:r>
    </w:p>
    <w:p w14:paraId="47A278C1" w14:textId="77777777" w:rsidR="00E800E5" w:rsidRPr="00E800E5" w:rsidRDefault="00E800E5" w:rsidP="00E800E5">
      <w:pPr>
        <w:numPr>
          <w:ilvl w:val="0"/>
          <w:numId w:val="4"/>
        </w:numPr>
      </w:pPr>
      <w:r w:rsidRPr="00E800E5">
        <w:t>/</w:t>
      </w:r>
      <w:proofErr w:type="gramStart"/>
      <w:r w:rsidRPr="00E800E5">
        <w:t>areas</w:t>
      </w:r>
      <w:proofErr w:type="gramEnd"/>
      <w:r w:rsidRPr="00E800E5">
        <w:t>-we-serve/</w:t>
      </w:r>
      <w:proofErr w:type="spellStart"/>
      <w:r w:rsidRPr="00E800E5">
        <w:t>austin</w:t>
      </w:r>
      <w:proofErr w:type="spellEnd"/>
      <w:r w:rsidRPr="00E800E5">
        <w:t>/south-</w:t>
      </w:r>
      <w:proofErr w:type="spellStart"/>
      <w:r w:rsidRPr="00E800E5">
        <w:t>austin</w:t>
      </w:r>
      <w:proofErr w:type="spellEnd"/>
      <w:r w:rsidRPr="00E800E5">
        <w:t>/oak-hill/</w:t>
      </w:r>
    </w:p>
    <w:p w14:paraId="3EFF5051" w14:textId="77777777" w:rsidR="00E800E5" w:rsidRPr="00E800E5" w:rsidRDefault="00E800E5" w:rsidP="00E800E5">
      <w:pPr>
        <w:numPr>
          <w:ilvl w:val="0"/>
          <w:numId w:val="4"/>
        </w:numPr>
      </w:pPr>
      <w:r w:rsidRPr="00E800E5">
        <w:t>/</w:t>
      </w:r>
      <w:proofErr w:type="gramStart"/>
      <w:r w:rsidRPr="00E800E5">
        <w:t>areas</w:t>
      </w:r>
      <w:proofErr w:type="gramEnd"/>
      <w:r w:rsidRPr="00E800E5">
        <w:t>-we-serve/</w:t>
      </w:r>
      <w:proofErr w:type="spellStart"/>
      <w:r w:rsidRPr="00E800E5">
        <w:t>austin</w:t>
      </w:r>
      <w:proofErr w:type="spellEnd"/>
      <w:r w:rsidRPr="00E800E5">
        <w:t>/south-</w:t>
      </w:r>
      <w:proofErr w:type="spellStart"/>
      <w:r w:rsidRPr="00E800E5">
        <w:t>austin</w:t>
      </w:r>
      <w:proofErr w:type="spellEnd"/>
      <w:r w:rsidRPr="00E800E5">
        <w:t>/sunset-valley/</w:t>
      </w:r>
    </w:p>
    <w:p w14:paraId="63B902D9" w14:textId="77777777" w:rsidR="00E800E5" w:rsidRPr="00E800E5" w:rsidRDefault="00E800E5" w:rsidP="00E800E5">
      <w:r w:rsidRPr="00E800E5">
        <w:rPr>
          <w:b/>
          <w:bCs/>
        </w:rPr>
        <w:t>North Austin Neighborhoods:</w:t>
      </w:r>
    </w:p>
    <w:p w14:paraId="4BAF2D5A" w14:textId="77777777" w:rsidR="00E800E5" w:rsidRPr="00E800E5" w:rsidRDefault="00E800E5" w:rsidP="00E800E5">
      <w:pPr>
        <w:numPr>
          <w:ilvl w:val="0"/>
          <w:numId w:val="5"/>
        </w:numPr>
      </w:pPr>
      <w:r w:rsidRPr="00E800E5">
        <w:t>/</w:t>
      </w:r>
      <w:proofErr w:type="gramStart"/>
      <w:r w:rsidRPr="00E800E5">
        <w:t>areas</w:t>
      </w:r>
      <w:proofErr w:type="gramEnd"/>
      <w:r w:rsidRPr="00E800E5">
        <w:t>-we-serve/</w:t>
      </w:r>
      <w:proofErr w:type="spellStart"/>
      <w:r w:rsidRPr="00E800E5">
        <w:t>austin</w:t>
      </w:r>
      <w:proofErr w:type="spellEnd"/>
      <w:r w:rsidRPr="00E800E5">
        <w:t>/north-</w:t>
      </w:r>
      <w:proofErr w:type="spellStart"/>
      <w:r w:rsidRPr="00E800E5">
        <w:t>austin</w:t>
      </w:r>
      <w:proofErr w:type="spellEnd"/>
      <w:r w:rsidRPr="00E800E5">
        <w:t>/</w:t>
      </w:r>
      <w:proofErr w:type="spellStart"/>
      <w:r w:rsidRPr="00E800E5">
        <w:t>allandale</w:t>
      </w:r>
      <w:proofErr w:type="spellEnd"/>
      <w:r w:rsidRPr="00E800E5">
        <w:t>/</w:t>
      </w:r>
    </w:p>
    <w:p w14:paraId="1A6BAC77" w14:textId="77777777" w:rsidR="00E800E5" w:rsidRPr="00E800E5" w:rsidRDefault="00E800E5" w:rsidP="00E800E5">
      <w:pPr>
        <w:numPr>
          <w:ilvl w:val="0"/>
          <w:numId w:val="5"/>
        </w:numPr>
      </w:pPr>
      <w:r w:rsidRPr="00E800E5">
        <w:t>/</w:t>
      </w:r>
      <w:proofErr w:type="gramStart"/>
      <w:r w:rsidRPr="00E800E5">
        <w:t>areas</w:t>
      </w:r>
      <w:proofErr w:type="gramEnd"/>
      <w:r w:rsidRPr="00E800E5">
        <w:t>-we-serve/</w:t>
      </w:r>
      <w:proofErr w:type="spellStart"/>
      <w:r w:rsidRPr="00E800E5">
        <w:t>austin</w:t>
      </w:r>
      <w:proofErr w:type="spellEnd"/>
      <w:r w:rsidRPr="00E800E5">
        <w:t>/north-</w:t>
      </w:r>
      <w:proofErr w:type="spellStart"/>
      <w:r w:rsidRPr="00E800E5">
        <w:t>austin</w:t>
      </w:r>
      <w:proofErr w:type="spellEnd"/>
      <w:r w:rsidRPr="00E800E5">
        <w:t>/</w:t>
      </w:r>
      <w:proofErr w:type="spellStart"/>
      <w:r w:rsidRPr="00E800E5">
        <w:t>crestview</w:t>
      </w:r>
      <w:proofErr w:type="spellEnd"/>
      <w:r w:rsidRPr="00E800E5">
        <w:t>/</w:t>
      </w:r>
    </w:p>
    <w:p w14:paraId="2FC411BF" w14:textId="77777777" w:rsidR="00E800E5" w:rsidRPr="00E800E5" w:rsidRDefault="00E800E5" w:rsidP="00E800E5">
      <w:pPr>
        <w:numPr>
          <w:ilvl w:val="0"/>
          <w:numId w:val="5"/>
        </w:numPr>
      </w:pPr>
      <w:r w:rsidRPr="00E800E5">
        <w:t>/</w:t>
      </w:r>
      <w:proofErr w:type="gramStart"/>
      <w:r w:rsidRPr="00E800E5">
        <w:t>areas</w:t>
      </w:r>
      <w:proofErr w:type="gramEnd"/>
      <w:r w:rsidRPr="00E800E5">
        <w:t>-we-serve/</w:t>
      </w:r>
      <w:proofErr w:type="spellStart"/>
      <w:r w:rsidRPr="00E800E5">
        <w:t>austin</w:t>
      </w:r>
      <w:proofErr w:type="spellEnd"/>
      <w:r w:rsidRPr="00E800E5">
        <w:t>/north-</w:t>
      </w:r>
      <w:proofErr w:type="spellStart"/>
      <w:r w:rsidRPr="00E800E5">
        <w:t>austin</w:t>
      </w:r>
      <w:proofErr w:type="spellEnd"/>
      <w:r w:rsidRPr="00E800E5">
        <w:t>/domain/</w:t>
      </w:r>
    </w:p>
    <w:p w14:paraId="0FE98EED" w14:textId="77777777" w:rsidR="00E800E5" w:rsidRPr="00E800E5" w:rsidRDefault="00E800E5" w:rsidP="00E800E5">
      <w:pPr>
        <w:numPr>
          <w:ilvl w:val="0"/>
          <w:numId w:val="5"/>
        </w:numPr>
      </w:pPr>
      <w:r w:rsidRPr="00E800E5">
        <w:t>/</w:t>
      </w:r>
      <w:proofErr w:type="gramStart"/>
      <w:r w:rsidRPr="00E800E5">
        <w:t>areas</w:t>
      </w:r>
      <w:proofErr w:type="gramEnd"/>
      <w:r w:rsidRPr="00E800E5">
        <w:t>-we-serve/</w:t>
      </w:r>
      <w:proofErr w:type="spellStart"/>
      <w:r w:rsidRPr="00E800E5">
        <w:t>austin</w:t>
      </w:r>
      <w:proofErr w:type="spellEnd"/>
      <w:r w:rsidRPr="00E800E5">
        <w:t>/north-</w:t>
      </w:r>
      <w:proofErr w:type="spellStart"/>
      <w:r w:rsidRPr="00E800E5">
        <w:t>austin</w:t>
      </w:r>
      <w:proofErr w:type="spellEnd"/>
      <w:r w:rsidRPr="00E800E5">
        <w:t>/</w:t>
      </w:r>
      <w:proofErr w:type="spellStart"/>
      <w:r w:rsidRPr="00E800E5">
        <w:t>anderson</w:t>
      </w:r>
      <w:proofErr w:type="spellEnd"/>
      <w:r w:rsidRPr="00E800E5">
        <w:t>-mill/</w:t>
      </w:r>
    </w:p>
    <w:p w14:paraId="0E1CD8F7" w14:textId="77777777" w:rsidR="00E800E5" w:rsidRPr="00E800E5" w:rsidRDefault="00E800E5" w:rsidP="00E800E5">
      <w:pPr>
        <w:numPr>
          <w:ilvl w:val="0"/>
          <w:numId w:val="5"/>
        </w:numPr>
      </w:pPr>
      <w:r w:rsidRPr="00E800E5">
        <w:t>/</w:t>
      </w:r>
      <w:proofErr w:type="gramStart"/>
      <w:r w:rsidRPr="00E800E5">
        <w:t>areas</w:t>
      </w:r>
      <w:proofErr w:type="gramEnd"/>
      <w:r w:rsidRPr="00E800E5">
        <w:t>-we-serve/</w:t>
      </w:r>
      <w:proofErr w:type="spellStart"/>
      <w:r w:rsidRPr="00E800E5">
        <w:t>austin</w:t>
      </w:r>
      <w:proofErr w:type="spellEnd"/>
      <w:r w:rsidRPr="00E800E5">
        <w:t>/north-</w:t>
      </w:r>
      <w:proofErr w:type="spellStart"/>
      <w:r w:rsidRPr="00E800E5">
        <w:t>austin</w:t>
      </w:r>
      <w:proofErr w:type="spellEnd"/>
      <w:r w:rsidRPr="00E800E5">
        <w:t>/</w:t>
      </w:r>
      <w:proofErr w:type="spellStart"/>
      <w:r w:rsidRPr="00E800E5">
        <w:t>jollyville</w:t>
      </w:r>
      <w:proofErr w:type="spellEnd"/>
      <w:r w:rsidRPr="00E800E5">
        <w:t>/</w:t>
      </w:r>
    </w:p>
    <w:p w14:paraId="03BC3E6C" w14:textId="77777777" w:rsidR="00E800E5" w:rsidRPr="00E800E5" w:rsidRDefault="00E800E5" w:rsidP="00E800E5">
      <w:pPr>
        <w:numPr>
          <w:ilvl w:val="0"/>
          <w:numId w:val="5"/>
        </w:numPr>
      </w:pPr>
      <w:r w:rsidRPr="00E800E5">
        <w:t>/</w:t>
      </w:r>
      <w:proofErr w:type="gramStart"/>
      <w:r w:rsidRPr="00E800E5">
        <w:t>areas</w:t>
      </w:r>
      <w:proofErr w:type="gramEnd"/>
      <w:r w:rsidRPr="00E800E5">
        <w:t>-we-serve/</w:t>
      </w:r>
      <w:proofErr w:type="spellStart"/>
      <w:r w:rsidRPr="00E800E5">
        <w:t>austin</w:t>
      </w:r>
      <w:proofErr w:type="spellEnd"/>
      <w:r w:rsidRPr="00E800E5">
        <w:t>/north-</w:t>
      </w:r>
      <w:proofErr w:type="spellStart"/>
      <w:r w:rsidRPr="00E800E5">
        <w:t>austin</w:t>
      </w:r>
      <w:proofErr w:type="spellEnd"/>
      <w:r w:rsidRPr="00E800E5">
        <w:t>/north-</w:t>
      </w:r>
      <w:proofErr w:type="spellStart"/>
      <w:r w:rsidRPr="00E800E5">
        <w:t>lamar</w:t>
      </w:r>
      <w:proofErr w:type="spellEnd"/>
      <w:r w:rsidRPr="00E800E5">
        <w:t>/</w:t>
      </w:r>
    </w:p>
    <w:p w14:paraId="67B35BAC" w14:textId="77777777" w:rsidR="00E800E5" w:rsidRPr="00E800E5" w:rsidRDefault="00E800E5" w:rsidP="00E800E5">
      <w:r w:rsidRPr="00E800E5">
        <w:rPr>
          <w:b/>
          <w:bCs/>
        </w:rPr>
        <w:t>East Austin Neighborhoods:</w:t>
      </w:r>
    </w:p>
    <w:p w14:paraId="66D0B64A" w14:textId="77777777" w:rsidR="00E800E5" w:rsidRPr="00E800E5" w:rsidRDefault="00E800E5" w:rsidP="00E800E5">
      <w:pPr>
        <w:numPr>
          <w:ilvl w:val="0"/>
          <w:numId w:val="6"/>
        </w:numPr>
      </w:pPr>
      <w:r w:rsidRPr="00E800E5">
        <w:t>/</w:t>
      </w:r>
      <w:proofErr w:type="gramStart"/>
      <w:r w:rsidRPr="00E800E5">
        <w:t>areas</w:t>
      </w:r>
      <w:proofErr w:type="gramEnd"/>
      <w:r w:rsidRPr="00E800E5">
        <w:t>-we-serve/</w:t>
      </w:r>
      <w:proofErr w:type="spellStart"/>
      <w:r w:rsidRPr="00E800E5">
        <w:t>austin</w:t>
      </w:r>
      <w:proofErr w:type="spellEnd"/>
      <w:r w:rsidRPr="00E800E5">
        <w:t>/east-</w:t>
      </w:r>
      <w:proofErr w:type="spellStart"/>
      <w:r w:rsidRPr="00E800E5">
        <w:t>austin</w:t>
      </w:r>
      <w:proofErr w:type="spellEnd"/>
      <w:r w:rsidRPr="00E800E5">
        <w:t>/east-</w:t>
      </w:r>
      <w:proofErr w:type="spellStart"/>
      <w:r w:rsidRPr="00E800E5">
        <w:t>cesar</w:t>
      </w:r>
      <w:proofErr w:type="spellEnd"/>
      <w:r w:rsidRPr="00E800E5">
        <w:t>-</w:t>
      </w:r>
      <w:proofErr w:type="spellStart"/>
      <w:r w:rsidRPr="00E800E5">
        <w:t>chavez</w:t>
      </w:r>
      <w:proofErr w:type="spellEnd"/>
      <w:r w:rsidRPr="00E800E5">
        <w:t>/</w:t>
      </w:r>
    </w:p>
    <w:p w14:paraId="6FEE28CB" w14:textId="77777777" w:rsidR="00E800E5" w:rsidRPr="00E800E5" w:rsidRDefault="00E800E5" w:rsidP="00E800E5">
      <w:pPr>
        <w:numPr>
          <w:ilvl w:val="0"/>
          <w:numId w:val="6"/>
        </w:numPr>
      </w:pPr>
      <w:r w:rsidRPr="00E800E5">
        <w:t>/</w:t>
      </w:r>
      <w:proofErr w:type="gramStart"/>
      <w:r w:rsidRPr="00E800E5">
        <w:t>areas</w:t>
      </w:r>
      <w:proofErr w:type="gramEnd"/>
      <w:r w:rsidRPr="00E800E5">
        <w:t>-we-serve/</w:t>
      </w:r>
      <w:proofErr w:type="spellStart"/>
      <w:r w:rsidRPr="00E800E5">
        <w:t>austin</w:t>
      </w:r>
      <w:proofErr w:type="spellEnd"/>
      <w:r w:rsidRPr="00E800E5">
        <w:t>/east-</w:t>
      </w:r>
      <w:proofErr w:type="spellStart"/>
      <w:r w:rsidRPr="00E800E5">
        <w:t>austin</w:t>
      </w:r>
      <w:proofErr w:type="spellEnd"/>
      <w:r w:rsidRPr="00E800E5">
        <w:t>/holly/</w:t>
      </w:r>
    </w:p>
    <w:p w14:paraId="1E9FF3E0" w14:textId="77777777" w:rsidR="00E800E5" w:rsidRPr="00E800E5" w:rsidRDefault="00E800E5" w:rsidP="00E800E5">
      <w:pPr>
        <w:numPr>
          <w:ilvl w:val="0"/>
          <w:numId w:val="6"/>
        </w:numPr>
      </w:pPr>
      <w:r w:rsidRPr="00E800E5">
        <w:t>/</w:t>
      </w:r>
      <w:proofErr w:type="gramStart"/>
      <w:r w:rsidRPr="00E800E5">
        <w:t>areas</w:t>
      </w:r>
      <w:proofErr w:type="gramEnd"/>
      <w:r w:rsidRPr="00E800E5">
        <w:t>-we-serve/</w:t>
      </w:r>
      <w:proofErr w:type="spellStart"/>
      <w:r w:rsidRPr="00E800E5">
        <w:t>austin</w:t>
      </w:r>
      <w:proofErr w:type="spellEnd"/>
      <w:r w:rsidRPr="00E800E5">
        <w:t>/east-</w:t>
      </w:r>
      <w:proofErr w:type="spellStart"/>
      <w:r w:rsidRPr="00E800E5">
        <w:t>austin</w:t>
      </w:r>
      <w:proofErr w:type="spellEnd"/>
      <w:r w:rsidRPr="00E800E5">
        <w:t>/cherrywood/</w:t>
      </w:r>
    </w:p>
    <w:p w14:paraId="795BA33A" w14:textId="77777777" w:rsidR="00E800E5" w:rsidRPr="00E800E5" w:rsidRDefault="00E800E5" w:rsidP="00E800E5">
      <w:pPr>
        <w:numPr>
          <w:ilvl w:val="0"/>
          <w:numId w:val="6"/>
        </w:numPr>
      </w:pPr>
      <w:r w:rsidRPr="00E800E5">
        <w:t>/</w:t>
      </w:r>
      <w:proofErr w:type="gramStart"/>
      <w:r w:rsidRPr="00E800E5">
        <w:t>areas</w:t>
      </w:r>
      <w:proofErr w:type="gramEnd"/>
      <w:r w:rsidRPr="00E800E5">
        <w:t>-we-serve/</w:t>
      </w:r>
      <w:proofErr w:type="spellStart"/>
      <w:r w:rsidRPr="00E800E5">
        <w:t>austin</w:t>
      </w:r>
      <w:proofErr w:type="spellEnd"/>
      <w:r w:rsidRPr="00E800E5">
        <w:t>/east-</w:t>
      </w:r>
      <w:proofErr w:type="spellStart"/>
      <w:r w:rsidRPr="00E800E5">
        <w:t>austin</w:t>
      </w:r>
      <w:proofErr w:type="spellEnd"/>
      <w:r w:rsidRPr="00E800E5">
        <w:t>/</w:t>
      </w:r>
      <w:proofErr w:type="spellStart"/>
      <w:r w:rsidRPr="00E800E5">
        <w:t>govalle</w:t>
      </w:r>
      <w:proofErr w:type="spellEnd"/>
      <w:r w:rsidRPr="00E800E5">
        <w:t>/</w:t>
      </w:r>
    </w:p>
    <w:p w14:paraId="4B91D384" w14:textId="77777777" w:rsidR="00E800E5" w:rsidRPr="00E800E5" w:rsidRDefault="00E800E5" w:rsidP="00E800E5">
      <w:pPr>
        <w:numPr>
          <w:ilvl w:val="0"/>
          <w:numId w:val="6"/>
        </w:numPr>
      </w:pPr>
      <w:r w:rsidRPr="00E800E5">
        <w:t>/</w:t>
      </w:r>
      <w:proofErr w:type="gramStart"/>
      <w:r w:rsidRPr="00E800E5">
        <w:t>areas</w:t>
      </w:r>
      <w:proofErr w:type="gramEnd"/>
      <w:r w:rsidRPr="00E800E5">
        <w:t>-we-serve/</w:t>
      </w:r>
      <w:proofErr w:type="spellStart"/>
      <w:r w:rsidRPr="00E800E5">
        <w:t>austin</w:t>
      </w:r>
      <w:proofErr w:type="spellEnd"/>
      <w:r w:rsidRPr="00E800E5">
        <w:t>/east-</w:t>
      </w:r>
      <w:proofErr w:type="spellStart"/>
      <w:r w:rsidRPr="00E800E5">
        <w:t>austin</w:t>
      </w:r>
      <w:proofErr w:type="spellEnd"/>
      <w:r w:rsidRPr="00E800E5">
        <w:t>/</w:t>
      </w:r>
      <w:proofErr w:type="spellStart"/>
      <w:r w:rsidRPr="00E800E5">
        <w:t>mueller</w:t>
      </w:r>
      <w:proofErr w:type="spellEnd"/>
      <w:r w:rsidRPr="00E800E5">
        <w:t>-east/</w:t>
      </w:r>
    </w:p>
    <w:p w14:paraId="346C5B13" w14:textId="77777777" w:rsidR="00E800E5" w:rsidRPr="00E800E5" w:rsidRDefault="00E800E5" w:rsidP="00E800E5">
      <w:pPr>
        <w:numPr>
          <w:ilvl w:val="0"/>
          <w:numId w:val="6"/>
        </w:numPr>
      </w:pPr>
      <w:r w:rsidRPr="00E800E5">
        <w:t>/</w:t>
      </w:r>
      <w:proofErr w:type="gramStart"/>
      <w:r w:rsidRPr="00E800E5">
        <w:t>areas</w:t>
      </w:r>
      <w:proofErr w:type="gramEnd"/>
      <w:r w:rsidRPr="00E800E5">
        <w:t>-we-serve/</w:t>
      </w:r>
      <w:proofErr w:type="spellStart"/>
      <w:r w:rsidRPr="00E800E5">
        <w:t>austin</w:t>
      </w:r>
      <w:proofErr w:type="spellEnd"/>
      <w:r w:rsidRPr="00E800E5">
        <w:t>/east-</w:t>
      </w:r>
      <w:proofErr w:type="spellStart"/>
      <w:r w:rsidRPr="00E800E5">
        <w:t>austin</w:t>
      </w:r>
      <w:proofErr w:type="spellEnd"/>
      <w:r w:rsidRPr="00E800E5">
        <w:t>/</w:t>
      </w:r>
      <w:proofErr w:type="spellStart"/>
      <w:r w:rsidRPr="00E800E5">
        <w:t>montopolis</w:t>
      </w:r>
      <w:proofErr w:type="spellEnd"/>
      <w:r w:rsidRPr="00E800E5">
        <w:t>/</w:t>
      </w:r>
    </w:p>
    <w:p w14:paraId="3BEEC5DD" w14:textId="77777777" w:rsidR="00E800E5" w:rsidRPr="00E800E5" w:rsidRDefault="00E800E5" w:rsidP="00E800E5">
      <w:r w:rsidRPr="00E800E5">
        <w:rPr>
          <w:b/>
          <w:bCs/>
        </w:rPr>
        <w:t>West Austin Neighborhoods:</w:t>
      </w:r>
    </w:p>
    <w:p w14:paraId="52298095" w14:textId="77777777" w:rsidR="00E800E5" w:rsidRPr="00E800E5" w:rsidRDefault="00E800E5" w:rsidP="00E800E5">
      <w:pPr>
        <w:numPr>
          <w:ilvl w:val="0"/>
          <w:numId w:val="7"/>
        </w:numPr>
      </w:pPr>
      <w:r w:rsidRPr="00E800E5">
        <w:t>/</w:t>
      </w:r>
      <w:proofErr w:type="gramStart"/>
      <w:r w:rsidRPr="00E800E5">
        <w:t>areas</w:t>
      </w:r>
      <w:proofErr w:type="gramEnd"/>
      <w:r w:rsidRPr="00E800E5">
        <w:t>-we-serve/</w:t>
      </w:r>
      <w:proofErr w:type="spellStart"/>
      <w:r w:rsidRPr="00E800E5">
        <w:t>austin</w:t>
      </w:r>
      <w:proofErr w:type="spellEnd"/>
      <w:r w:rsidRPr="00E800E5">
        <w:t>/west-</w:t>
      </w:r>
      <w:proofErr w:type="spellStart"/>
      <w:r w:rsidRPr="00E800E5">
        <w:t>austin</w:t>
      </w:r>
      <w:proofErr w:type="spellEnd"/>
      <w:r w:rsidRPr="00E800E5">
        <w:t>/</w:t>
      </w:r>
      <w:proofErr w:type="spellStart"/>
      <w:r w:rsidRPr="00E800E5">
        <w:t>westlake</w:t>
      </w:r>
      <w:proofErr w:type="spellEnd"/>
      <w:r w:rsidRPr="00E800E5">
        <w:t>/</w:t>
      </w:r>
    </w:p>
    <w:p w14:paraId="1D36B10B" w14:textId="77777777" w:rsidR="00E800E5" w:rsidRPr="00E800E5" w:rsidRDefault="00E800E5" w:rsidP="00E800E5">
      <w:pPr>
        <w:numPr>
          <w:ilvl w:val="0"/>
          <w:numId w:val="7"/>
        </w:numPr>
      </w:pPr>
      <w:r w:rsidRPr="00E800E5">
        <w:t>/</w:t>
      </w:r>
      <w:proofErr w:type="gramStart"/>
      <w:r w:rsidRPr="00E800E5">
        <w:t>areas</w:t>
      </w:r>
      <w:proofErr w:type="gramEnd"/>
      <w:r w:rsidRPr="00E800E5">
        <w:t>-we-serve/</w:t>
      </w:r>
      <w:proofErr w:type="spellStart"/>
      <w:r w:rsidRPr="00E800E5">
        <w:t>austin</w:t>
      </w:r>
      <w:proofErr w:type="spellEnd"/>
      <w:r w:rsidRPr="00E800E5">
        <w:t>/west-</w:t>
      </w:r>
      <w:proofErr w:type="spellStart"/>
      <w:r w:rsidRPr="00E800E5">
        <w:t>austin</w:t>
      </w:r>
      <w:proofErr w:type="spellEnd"/>
      <w:r w:rsidRPr="00E800E5">
        <w:t>/barton-creek/</w:t>
      </w:r>
    </w:p>
    <w:p w14:paraId="5632AF76" w14:textId="77777777" w:rsidR="00E800E5" w:rsidRPr="00E800E5" w:rsidRDefault="00E800E5" w:rsidP="00E800E5">
      <w:pPr>
        <w:numPr>
          <w:ilvl w:val="0"/>
          <w:numId w:val="7"/>
        </w:numPr>
      </w:pPr>
      <w:r w:rsidRPr="00E800E5">
        <w:t>/</w:t>
      </w:r>
      <w:proofErr w:type="gramStart"/>
      <w:r w:rsidRPr="00E800E5">
        <w:t>areas</w:t>
      </w:r>
      <w:proofErr w:type="gramEnd"/>
      <w:r w:rsidRPr="00E800E5">
        <w:t>-we-serve/</w:t>
      </w:r>
      <w:proofErr w:type="spellStart"/>
      <w:r w:rsidRPr="00E800E5">
        <w:t>austin</w:t>
      </w:r>
      <w:proofErr w:type="spellEnd"/>
      <w:r w:rsidRPr="00E800E5">
        <w:t>/west-</w:t>
      </w:r>
      <w:proofErr w:type="spellStart"/>
      <w:r w:rsidRPr="00E800E5">
        <w:t>austin</w:t>
      </w:r>
      <w:proofErr w:type="spellEnd"/>
      <w:r w:rsidRPr="00E800E5">
        <w:t>/bee-cave/</w:t>
      </w:r>
    </w:p>
    <w:p w14:paraId="7182321B" w14:textId="77777777" w:rsidR="00E800E5" w:rsidRPr="00E800E5" w:rsidRDefault="00E800E5" w:rsidP="00E800E5">
      <w:pPr>
        <w:numPr>
          <w:ilvl w:val="0"/>
          <w:numId w:val="7"/>
        </w:numPr>
      </w:pPr>
      <w:r w:rsidRPr="00E800E5">
        <w:t>/</w:t>
      </w:r>
      <w:proofErr w:type="gramStart"/>
      <w:r w:rsidRPr="00E800E5">
        <w:t>areas</w:t>
      </w:r>
      <w:proofErr w:type="gramEnd"/>
      <w:r w:rsidRPr="00E800E5">
        <w:t>-we-serve/</w:t>
      </w:r>
      <w:proofErr w:type="spellStart"/>
      <w:r w:rsidRPr="00E800E5">
        <w:t>austin</w:t>
      </w:r>
      <w:proofErr w:type="spellEnd"/>
      <w:r w:rsidRPr="00E800E5">
        <w:t>/west-</w:t>
      </w:r>
      <w:proofErr w:type="spellStart"/>
      <w:r w:rsidRPr="00E800E5">
        <w:t>austin</w:t>
      </w:r>
      <w:proofErr w:type="spellEnd"/>
      <w:r w:rsidRPr="00E800E5">
        <w:t>/</w:t>
      </w:r>
      <w:proofErr w:type="spellStart"/>
      <w:r w:rsidRPr="00E800E5">
        <w:t>lakeway</w:t>
      </w:r>
      <w:proofErr w:type="spellEnd"/>
      <w:r w:rsidRPr="00E800E5">
        <w:t>/</w:t>
      </w:r>
    </w:p>
    <w:p w14:paraId="2AC939C2" w14:textId="77777777" w:rsidR="00E800E5" w:rsidRPr="00E800E5" w:rsidRDefault="00E800E5" w:rsidP="00E800E5">
      <w:pPr>
        <w:numPr>
          <w:ilvl w:val="0"/>
          <w:numId w:val="7"/>
        </w:numPr>
      </w:pPr>
      <w:r w:rsidRPr="00E800E5">
        <w:t>/</w:t>
      </w:r>
      <w:proofErr w:type="gramStart"/>
      <w:r w:rsidRPr="00E800E5">
        <w:t>areas</w:t>
      </w:r>
      <w:proofErr w:type="gramEnd"/>
      <w:r w:rsidRPr="00E800E5">
        <w:t>-we-serve/</w:t>
      </w:r>
      <w:proofErr w:type="spellStart"/>
      <w:r w:rsidRPr="00E800E5">
        <w:t>austin</w:t>
      </w:r>
      <w:proofErr w:type="spellEnd"/>
      <w:r w:rsidRPr="00E800E5">
        <w:t>/west-</w:t>
      </w:r>
      <w:proofErr w:type="spellStart"/>
      <w:r w:rsidRPr="00E800E5">
        <w:t>austin</w:t>
      </w:r>
      <w:proofErr w:type="spellEnd"/>
      <w:r w:rsidRPr="00E800E5">
        <w:t>/river-place/</w:t>
      </w:r>
    </w:p>
    <w:p w14:paraId="04B99C60" w14:textId="77777777" w:rsidR="00E800E5" w:rsidRPr="00E800E5" w:rsidRDefault="00E800E5" w:rsidP="00E800E5">
      <w:pPr>
        <w:numPr>
          <w:ilvl w:val="0"/>
          <w:numId w:val="7"/>
        </w:numPr>
      </w:pPr>
      <w:r w:rsidRPr="00E800E5">
        <w:lastRenderedPageBreak/>
        <w:t>/</w:t>
      </w:r>
      <w:proofErr w:type="gramStart"/>
      <w:r w:rsidRPr="00E800E5">
        <w:t>areas</w:t>
      </w:r>
      <w:proofErr w:type="gramEnd"/>
      <w:r w:rsidRPr="00E800E5">
        <w:t>-we-serve/</w:t>
      </w:r>
      <w:proofErr w:type="spellStart"/>
      <w:r w:rsidRPr="00E800E5">
        <w:t>austin</w:t>
      </w:r>
      <w:proofErr w:type="spellEnd"/>
      <w:r w:rsidRPr="00E800E5">
        <w:t>/west-</w:t>
      </w:r>
      <w:proofErr w:type="spellStart"/>
      <w:r w:rsidRPr="00E800E5">
        <w:t>austin</w:t>
      </w:r>
      <w:proofErr w:type="spellEnd"/>
      <w:r w:rsidRPr="00E800E5">
        <w:t>/</w:t>
      </w:r>
      <w:proofErr w:type="spellStart"/>
      <w:r w:rsidRPr="00E800E5">
        <w:t>steiner</w:t>
      </w:r>
      <w:proofErr w:type="spellEnd"/>
      <w:r w:rsidRPr="00E800E5">
        <w:t>-ranch/</w:t>
      </w:r>
    </w:p>
    <w:p w14:paraId="3137A75B" w14:textId="77777777" w:rsidR="00B55AE1" w:rsidRDefault="00B55AE1" w:rsidP="00E800E5">
      <w:pPr>
        <w:rPr>
          <w:b/>
          <w:bCs/>
        </w:rPr>
      </w:pPr>
    </w:p>
    <w:p w14:paraId="362514E0" w14:textId="77777777" w:rsidR="00B55AE1" w:rsidRDefault="00B55AE1" w:rsidP="00E800E5">
      <w:pPr>
        <w:rPr>
          <w:b/>
          <w:bCs/>
        </w:rPr>
      </w:pPr>
    </w:p>
    <w:p w14:paraId="2AFA2215" w14:textId="77777777" w:rsidR="00B55AE1" w:rsidRDefault="00B55AE1" w:rsidP="00E800E5">
      <w:pPr>
        <w:rPr>
          <w:b/>
          <w:bCs/>
        </w:rPr>
      </w:pPr>
    </w:p>
    <w:p w14:paraId="5FB0BAA2" w14:textId="479E9D02" w:rsidR="00E800E5" w:rsidRPr="00E800E5" w:rsidRDefault="00E800E5" w:rsidP="00E800E5">
      <w:pPr>
        <w:rPr>
          <w:b/>
          <w:bCs/>
        </w:rPr>
      </w:pPr>
      <w:r w:rsidRPr="00E800E5">
        <w:rPr>
          <w:b/>
          <w:bCs/>
        </w:rPr>
        <w:t>Content Strategy for Each Tier</w:t>
      </w:r>
    </w:p>
    <w:p w14:paraId="19F4B5B1" w14:textId="77777777" w:rsidR="00E800E5" w:rsidRPr="00E800E5" w:rsidRDefault="00E800E5" w:rsidP="00E800E5">
      <w:pPr>
        <w:rPr>
          <w:b/>
          <w:bCs/>
        </w:rPr>
      </w:pPr>
      <w:r w:rsidRPr="00E800E5">
        <w:rPr>
          <w:b/>
          <w:bCs/>
        </w:rPr>
        <w:t>Tier 1: Main Austin Page</w:t>
      </w:r>
    </w:p>
    <w:p w14:paraId="5BEAFCCC" w14:textId="77777777" w:rsidR="00E800E5" w:rsidRPr="00E800E5" w:rsidRDefault="00E800E5" w:rsidP="00E800E5">
      <w:r w:rsidRPr="00E800E5">
        <w:t>This page should be a comprehensive overview of your electrical services throughout Austin. It should emphasize your coverage of the entire city and highlight your deep local knowledge.</w:t>
      </w:r>
    </w:p>
    <w:p w14:paraId="60F11279" w14:textId="77777777" w:rsidR="00E800E5" w:rsidRPr="00E800E5" w:rsidRDefault="00E800E5" w:rsidP="00E800E5">
      <w:r w:rsidRPr="00E800E5">
        <w:rPr>
          <w:b/>
          <w:bCs/>
        </w:rPr>
        <w:t>Key Elements:</w:t>
      </w:r>
    </w:p>
    <w:p w14:paraId="1B5E892C" w14:textId="77777777" w:rsidR="00E800E5" w:rsidRPr="00E800E5" w:rsidRDefault="00E800E5" w:rsidP="00E800E5">
      <w:pPr>
        <w:numPr>
          <w:ilvl w:val="0"/>
          <w:numId w:val="8"/>
        </w:numPr>
      </w:pPr>
      <w:r w:rsidRPr="00E800E5">
        <w:t>Clear map showing all Austin regions you serve</w:t>
      </w:r>
    </w:p>
    <w:p w14:paraId="14C10EF7" w14:textId="77777777" w:rsidR="00E800E5" w:rsidRPr="00E800E5" w:rsidRDefault="00E800E5" w:rsidP="00E800E5">
      <w:pPr>
        <w:numPr>
          <w:ilvl w:val="0"/>
          <w:numId w:val="8"/>
        </w:numPr>
      </w:pPr>
      <w:r w:rsidRPr="00E800E5">
        <w:t>Overview of services with focus on EV Chargers, Panels, Wiring, and Safety Inspections</w:t>
      </w:r>
    </w:p>
    <w:p w14:paraId="4D67D320" w14:textId="77777777" w:rsidR="00E800E5" w:rsidRPr="00E800E5" w:rsidRDefault="00E800E5" w:rsidP="00E800E5">
      <w:pPr>
        <w:numPr>
          <w:ilvl w:val="0"/>
          <w:numId w:val="8"/>
        </w:numPr>
      </w:pPr>
      <w:r w:rsidRPr="00E800E5">
        <w:t>Austin-specific electrical considerations (e.g., older homes downtown, new construction in outlying areas)</w:t>
      </w:r>
    </w:p>
    <w:p w14:paraId="231B51B6" w14:textId="77777777" w:rsidR="00E800E5" w:rsidRPr="00E800E5" w:rsidRDefault="00E800E5" w:rsidP="00E800E5">
      <w:pPr>
        <w:numPr>
          <w:ilvl w:val="0"/>
          <w:numId w:val="8"/>
        </w:numPr>
      </w:pPr>
      <w:r w:rsidRPr="00E800E5">
        <w:t>Customer testimonials from different Austin regions</w:t>
      </w:r>
    </w:p>
    <w:p w14:paraId="6A1A79D9" w14:textId="77777777" w:rsidR="00E800E5" w:rsidRPr="00E800E5" w:rsidRDefault="00E800E5" w:rsidP="00E800E5">
      <w:pPr>
        <w:numPr>
          <w:ilvl w:val="0"/>
          <w:numId w:val="8"/>
        </w:numPr>
      </w:pPr>
      <w:r w:rsidRPr="00E800E5">
        <w:t>Clear navigation to regional pages</w:t>
      </w:r>
    </w:p>
    <w:p w14:paraId="14C165A8" w14:textId="77777777" w:rsidR="00E800E5" w:rsidRPr="00E800E5" w:rsidRDefault="00E800E5" w:rsidP="00E800E5">
      <w:pPr>
        <w:numPr>
          <w:ilvl w:val="0"/>
          <w:numId w:val="8"/>
        </w:numPr>
      </w:pPr>
      <w:r w:rsidRPr="00E800E5">
        <w:t>Statistics about your service in Austin (years active, number of customers served, etc.)</w:t>
      </w:r>
    </w:p>
    <w:p w14:paraId="5A65A01E" w14:textId="77777777" w:rsidR="00E800E5" w:rsidRPr="00E800E5" w:rsidRDefault="00E800E5" w:rsidP="00E800E5">
      <w:pPr>
        <w:rPr>
          <w:b/>
          <w:bCs/>
        </w:rPr>
      </w:pPr>
      <w:r w:rsidRPr="00E800E5">
        <w:rPr>
          <w:b/>
          <w:bCs/>
        </w:rPr>
        <w:t>Tier 2: Regional Austin Pages</w:t>
      </w:r>
    </w:p>
    <w:p w14:paraId="07BC80AF" w14:textId="77777777" w:rsidR="00E800E5" w:rsidRPr="00E800E5" w:rsidRDefault="00E800E5" w:rsidP="00E800E5">
      <w:r w:rsidRPr="00E800E5">
        <w:t>These pages focus on larger regions of Austin with shared characteristics. They should provide more specific information about the region while linking to the more detailed neighborhood pages.</w:t>
      </w:r>
    </w:p>
    <w:p w14:paraId="65A16E9F" w14:textId="77777777" w:rsidR="00E800E5" w:rsidRPr="00E800E5" w:rsidRDefault="00E800E5" w:rsidP="00E800E5">
      <w:r w:rsidRPr="00E800E5">
        <w:rPr>
          <w:b/>
          <w:bCs/>
        </w:rPr>
        <w:t>Key Elements:</w:t>
      </w:r>
    </w:p>
    <w:p w14:paraId="7D1DBAAD" w14:textId="77777777" w:rsidR="00E800E5" w:rsidRPr="00E800E5" w:rsidRDefault="00E800E5" w:rsidP="00E800E5">
      <w:pPr>
        <w:numPr>
          <w:ilvl w:val="0"/>
          <w:numId w:val="9"/>
        </w:numPr>
      </w:pPr>
      <w:r w:rsidRPr="00E800E5">
        <w:t>Introduction to the region and its unique electrical needs</w:t>
      </w:r>
    </w:p>
    <w:p w14:paraId="788F74C8" w14:textId="77777777" w:rsidR="00E800E5" w:rsidRPr="00E800E5" w:rsidRDefault="00E800E5" w:rsidP="00E800E5">
      <w:pPr>
        <w:numPr>
          <w:ilvl w:val="0"/>
          <w:numId w:val="9"/>
        </w:numPr>
      </w:pPr>
      <w:r w:rsidRPr="00E800E5">
        <w:t>Map showing the specific region with neighborhood boundaries</w:t>
      </w:r>
    </w:p>
    <w:p w14:paraId="32801943" w14:textId="77777777" w:rsidR="00E800E5" w:rsidRPr="00E800E5" w:rsidRDefault="00E800E5" w:rsidP="00E800E5">
      <w:pPr>
        <w:numPr>
          <w:ilvl w:val="0"/>
          <w:numId w:val="9"/>
        </w:numPr>
      </w:pPr>
      <w:r w:rsidRPr="00E800E5">
        <w:t>Common electrical issues specific to the region</w:t>
      </w:r>
    </w:p>
    <w:p w14:paraId="7755FBE0" w14:textId="77777777" w:rsidR="00E800E5" w:rsidRPr="00E800E5" w:rsidRDefault="00E800E5" w:rsidP="00E800E5">
      <w:pPr>
        <w:numPr>
          <w:ilvl w:val="0"/>
          <w:numId w:val="9"/>
        </w:numPr>
      </w:pPr>
      <w:r w:rsidRPr="00E800E5">
        <w:t>Highlighted services most relevant to the area (from your priority list)</w:t>
      </w:r>
    </w:p>
    <w:p w14:paraId="38ACA6BA" w14:textId="77777777" w:rsidR="00E800E5" w:rsidRPr="00E800E5" w:rsidRDefault="00E800E5" w:rsidP="00E800E5">
      <w:pPr>
        <w:numPr>
          <w:ilvl w:val="0"/>
          <w:numId w:val="9"/>
        </w:numPr>
      </w:pPr>
      <w:r w:rsidRPr="00E800E5">
        <w:t>Photos of your work in the region</w:t>
      </w:r>
    </w:p>
    <w:p w14:paraId="52850C34" w14:textId="77777777" w:rsidR="00E800E5" w:rsidRPr="00E800E5" w:rsidRDefault="00E800E5" w:rsidP="00E800E5">
      <w:pPr>
        <w:numPr>
          <w:ilvl w:val="0"/>
          <w:numId w:val="9"/>
        </w:numPr>
      </w:pPr>
      <w:r w:rsidRPr="00E800E5">
        <w:t>Testimonials from customers in the region</w:t>
      </w:r>
    </w:p>
    <w:p w14:paraId="5532108A" w14:textId="77777777" w:rsidR="00E800E5" w:rsidRPr="00E800E5" w:rsidRDefault="00E800E5" w:rsidP="00E800E5">
      <w:pPr>
        <w:numPr>
          <w:ilvl w:val="0"/>
          <w:numId w:val="9"/>
        </w:numPr>
      </w:pPr>
      <w:r w:rsidRPr="00E800E5">
        <w:t>Pricing considerations specific to the region</w:t>
      </w:r>
    </w:p>
    <w:p w14:paraId="7CB15C50" w14:textId="77777777" w:rsidR="00E800E5" w:rsidRPr="00E800E5" w:rsidRDefault="00E800E5" w:rsidP="00E800E5">
      <w:pPr>
        <w:numPr>
          <w:ilvl w:val="0"/>
          <w:numId w:val="9"/>
        </w:numPr>
      </w:pPr>
      <w:r w:rsidRPr="00E800E5">
        <w:t>Links to all neighborhood pages within the region</w:t>
      </w:r>
    </w:p>
    <w:p w14:paraId="3B2F75A1" w14:textId="77777777" w:rsidR="00E800E5" w:rsidRPr="00E800E5" w:rsidRDefault="00E800E5" w:rsidP="00E800E5">
      <w:pPr>
        <w:rPr>
          <w:b/>
          <w:bCs/>
        </w:rPr>
      </w:pPr>
      <w:r w:rsidRPr="00E800E5">
        <w:rPr>
          <w:b/>
          <w:bCs/>
        </w:rPr>
        <w:t>Tier 3: Neighborhood Pages</w:t>
      </w:r>
    </w:p>
    <w:p w14:paraId="26C0720A" w14:textId="77777777" w:rsidR="00E800E5" w:rsidRPr="00E800E5" w:rsidRDefault="00E800E5" w:rsidP="00E800E5">
      <w:r w:rsidRPr="00E800E5">
        <w:lastRenderedPageBreak/>
        <w:t>These hyper-local pages should contain highly specific content about each neighborhood. The focus should be on demonstrating intimate knowledge of the area and addressing specific electrical concerns.</w:t>
      </w:r>
    </w:p>
    <w:p w14:paraId="3FE3A739" w14:textId="77777777" w:rsidR="00E800E5" w:rsidRPr="00E800E5" w:rsidRDefault="00E800E5" w:rsidP="00E800E5">
      <w:r w:rsidRPr="00E800E5">
        <w:rPr>
          <w:b/>
          <w:bCs/>
        </w:rPr>
        <w:t>Key Elements:</w:t>
      </w:r>
    </w:p>
    <w:p w14:paraId="1B931B63" w14:textId="77777777" w:rsidR="00E800E5" w:rsidRPr="00E800E5" w:rsidRDefault="00E800E5" w:rsidP="00E800E5">
      <w:pPr>
        <w:numPr>
          <w:ilvl w:val="0"/>
          <w:numId w:val="10"/>
        </w:numPr>
      </w:pPr>
      <w:r w:rsidRPr="00E800E5">
        <w:t>Neighborhood-specific introduction with mentions of local landmarks</w:t>
      </w:r>
    </w:p>
    <w:p w14:paraId="758E6B18" w14:textId="77777777" w:rsidR="00E800E5" w:rsidRPr="00E800E5" w:rsidRDefault="00E800E5" w:rsidP="00E800E5">
      <w:pPr>
        <w:numPr>
          <w:ilvl w:val="0"/>
          <w:numId w:val="10"/>
        </w:numPr>
      </w:pPr>
      <w:r w:rsidRPr="00E800E5">
        <w:t>Common housing types and their electrical challenges</w:t>
      </w:r>
    </w:p>
    <w:p w14:paraId="73AF7885" w14:textId="77777777" w:rsidR="00E800E5" w:rsidRPr="00E800E5" w:rsidRDefault="00E800E5" w:rsidP="00E800E5">
      <w:pPr>
        <w:numPr>
          <w:ilvl w:val="0"/>
          <w:numId w:val="10"/>
        </w:numPr>
      </w:pPr>
      <w:r w:rsidRPr="00E800E5">
        <w:t>Specific electrical issues common in the neighborhood</w:t>
      </w:r>
    </w:p>
    <w:p w14:paraId="2DAF6973" w14:textId="77777777" w:rsidR="00E800E5" w:rsidRPr="00E800E5" w:rsidRDefault="00E800E5" w:rsidP="00E800E5">
      <w:pPr>
        <w:numPr>
          <w:ilvl w:val="0"/>
          <w:numId w:val="10"/>
        </w:numPr>
      </w:pPr>
      <w:r w:rsidRPr="00E800E5">
        <w:t>Photos of your work in the neighborhood</w:t>
      </w:r>
    </w:p>
    <w:p w14:paraId="3D6D203E" w14:textId="77777777" w:rsidR="00E800E5" w:rsidRPr="00E800E5" w:rsidRDefault="00E800E5" w:rsidP="00E800E5">
      <w:pPr>
        <w:numPr>
          <w:ilvl w:val="0"/>
          <w:numId w:val="10"/>
        </w:numPr>
      </w:pPr>
      <w:r w:rsidRPr="00E800E5">
        <w:t>Testimonials from neighbors</w:t>
      </w:r>
    </w:p>
    <w:p w14:paraId="1E7ABE98" w14:textId="77777777" w:rsidR="00E800E5" w:rsidRPr="00E800E5" w:rsidRDefault="00E800E5" w:rsidP="00E800E5">
      <w:pPr>
        <w:numPr>
          <w:ilvl w:val="0"/>
          <w:numId w:val="10"/>
        </w:numPr>
      </w:pPr>
      <w:r w:rsidRPr="00E800E5">
        <w:t>Permit and code considerations specific to the neighborhood</w:t>
      </w:r>
    </w:p>
    <w:p w14:paraId="65EE9F6A" w14:textId="77777777" w:rsidR="00E800E5" w:rsidRPr="00E800E5" w:rsidRDefault="00E800E5" w:rsidP="00E800E5">
      <w:pPr>
        <w:numPr>
          <w:ilvl w:val="0"/>
          <w:numId w:val="10"/>
        </w:numPr>
      </w:pPr>
      <w:r w:rsidRPr="00E800E5">
        <w:t>Pricing examples for common jobs in the area</w:t>
      </w:r>
    </w:p>
    <w:p w14:paraId="0E668951" w14:textId="77777777" w:rsidR="00E800E5" w:rsidRPr="00E800E5" w:rsidRDefault="00E800E5" w:rsidP="00E800E5">
      <w:pPr>
        <w:numPr>
          <w:ilvl w:val="0"/>
          <w:numId w:val="10"/>
        </w:numPr>
      </w:pPr>
      <w:r w:rsidRPr="00E800E5">
        <w:t>Clear calls-to-action</w:t>
      </w:r>
    </w:p>
    <w:p w14:paraId="0EAE99CF" w14:textId="77777777" w:rsidR="00E800E5" w:rsidRPr="00E800E5" w:rsidRDefault="00E800E5" w:rsidP="00E800E5">
      <w:pPr>
        <w:numPr>
          <w:ilvl w:val="0"/>
          <w:numId w:val="10"/>
        </w:numPr>
      </w:pPr>
      <w:r w:rsidRPr="00E800E5">
        <w:t>Local map with service radius</w:t>
      </w:r>
    </w:p>
    <w:p w14:paraId="5B4F4236" w14:textId="77777777" w:rsidR="00E800E5" w:rsidRPr="00E800E5" w:rsidRDefault="00E800E5" w:rsidP="00E800E5">
      <w:pPr>
        <w:rPr>
          <w:b/>
          <w:bCs/>
        </w:rPr>
      </w:pPr>
      <w:r w:rsidRPr="00E800E5">
        <w:rPr>
          <w:b/>
          <w:bCs/>
        </w:rPr>
        <w:t>Priority Service Focus</w:t>
      </w:r>
    </w:p>
    <w:p w14:paraId="0AABEB4F" w14:textId="77777777" w:rsidR="00E800E5" w:rsidRPr="00E800E5" w:rsidRDefault="00E800E5" w:rsidP="00E800E5">
      <w:r w:rsidRPr="00E800E5">
        <w:t>For each neighborhood page, highlight the following services with specific local relevance:</w:t>
      </w:r>
    </w:p>
    <w:p w14:paraId="006EF970" w14:textId="77777777" w:rsidR="00E800E5" w:rsidRPr="00E800E5" w:rsidRDefault="00E800E5" w:rsidP="00E800E5">
      <w:pPr>
        <w:rPr>
          <w:b/>
          <w:bCs/>
        </w:rPr>
      </w:pPr>
      <w:r w:rsidRPr="00E800E5">
        <w:rPr>
          <w:b/>
          <w:bCs/>
        </w:rPr>
        <w:t>1. EV Charger Installation</w:t>
      </w:r>
    </w:p>
    <w:p w14:paraId="3C63F8F5" w14:textId="77777777" w:rsidR="00E800E5" w:rsidRPr="00E800E5" w:rsidRDefault="00E800E5" w:rsidP="00E800E5">
      <w:pPr>
        <w:numPr>
          <w:ilvl w:val="0"/>
          <w:numId w:val="11"/>
        </w:numPr>
      </w:pPr>
      <w:r w:rsidRPr="00E800E5">
        <w:t xml:space="preserve">Adapt the content based on neighborhood characteristics: </w:t>
      </w:r>
    </w:p>
    <w:p w14:paraId="62529C7B" w14:textId="77777777" w:rsidR="00E800E5" w:rsidRPr="00E800E5" w:rsidRDefault="00E800E5" w:rsidP="00E800E5">
      <w:pPr>
        <w:numPr>
          <w:ilvl w:val="1"/>
          <w:numId w:val="11"/>
        </w:numPr>
      </w:pPr>
      <w:r w:rsidRPr="00E800E5">
        <w:t>For affluent areas (Westlake, Barton Creek): Focus on luxury EV options and integration with smart homes</w:t>
      </w:r>
    </w:p>
    <w:p w14:paraId="1649F8F2" w14:textId="77777777" w:rsidR="00E800E5" w:rsidRPr="00E800E5" w:rsidRDefault="00E800E5" w:rsidP="00E800E5">
      <w:pPr>
        <w:numPr>
          <w:ilvl w:val="1"/>
          <w:numId w:val="11"/>
        </w:numPr>
      </w:pPr>
      <w:r w:rsidRPr="00E800E5">
        <w:t>For eco-conscious neighborhoods (Hyde Park, Bouldin Creek): Emphasize sustainability benefits</w:t>
      </w:r>
    </w:p>
    <w:p w14:paraId="2EE022B9" w14:textId="77777777" w:rsidR="00E800E5" w:rsidRPr="00E800E5" w:rsidRDefault="00E800E5" w:rsidP="00E800E5">
      <w:pPr>
        <w:numPr>
          <w:ilvl w:val="1"/>
          <w:numId w:val="11"/>
        </w:numPr>
      </w:pPr>
      <w:r w:rsidRPr="00E800E5">
        <w:t>For newer developments (Mueller, Domain): Highlight new construction pre-wiring options</w:t>
      </w:r>
    </w:p>
    <w:p w14:paraId="67A0DFA2" w14:textId="77777777" w:rsidR="00E800E5" w:rsidRPr="00E800E5" w:rsidRDefault="00E800E5" w:rsidP="00E800E5">
      <w:pPr>
        <w:numPr>
          <w:ilvl w:val="1"/>
          <w:numId w:val="11"/>
        </w:numPr>
      </w:pPr>
      <w:r w:rsidRPr="00E800E5">
        <w:t>For older neighborhoods: Focus on upgrading electrical systems to support EV charging</w:t>
      </w:r>
    </w:p>
    <w:p w14:paraId="21B02E2F" w14:textId="77777777" w:rsidR="00E800E5" w:rsidRPr="00E800E5" w:rsidRDefault="00E800E5" w:rsidP="00E800E5">
      <w:pPr>
        <w:rPr>
          <w:b/>
          <w:bCs/>
        </w:rPr>
      </w:pPr>
      <w:r w:rsidRPr="00E800E5">
        <w:rPr>
          <w:b/>
          <w:bCs/>
        </w:rPr>
        <w:t>2. Panel Upgrades</w:t>
      </w:r>
    </w:p>
    <w:p w14:paraId="7EE87CDD" w14:textId="77777777" w:rsidR="00E800E5" w:rsidRPr="00E800E5" w:rsidRDefault="00E800E5" w:rsidP="00E800E5">
      <w:pPr>
        <w:numPr>
          <w:ilvl w:val="0"/>
          <w:numId w:val="12"/>
        </w:numPr>
      </w:pPr>
      <w:r w:rsidRPr="00E800E5">
        <w:t xml:space="preserve">Tailor content based on housing age: </w:t>
      </w:r>
    </w:p>
    <w:p w14:paraId="380B288A" w14:textId="77777777" w:rsidR="00E800E5" w:rsidRPr="00E800E5" w:rsidRDefault="00E800E5" w:rsidP="00E800E5">
      <w:pPr>
        <w:numPr>
          <w:ilvl w:val="1"/>
          <w:numId w:val="12"/>
        </w:numPr>
      </w:pPr>
      <w:r w:rsidRPr="00E800E5">
        <w:t>For historic districts: Address upgrading from fuse boxes, knob-and-tube wiring</w:t>
      </w:r>
    </w:p>
    <w:p w14:paraId="1F1F1286" w14:textId="77777777" w:rsidR="00E800E5" w:rsidRPr="00E800E5" w:rsidRDefault="00E800E5" w:rsidP="00E800E5">
      <w:pPr>
        <w:numPr>
          <w:ilvl w:val="1"/>
          <w:numId w:val="12"/>
        </w:numPr>
      </w:pPr>
      <w:r w:rsidRPr="00E800E5">
        <w:t>For mid-century neighborhoods: Focus on upgrading from 60-100A to 200A service</w:t>
      </w:r>
    </w:p>
    <w:p w14:paraId="061650BC" w14:textId="77777777" w:rsidR="00E800E5" w:rsidRPr="00E800E5" w:rsidRDefault="00E800E5" w:rsidP="00E800E5">
      <w:pPr>
        <w:numPr>
          <w:ilvl w:val="1"/>
          <w:numId w:val="12"/>
        </w:numPr>
      </w:pPr>
      <w:r w:rsidRPr="00E800E5">
        <w:t>For newer areas: Emphasize smart panel options and future-proofing</w:t>
      </w:r>
    </w:p>
    <w:p w14:paraId="2123FCAA" w14:textId="77777777" w:rsidR="00E800E5" w:rsidRPr="00E800E5" w:rsidRDefault="00E800E5" w:rsidP="00E800E5">
      <w:pPr>
        <w:rPr>
          <w:b/>
          <w:bCs/>
        </w:rPr>
      </w:pPr>
      <w:r w:rsidRPr="00E800E5">
        <w:rPr>
          <w:b/>
          <w:bCs/>
        </w:rPr>
        <w:t>3. Wiring Services</w:t>
      </w:r>
    </w:p>
    <w:p w14:paraId="7CA0BA5B" w14:textId="77777777" w:rsidR="00E800E5" w:rsidRPr="00E800E5" w:rsidRDefault="00E800E5" w:rsidP="00E800E5">
      <w:pPr>
        <w:numPr>
          <w:ilvl w:val="0"/>
          <w:numId w:val="13"/>
        </w:numPr>
      </w:pPr>
      <w:r w:rsidRPr="00E800E5">
        <w:t xml:space="preserve">Customize based on neighborhood housing stock: </w:t>
      </w:r>
    </w:p>
    <w:p w14:paraId="3D1A2288" w14:textId="77777777" w:rsidR="00E800E5" w:rsidRPr="00E800E5" w:rsidRDefault="00E800E5" w:rsidP="00E800E5">
      <w:pPr>
        <w:numPr>
          <w:ilvl w:val="1"/>
          <w:numId w:val="13"/>
        </w:numPr>
      </w:pPr>
      <w:r w:rsidRPr="00E800E5">
        <w:lastRenderedPageBreak/>
        <w:t>For older homes: Rewiring services, aluminum wiring replacement</w:t>
      </w:r>
    </w:p>
    <w:p w14:paraId="2EAB7D6B" w14:textId="77777777" w:rsidR="00E800E5" w:rsidRPr="00E800E5" w:rsidRDefault="00E800E5" w:rsidP="00E800E5">
      <w:pPr>
        <w:numPr>
          <w:ilvl w:val="1"/>
          <w:numId w:val="13"/>
        </w:numPr>
      </w:pPr>
      <w:r w:rsidRPr="00E800E5">
        <w:t>For renovations: Kitchen and bath upgrades, adding circuits</w:t>
      </w:r>
    </w:p>
    <w:p w14:paraId="03F74CB0" w14:textId="77777777" w:rsidR="00E800E5" w:rsidRPr="00E800E5" w:rsidRDefault="00E800E5" w:rsidP="00E800E5">
      <w:pPr>
        <w:numPr>
          <w:ilvl w:val="1"/>
          <w:numId w:val="13"/>
        </w:numPr>
      </w:pPr>
      <w:r w:rsidRPr="00E800E5">
        <w:t>For newer homes: Smart home wiring, audio/video systems</w:t>
      </w:r>
    </w:p>
    <w:p w14:paraId="4145B51C" w14:textId="77777777" w:rsidR="00E800E5" w:rsidRPr="00E800E5" w:rsidRDefault="00E800E5" w:rsidP="00E800E5">
      <w:pPr>
        <w:numPr>
          <w:ilvl w:val="1"/>
          <w:numId w:val="13"/>
        </w:numPr>
      </w:pPr>
      <w:r w:rsidRPr="00E800E5">
        <w:t>For areas with storms: Weather protection, underground wiring</w:t>
      </w:r>
    </w:p>
    <w:p w14:paraId="2A41BD5A" w14:textId="77777777" w:rsidR="00E800E5" w:rsidRPr="00E800E5" w:rsidRDefault="00E800E5" w:rsidP="00E800E5">
      <w:pPr>
        <w:rPr>
          <w:b/>
          <w:bCs/>
        </w:rPr>
      </w:pPr>
      <w:r w:rsidRPr="00E800E5">
        <w:rPr>
          <w:b/>
          <w:bCs/>
        </w:rPr>
        <w:t>4. Safety Inspections</w:t>
      </w:r>
    </w:p>
    <w:p w14:paraId="3709F8CB" w14:textId="77777777" w:rsidR="00E800E5" w:rsidRPr="00E800E5" w:rsidRDefault="00E800E5" w:rsidP="00E800E5">
      <w:pPr>
        <w:numPr>
          <w:ilvl w:val="0"/>
          <w:numId w:val="14"/>
        </w:numPr>
      </w:pPr>
      <w:r w:rsidRPr="00E800E5">
        <w:t xml:space="preserve">Adjust messaging based on local concerns: </w:t>
      </w:r>
    </w:p>
    <w:p w14:paraId="149A4815" w14:textId="77777777" w:rsidR="00E800E5" w:rsidRPr="00E800E5" w:rsidRDefault="00E800E5" w:rsidP="00E800E5">
      <w:pPr>
        <w:numPr>
          <w:ilvl w:val="1"/>
          <w:numId w:val="14"/>
        </w:numPr>
      </w:pPr>
      <w:r w:rsidRPr="00E800E5">
        <w:t>For family neighborhoods: Child safety focus</w:t>
      </w:r>
    </w:p>
    <w:p w14:paraId="7DCC1A47" w14:textId="77777777" w:rsidR="00E800E5" w:rsidRPr="00E800E5" w:rsidRDefault="00E800E5" w:rsidP="00E800E5">
      <w:pPr>
        <w:numPr>
          <w:ilvl w:val="1"/>
          <w:numId w:val="14"/>
        </w:numPr>
      </w:pPr>
      <w:r w:rsidRPr="00E800E5">
        <w:t>For older homes: Fire prevention emphasis</w:t>
      </w:r>
    </w:p>
    <w:p w14:paraId="1A190F08" w14:textId="77777777" w:rsidR="00E800E5" w:rsidRPr="00E800E5" w:rsidRDefault="00E800E5" w:rsidP="00E800E5">
      <w:pPr>
        <w:numPr>
          <w:ilvl w:val="1"/>
          <w:numId w:val="14"/>
        </w:numPr>
      </w:pPr>
      <w:r w:rsidRPr="00E800E5">
        <w:t>For luxury homes: Asset protection approach</w:t>
      </w:r>
    </w:p>
    <w:p w14:paraId="4E62557C" w14:textId="77777777" w:rsidR="00E800E5" w:rsidRPr="00E800E5" w:rsidRDefault="00E800E5" w:rsidP="00E800E5">
      <w:pPr>
        <w:numPr>
          <w:ilvl w:val="1"/>
          <w:numId w:val="14"/>
        </w:numPr>
      </w:pPr>
      <w:r w:rsidRPr="00E800E5">
        <w:t>For all areas: Insurance requirement compliance</w:t>
      </w:r>
    </w:p>
    <w:p w14:paraId="2D765D00" w14:textId="77777777" w:rsidR="00E800E5" w:rsidRPr="00E800E5" w:rsidRDefault="00E800E5" w:rsidP="00E800E5">
      <w:pPr>
        <w:rPr>
          <w:b/>
          <w:bCs/>
        </w:rPr>
      </w:pPr>
      <w:r w:rsidRPr="00E800E5">
        <w:rPr>
          <w:b/>
          <w:bCs/>
        </w:rPr>
        <w:t>Data Collection Needed for Each Neighborhood</w:t>
      </w:r>
    </w:p>
    <w:p w14:paraId="30DA9282" w14:textId="77777777" w:rsidR="00E800E5" w:rsidRPr="00E800E5" w:rsidRDefault="00E800E5" w:rsidP="00E800E5">
      <w:r w:rsidRPr="00E800E5">
        <w:t>Before creating each page, gather the following information:</w:t>
      </w:r>
    </w:p>
    <w:p w14:paraId="4C333FF8" w14:textId="77777777" w:rsidR="00E800E5" w:rsidRPr="00E800E5" w:rsidRDefault="00E800E5" w:rsidP="00E800E5">
      <w:pPr>
        <w:numPr>
          <w:ilvl w:val="0"/>
          <w:numId w:val="15"/>
        </w:numPr>
      </w:pPr>
      <w:r w:rsidRPr="00E800E5">
        <w:rPr>
          <w:b/>
          <w:bCs/>
        </w:rPr>
        <w:t>Neighborhood Demographics</w:t>
      </w:r>
    </w:p>
    <w:p w14:paraId="6529F684" w14:textId="77777777" w:rsidR="00E800E5" w:rsidRPr="00E800E5" w:rsidRDefault="00E800E5" w:rsidP="00E800E5">
      <w:pPr>
        <w:numPr>
          <w:ilvl w:val="1"/>
          <w:numId w:val="15"/>
        </w:numPr>
      </w:pPr>
      <w:r w:rsidRPr="00E800E5">
        <w:t>Average home age</w:t>
      </w:r>
    </w:p>
    <w:p w14:paraId="15E31599" w14:textId="77777777" w:rsidR="00E800E5" w:rsidRPr="00E800E5" w:rsidRDefault="00E800E5" w:rsidP="00E800E5">
      <w:pPr>
        <w:numPr>
          <w:ilvl w:val="1"/>
          <w:numId w:val="15"/>
        </w:numPr>
      </w:pPr>
      <w:r w:rsidRPr="00E800E5">
        <w:t>Common home types (single-family, condos, etc.)</w:t>
      </w:r>
    </w:p>
    <w:p w14:paraId="43C05AC9" w14:textId="77777777" w:rsidR="00E800E5" w:rsidRPr="00E800E5" w:rsidRDefault="00E800E5" w:rsidP="00E800E5">
      <w:pPr>
        <w:numPr>
          <w:ilvl w:val="1"/>
          <w:numId w:val="15"/>
        </w:numPr>
      </w:pPr>
      <w:r w:rsidRPr="00E800E5">
        <w:t>Average home value</w:t>
      </w:r>
    </w:p>
    <w:p w14:paraId="4567A072" w14:textId="77777777" w:rsidR="00E800E5" w:rsidRPr="00E800E5" w:rsidRDefault="00E800E5" w:rsidP="00E800E5">
      <w:pPr>
        <w:numPr>
          <w:ilvl w:val="0"/>
          <w:numId w:val="15"/>
        </w:numPr>
      </w:pPr>
      <w:r w:rsidRPr="00E800E5">
        <w:rPr>
          <w:b/>
          <w:bCs/>
        </w:rPr>
        <w:t>Local Electrical Considerations</w:t>
      </w:r>
    </w:p>
    <w:p w14:paraId="3382FD92" w14:textId="77777777" w:rsidR="00E800E5" w:rsidRPr="00E800E5" w:rsidRDefault="00E800E5" w:rsidP="00E800E5">
      <w:pPr>
        <w:numPr>
          <w:ilvl w:val="1"/>
          <w:numId w:val="15"/>
        </w:numPr>
      </w:pPr>
      <w:r w:rsidRPr="00E800E5">
        <w:t>Common electrical issues in the neighborhood</w:t>
      </w:r>
    </w:p>
    <w:p w14:paraId="4346A0CE" w14:textId="77777777" w:rsidR="00E800E5" w:rsidRPr="00E800E5" w:rsidRDefault="00E800E5" w:rsidP="00E800E5">
      <w:pPr>
        <w:numPr>
          <w:ilvl w:val="1"/>
          <w:numId w:val="15"/>
        </w:numPr>
      </w:pPr>
      <w:r w:rsidRPr="00E800E5">
        <w:t>Typical panel types/age</w:t>
      </w:r>
    </w:p>
    <w:p w14:paraId="0793E5B7" w14:textId="77777777" w:rsidR="00E800E5" w:rsidRPr="00E800E5" w:rsidRDefault="00E800E5" w:rsidP="00E800E5">
      <w:pPr>
        <w:numPr>
          <w:ilvl w:val="1"/>
          <w:numId w:val="15"/>
        </w:numPr>
      </w:pPr>
      <w:r w:rsidRPr="00E800E5">
        <w:t>Local power outage frequency</w:t>
      </w:r>
    </w:p>
    <w:p w14:paraId="4FE06004" w14:textId="77777777" w:rsidR="00E800E5" w:rsidRPr="00E800E5" w:rsidRDefault="00E800E5" w:rsidP="00E800E5">
      <w:pPr>
        <w:numPr>
          <w:ilvl w:val="1"/>
          <w:numId w:val="15"/>
        </w:numPr>
      </w:pPr>
      <w:r w:rsidRPr="00E800E5">
        <w:t>Common renovation projects</w:t>
      </w:r>
    </w:p>
    <w:p w14:paraId="6DD05EAE" w14:textId="77777777" w:rsidR="00E800E5" w:rsidRPr="00E800E5" w:rsidRDefault="00E800E5" w:rsidP="00E800E5">
      <w:pPr>
        <w:numPr>
          <w:ilvl w:val="0"/>
          <w:numId w:val="15"/>
        </w:numPr>
      </w:pPr>
      <w:r w:rsidRPr="00E800E5">
        <w:rPr>
          <w:b/>
          <w:bCs/>
        </w:rPr>
        <w:t>Visual Assets</w:t>
      </w:r>
    </w:p>
    <w:p w14:paraId="6DCD2242" w14:textId="77777777" w:rsidR="00E800E5" w:rsidRPr="00E800E5" w:rsidRDefault="00E800E5" w:rsidP="00E800E5">
      <w:pPr>
        <w:numPr>
          <w:ilvl w:val="1"/>
          <w:numId w:val="15"/>
        </w:numPr>
      </w:pPr>
      <w:r w:rsidRPr="00E800E5">
        <w:t>Photos of your work in the neighborhood</w:t>
      </w:r>
    </w:p>
    <w:p w14:paraId="71A8314A" w14:textId="77777777" w:rsidR="00E800E5" w:rsidRPr="00E800E5" w:rsidRDefault="00E800E5" w:rsidP="00E800E5">
      <w:pPr>
        <w:numPr>
          <w:ilvl w:val="1"/>
          <w:numId w:val="15"/>
        </w:numPr>
      </w:pPr>
      <w:r w:rsidRPr="00E800E5">
        <w:t>Images of neighborhood landmarks</w:t>
      </w:r>
    </w:p>
    <w:p w14:paraId="5C77D2B3" w14:textId="77777777" w:rsidR="00E800E5" w:rsidRPr="00E800E5" w:rsidRDefault="00E800E5" w:rsidP="00E800E5">
      <w:pPr>
        <w:numPr>
          <w:ilvl w:val="1"/>
          <w:numId w:val="15"/>
        </w:numPr>
      </w:pPr>
      <w:r w:rsidRPr="00E800E5">
        <w:t>Team photos at neighborhood jobs</w:t>
      </w:r>
    </w:p>
    <w:p w14:paraId="7BDB0FBD" w14:textId="77777777" w:rsidR="00E800E5" w:rsidRPr="00E800E5" w:rsidRDefault="00E800E5" w:rsidP="00E800E5">
      <w:pPr>
        <w:numPr>
          <w:ilvl w:val="0"/>
          <w:numId w:val="15"/>
        </w:numPr>
      </w:pPr>
      <w:r w:rsidRPr="00E800E5">
        <w:rPr>
          <w:b/>
          <w:bCs/>
        </w:rPr>
        <w:t>Customer Data</w:t>
      </w:r>
    </w:p>
    <w:p w14:paraId="1DF7C963" w14:textId="77777777" w:rsidR="00E800E5" w:rsidRPr="00E800E5" w:rsidRDefault="00E800E5" w:rsidP="00E800E5">
      <w:pPr>
        <w:numPr>
          <w:ilvl w:val="1"/>
          <w:numId w:val="15"/>
        </w:numPr>
      </w:pPr>
      <w:r w:rsidRPr="00E800E5">
        <w:t>Testimonials from neighborhood residents</w:t>
      </w:r>
    </w:p>
    <w:p w14:paraId="45F59B07" w14:textId="77777777" w:rsidR="00E800E5" w:rsidRPr="00E800E5" w:rsidRDefault="00E800E5" w:rsidP="00E800E5">
      <w:pPr>
        <w:numPr>
          <w:ilvl w:val="1"/>
          <w:numId w:val="15"/>
        </w:numPr>
      </w:pPr>
      <w:r w:rsidRPr="00E800E5">
        <w:t>Case studies of completed projects</w:t>
      </w:r>
    </w:p>
    <w:p w14:paraId="7A4940FE" w14:textId="77777777" w:rsidR="00E800E5" w:rsidRPr="00E800E5" w:rsidRDefault="00E800E5" w:rsidP="00E800E5">
      <w:pPr>
        <w:numPr>
          <w:ilvl w:val="1"/>
          <w:numId w:val="15"/>
        </w:numPr>
      </w:pPr>
      <w:r w:rsidRPr="00E800E5">
        <w:t>Common service requests from the area</w:t>
      </w:r>
    </w:p>
    <w:p w14:paraId="674F4E3A" w14:textId="77777777" w:rsidR="00E800E5" w:rsidRPr="00E800E5" w:rsidRDefault="00E800E5" w:rsidP="00E800E5">
      <w:pPr>
        <w:numPr>
          <w:ilvl w:val="0"/>
          <w:numId w:val="15"/>
        </w:numPr>
      </w:pPr>
      <w:r w:rsidRPr="00E800E5">
        <w:rPr>
          <w:b/>
          <w:bCs/>
        </w:rPr>
        <w:lastRenderedPageBreak/>
        <w:t>Competitive Analysis</w:t>
      </w:r>
    </w:p>
    <w:p w14:paraId="6878EDF2" w14:textId="77777777" w:rsidR="00E800E5" w:rsidRPr="00E800E5" w:rsidRDefault="00E800E5" w:rsidP="00E800E5">
      <w:pPr>
        <w:numPr>
          <w:ilvl w:val="1"/>
          <w:numId w:val="15"/>
        </w:numPr>
      </w:pPr>
      <w:r w:rsidRPr="00E800E5">
        <w:t>Other electricians serving the area</w:t>
      </w:r>
    </w:p>
    <w:p w14:paraId="024D45D1" w14:textId="77777777" w:rsidR="00E800E5" w:rsidRPr="00E800E5" w:rsidRDefault="00E800E5" w:rsidP="00E800E5">
      <w:pPr>
        <w:numPr>
          <w:ilvl w:val="1"/>
          <w:numId w:val="15"/>
        </w:numPr>
      </w:pPr>
      <w:r w:rsidRPr="00E800E5">
        <w:t>Their service offerings</w:t>
      </w:r>
    </w:p>
    <w:p w14:paraId="697C21CA" w14:textId="77777777" w:rsidR="00E800E5" w:rsidRPr="00E800E5" w:rsidRDefault="00E800E5" w:rsidP="00E800E5">
      <w:pPr>
        <w:numPr>
          <w:ilvl w:val="1"/>
          <w:numId w:val="15"/>
        </w:numPr>
      </w:pPr>
      <w:r w:rsidRPr="00E800E5">
        <w:t>Their pricing if available</w:t>
      </w:r>
    </w:p>
    <w:p w14:paraId="5A292B6F" w14:textId="77777777" w:rsidR="00E800E5" w:rsidRPr="00E800E5" w:rsidRDefault="00E800E5" w:rsidP="00E800E5">
      <w:pPr>
        <w:numPr>
          <w:ilvl w:val="1"/>
          <w:numId w:val="15"/>
        </w:numPr>
      </w:pPr>
      <w:r w:rsidRPr="00E800E5">
        <w:t>Their Google rankings for neighborhood terms</w:t>
      </w:r>
    </w:p>
    <w:p w14:paraId="0548C9AE" w14:textId="77777777" w:rsidR="00E800E5" w:rsidRDefault="00E800E5" w:rsidP="00E800E5">
      <w:pPr>
        <w:rPr>
          <w:b/>
          <w:bCs/>
        </w:rPr>
      </w:pPr>
    </w:p>
    <w:p w14:paraId="15091B25" w14:textId="77777777" w:rsidR="00E800E5" w:rsidRDefault="00E800E5" w:rsidP="00E800E5">
      <w:pPr>
        <w:rPr>
          <w:b/>
          <w:bCs/>
        </w:rPr>
      </w:pPr>
    </w:p>
    <w:p w14:paraId="08FFB7B3" w14:textId="77777777" w:rsidR="00E800E5" w:rsidRDefault="00E800E5" w:rsidP="00E800E5">
      <w:pPr>
        <w:rPr>
          <w:b/>
          <w:bCs/>
        </w:rPr>
      </w:pPr>
    </w:p>
    <w:p w14:paraId="3C862969" w14:textId="77777777" w:rsidR="00E800E5" w:rsidRDefault="00E800E5" w:rsidP="00E800E5">
      <w:pPr>
        <w:rPr>
          <w:b/>
          <w:bCs/>
        </w:rPr>
      </w:pPr>
    </w:p>
    <w:p w14:paraId="5CF75414" w14:textId="77777777" w:rsidR="00E800E5" w:rsidRDefault="00E800E5" w:rsidP="00E800E5">
      <w:pPr>
        <w:rPr>
          <w:b/>
          <w:bCs/>
        </w:rPr>
      </w:pPr>
    </w:p>
    <w:p w14:paraId="0DC1F78A" w14:textId="77777777" w:rsidR="00E800E5" w:rsidRDefault="00E800E5" w:rsidP="00E800E5">
      <w:pPr>
        <w:rPr>
          <w:b/>
          <w:bCs/>
        </w:rPr>
      </w:pPr>
    </w:p>
    <w:p w14:paraId="33398AE4" w14:textId="77777777" w:rsidR="00E800E5" w:rsidRDefault="00E800E5" w:rsidP="00E800E5">
      <w:pPr>
        <w:rPr>
          <w:b/>
          <w:bCs/>
        </w:rPr>
      </w:pPr>
    </w:p>
    <w:p w14:paraId="78742520" w14:textId="65421557" w:rsidR="00E800E5" w:rsidRPr="00E800E5" w:rsidRDefault="00E800E5" w:rsidP="00E800E5">
      <w:pPr>
        <w:jc w:val="center"/>
        <w:rPr>
          <w:b/>
          <w:bCs/>
          <w:sz w:val="32"/>
          <w:szCs w:val="32"/>
        </w:rPr>
      </w:pPr>
      <w:r w:rsidRPr="00E800E5">
        <w:rPr>
          <w:b/>
          <w:bCs/>
          <w:sz w:val="32"/>
          <w:szCs w:val="32"/>
        </w:rPr>
        <w:t>Implementation Plan</w:t>
      </w:r>
    </w:p>
    <w:p w14:paraId="1AC13ABB" w14:textId="77777777" w:rsidR="00E800E5" w:rsidRPr="00E800E5" w:rsidRDefault="00E800E5" w:rsidP="00E800E5">
      <w:pPr>
        <w:rPr>
          <w:b/>
          <w:bCs/>
        </w:rPr>
      </w:pPr>
      <w:r w:rsidRPr="00E800E5">
        <w:rPr>
          <w:b/>
          <w:bCs/>
        </w:rPr>
        <w:t>Phase 1: Foundation (Weeks 1-3)</w:t>
      </w:r>
    </w:p>
    <w:p w14:paraId="01F6E663" w14:textId="77777777" w:rsidR="00E800E5" w:rsidRPr="00E800E5" w:rsidRDefault="00E800E5" w:rsidP="00E800E5">
      <w:pPr>
        <w:numPr>
          <w:ilvl w:val="0"/>
          <w:numId w:val="16"/>
        </w:numPr>
      </w:pPr>
      <w:r w:rsidRPr="00E800E5">
        <w:t>Set up the URL structure and site architecture</w:t>
      </w:r>
    </w:p>
    <w:p w14:paraId="77F11E42" w14:textId="77777777" w:rsidR="00E800E5" w:rsidRPr="00E800E5" w:rsidRDefault="00E800E5" w:rsidP="00E800E5">
      <w:pPr>
        <w:numPr>
          <w:ilvl w:val="0"/>
          <w:numId w:val="16"/>
        </w:numPr>
      </w:pPr>
      <w:r w:rsidRPr="00E800E5">
        <w:t>Create the main Austin service page</w:t>
      </w:r>
    </w:p>
    <w:p w14:paraId="7822AFF4" w14:textId="77777777" w:rsidR="00E800E5" w:rsidRPr="00E800E5" w:rsidRDefault="00E800E5" w:rsidP="00E800E5">
      <w:pPr>
        <w:numPr>
          <w:ilvl w:val="0"/>
          <w:numId w:val="16"/>
        </w:numPr>
      </w:pPr>
      <w:r w:rsidRPr="00E800E5">
        <w:t>Implement schema markup templates</w:t>
      </w:r>
    </w:p>
    <w:p w14:paraId="65C51CA6" w14:textId="77777777" w:rsidR="00E800E5" w:rsidRPr="00E800E5" w:rsidRDefault="00E800E5" w:rsidP="00E800E5">
      <w:pPr>
        <w:numPr>
          <w:ilvl w:val="0"/>
          <w:numId w:val="16"/>
        </w:numPr>
      </w:pPr>
      <w:r w:rsidRPr="00E800E5">
        <w:t>Create page templates for Tier 2 and Tier 3 pages</w:t>
      </w:r>
    </w:p>
    <w:p w14:paraId="55E8F3A1" w14:textId="77777777" w:rsidR="00E800E5" w:rsidRDefault="00E800E5" w:rsidP="00E800E5">
      <w:pPr>
        <w:numPr>
          <w:ilvl w:val="0"/>
          <w:numId w:val="16"/>
        </w:numPr>
      </w:pPr>
      <w:r w:rsidRPr="00E800E5">
        <w:t>Set up Google Analytics goals for tracking performance</w:t>
      </w:r>
    </w:p>
    <w:p w14:paraId="1B7B46FB" w14:textId="77777777" w:rsidR="00E800E5" w:rsidRPr="00E800E5" w:rsidRDefault="00E800E5" w:rsidP="00E800E5">
      <w:pPr>
        <w:ind w:left="720"/>
      </w:pPr>
    </w:p>
    <w:p w14:paraId="64D753D5" w14:textId="77777777" w:rsidR="00E800E5" w:rsidRPr="00E800E5" w:rsidRDefault="00E800E5" w:rsidP="00E800E5">
      <w:pPr>
        <w:rPr>
          <w:b/>
          <w:bCs/>
        </w:rPr>
      </w:pPr>
      <w:r w:rsidRPr="00E800E5">
        <w:rPr>
          <w:b/>
          <w:bCs/>
        </w:rPr>
        <w:t>Phase 2: Tier 2 Regional Pages (Weeks 4-8)</w:t>
      </w:r>
    </w:p>
    <w:p w14:paraId="33B8053F" w14:textId="77777777" w:rsidR="00E800E5" w:rsidRPr="00E800E5" w:rsidRDefault="00E800E5" w:rsidP="00E800E5">
      <w:r w:rsidRPr="00E800E5">
        <w:t>Create one regional page per week in this priority order:</w:t>
      </w:r>
    </w:p>
    <w:p w14:paraId="35AE06D2" w14:textId="77777777" w:rsidR="00E800E5" w:rsidRPr="00E800E5" w:rsidRDefault="00E800E5" w:rsidP="00E800E5">
      <w:pPr>
        <w:numPr>
          <w:ilvl w:val="0"/>
          <w:numId w:val="17"/>
        </w:numPr>
      </w:pPr>
      <w:r w:rsidRPr="00E800E5">
        <w:t>South Austin (Week 4)</w:t>
      </w:r>
    </w:p>
    <w:p w14:paraId="70488452" w14:textId="77777777" w:rsidR="00E800E5" w:rsidRPr="00E800E5" w:rsidRDefault="00E800E5" w:rsidP="00E800E5">
      <w:pPr>
        <w:numPr>
          <w:ilvl w:val="0"/>
          <w:numId w:val="17"/>
        </w:numPr>
      </w:pPr>
      <w:r w:rsidRPr="00E800E5">
        <w:t>West Austin (Week 5)</w:t>
      </w:r>
    </w:p>
    <w:p w14:paraId="29093C6B" w14:textId="77777777" w:rsidR="00E800E5" w:rsidRPr="00E800E5" w:rsidRDefault="00E800E5" w:rsidP="00E800E5">
      <w:pPr>
        <w:numPr>
          <w:ilvl w:val="0"/>
          <w:numId w:val="17"/>
        </w:numPr>
      </w:pPr>
      <w:r w:rsidRPr="00E800E5">
        <w:t>Central Austin (Week 6)</w:t>
      </w:r>
    </w:p>
    <w:p w14:paraId="625FADCF" w14:textId="77777777" w:rsidR="00E800E5" w:rsidRPr="00E800E5" w:rsidRDefault="00E800E5" w:rsidP="00E800E5">
      <w:pPr>
        <w:numPr>
          <w:ilvl w:val="0"/>
          <w:numId w:val="17"/>
        </w:numPr>
      </w:pPr>
      <w:r w:rsidRPr="00E800E5">
        <w:t>North Austin (Week 7)</w:t>
      </w:r>
    </w:p>
    <w:p w14:paraId="0B9BCF58" w14:textId="77777777" w:rsidR="00E800E5" w:rsidRDefault="00E800E5" w:rsidP="00E800E5">
      <w:pPr>
        <w:numPr>
          <w:ilvl w:val="0"/>
          <w:numId w:val="17"/>
        </w:numPr>
      </w:pPr>
      <w:r w:rsidRPr="00E800E5">
        <w:t>East Austin (Week 8)</w:t>
      </w:r>
    </w:p>
    <w:p w14:paraId="47DBA780" w14:textId="77777777" w:rsidR="00E800E5" w:rsidRPr="00E800E5" w:rsidRDefault="00E800E5" w:rsidP="00E800E5">
      <w:pPr>
        <w:ind w:left="720"/>
      </w:pPr>
    </w:p>
    <w:p w14:paraId="736E2115" w14:textId="77777777" w:rsidR="00E800E5" w:rsidRPr="00E800E5" w:rsidRDefault="00E800E5" w:rsidP="00E800E5">
      <w:pPr>
        <w:rPr>
          <w:b/>
          <w:bCs/>
        </w:rPr>
      </w:pPr>
      <w:r w:rsidRPr="00E800E5">
        <w:rPr>
          <w:b/>
          <w:bCs/>
        </w:rPr>
        <w:lastRenderedPageBreak/>
        <w:t>Phase 3: Tier 3 Priority Neighborhoods (Weeks 9-14)</w:t>
      </w:r>
    </w:p>
    <w:p w14:paraId="62F812B8" w14:textId="77777777" w:rsidR="00E800E5" w:rsidRPr="00E800E5" w:rsidRDefault="00E800E5" w:rsidP="00E800E5">
      <w:r w:rsidRPr="00E800E5">
        <w:t>Focus first on high-value neighborhoods that match your target demographic:</w:t>
      </w:r>
    </w:p>
    <w:p w14:paraId="61F312DB" w14:textId="77777777" w:rsidR="00E800E5" w:rsidRPr="00E800E5" w:rsidRDefault="00E800E5" w:rsidP="00E800E5">
      <w:pPr>
        <w:numPr>
          <w:ilvl w:val="0"/>
          <w:numId w:val="18"/>
        </w:numPr>
      </w:pPr>
      <w:r w:rsidRPr="00E800E5">
        <w:t>South Congress (Week 9)</w:t>
      </w:r>
    </w:p>
    <w:p w14:paraId="4527389F" w14:textId="77777777" w:rsidR="00E800E5" w:rsidRPr="00E800E5" w:rsidRDefault="00E800E5" w:rsidP="00E800E5">
      <w:pPr>
        <w:numPr>
          <w:ilvl w:val="0"/>
          <w:numId w:val="18"/>
        </w:numPr>
      </w:pPr>
      <w:r w:rsidRPr="00E800E5">
        <w:t>Westlake (Week 10)</w:t>
      </w:r>
    </w:p>
    <w:p w14:paraId="0CB3F62B" w14:textId="77777777" w:rsidR="00E800E5" w:rsidRPr="00E800E5" w:rsidRDefault="00E800E5" w:rsidP="00E800E5">
      <w:pPr>
        <w:numPr>
          <w:ilvl w:val="0"/>
          <w:numId w:val="18"/>
        </w:numPr>
      </w:pPr>
      <w:r w:rsidRPr="00E800E5">
        <w:t>Downtown (Week 11)</w:t>
      </w:r>
    </w:p>
    <w:p w14:paraId="6EF79141" w14:textId="77777777" w:rsidR="00E800E5" w:rsidRPr="00E800E5" w:rsidRDefault="00E800E5" w:rsidP="00E800E5">
      <w:pPr>
        <w:numPr>
          <w:ilvl w:val="0"/>
          <w:numId w:val="18"/>
        </w:numPr>
      </w:pPr>
      <w:r w:rsidRPr="00E800E5">
        <w:t>Mueller (Week 12)</w:t>
      </w:r>
    </w:p>
    <w:p w14:paraId="2A8C6F50" w14:textId="77777777" w:rsidR="00E800E5" w:rsidRPr="00E800E5" w:rsidRDefault="00E800E5" w:rsidP="00E800E5">
      <w:pPr>
        <w:numPr>
          <w:ilvl w:val="0"/>
          <w:numId w:val="18"/>
        </w:numPr>
      </w:pPr>
      <w:r w:rsidRPr="00E800E5">
        <w:t>Circle C (Week 13)</w:t>
      </w:r>
    </w:p>
    <w:p w14:paraId="68971DE9" w14:textId="77777777" w:rsidR="00E800E5" w:rsidRDefault="00E800E5" w:rsidP="00E800E5">
      <w:pPr>
        <w:numPr>
          <w:ilvl w:val="0"/>
          <w:numId w:val="18"/>
        </w:numPr>
      </w:pPr>
      <w:r w:rsidRPr="00E800E5">
        <w:t>Domain (Week 14)</w:t>
      </w:r>
    </w:p>
    <w:p w14:paraId="684024A9" w14:textId="77777777" w:rsidR="00E800E5" w:rsidRPr="00E800E5" w:rsidRDefault="00E800E5" w:rsidP="00E800E5">
      <w:pPr>
        <w:ind w:left="720"/>
      </w:pPr>
    </w:p>
    <w:p w14:paraId="08636949" w14:textId="77777777" w:rsidR="00E800E5" w:rsidRPr="00E800E5" w:rsidRDefault="00E800E5" w:rsidP="00E800E5">
      <w:pPr>
        <w:rPr>
          <w:b/>
          <w:bCs/>
        </w:rPr>
      </w:pPr>
      <w:r w:rsidRPr="00E800E5">
        <w:rPr>
          <w:b/>
          <w:bCs/>
        </w:rPr>
        <w:t>Phase 4: Remaining Neighborhoods (Weeks 15-30)</w:t>
      </w:r>
    </w:p>
    <w:p w14:paraId="68CACFBD" w14:textId="77777777" w:rsidR="00E800E5" w:rsidRPr="00E800E5" w:rsidRDefault="00E800E5" w:rsidP="00E800E5">
      <w:r w:rsidRPr="00E800E5">
        <w:t>Roll out 2 neighborhood pages per week until completion:</w:t>
      </w:r>
    </w:p>
    <w:p w14:paraId="479064AB" w14:textId="77777777" w:rsidR="00E800E5" w:rsidRPr="00E800E5" w:rsidRDefault="00E800E5" w:rsidP="00E800E5">
      <w:pPr>
        <w:numPr>
          <w:ilvl w:val="0"/>
          <w:numId w:val="19"/>
        </w:numPr>
      </w:pPr>
      <w:r w:rsidRPr="00E800E5">
        <w:t>Weeks 15-16: Zilker, Bouldin Creek</w:t>
      </w:r>
    </w:p>
    <w:p w14:paraId="0972DA41" w14:textId="77777777" w:rsidR="00E800E5" w:rsidRPr="00E800E5" w:rsidRDefault="00E800E5" w:rsidP="00E800E5">
      <w:pPr>
        <w:numPr>
          <w:ilvl w:val="0"/>
          <w:numId w:val="19"/>
        </w:numPr>
      </w:pPr>
      <w:r w:rsidRPr="00E800E5">
        <w:t>Weeks 17-18: Hyde Park, Tarrytown</w:t>
      </w:r>
    </w:p>
    <w:p w14:paraId="162B92D5" w14:textId="77777777" w:rsidR="00E800E5" w:rsidRPr="00E800E5" w:rsidRDefault="00E800E5" w:rsidP="00E800E5">
      <w:pPr>
        <w:numPr>
          <w:ilvl w:val="0"/>
          <w:numId w:val="19"/>
        </w:numPr>
      </w:pPr>
      <w:r w:rsidRPr="00E800E5">
        <w:t>Weeks 19-20: Travis Heights, Oak Hill</w:t>
      </w:r>
    </w:p>
    <w:p w14:paraId="20ACB718" w14:textId="77777777" w:rsidR="00E800E5" w:rsidRDefault="00E800E5" w:rsidP="00E800E5">
      <w:pPr>
        <w:numPr>
          <w:ilvl w:val="0"/>
          <w:numId w:val="19"/>
        </w:numPr>
      </w:pPr>
      <w:r w:rsidRPr="00E800E5">
        <w:t>Continue until all planned neighborhoods are covered</w:t>
      </w:r>
    </w:p>
    <w:p w14:paraId="35CE72BC" w14:textId="77777777" w:rsidR="00E800E5" w:rsidRPr="00E800E5" w:rsidRDefault="00E800E5" w:rsidP="00E800E5">
      <w:pPr>
        <w:ind w:left="720"/>
      </w:pPr>
    </w:p>
    <w:p w14:paraId="1CF8D2A9" w14:textId="77777777" w:rsidR="00E800E5" w:rsidRPr="00E800E5" w:rsidRDefault="00E800E5" w:rsidP="00E800E5">
      <w:pPr>
        <w:rPr>
          <w:b/>
          <w:bCs/>
        </w:rPr>
      </w:pPr>
      <w:r w:rsidRPr="00E800E5">
        <w:rPr>
          <w:b/>
          <w:bCs/>
        </w:rPr>
        <w:t>Phase 5: Optimization &amp; Expansion (Ongoing)</w:t>
      </w:r>
    </w:p>
    <w:p w14:paraId="10B6670D" w14:textId="77777777" w:rsidR="00E800E5" w:rsidRPr="00E800E5" w:rsidRDefault="00E800E5" w:rsidP="00E800E5">
      <w:pPr>
        <w:numPr>
          <w:ilvl w:val="0"/>
          <w:numId w:val="20"/>
        </w:numPr>
      </w:pPr>
      <w:r w:rsidRPr="00E800E5">
        <w:t>Review performance data monthly</w:t>
      </w:r>
    </w:p>
    <w:p w14:paraId="409C2667" w14:textId="77777777" w:rsidR="00E800E5" w:rsidRPr="00E800E5" w:rsidRDefault="00E800E5" w:rsidP="00E800E5">
      <w:pPr>
        <w:numPr>
          <w:ilvl w:val="0"/>
          <w:numId w:val="20"/>
        </w:numPr>
      </w:pPr>
      <w:r w:rsidRPr="00E800E5">
        <w:t>Optimize underperforming pages</w:t>
      </w:r>
    </w:p>
    <w:p w14:paraId="417A1E9A" w14:textId="77777777" w:rsidR="00E800E5" w:rsidRPr="00E800E5" w:rsidRDefault="00E800E5" w:rsidP="00E800E5">
      <w:pPr>
        <w:numPr>
          <w:ilvl w:val="0"/>
          <w:numId w:val="20"/>
        </w:numPr>
      </w:pPr>
      <w:r w:rsidRPr="00E800E5">
        <w:t>Add more neighborhoods as needed</w:t>
      </w:r>
    </w:p>
    <w:p w14:paraId="04F4C3FA" w14:textId="77777777" w:rsidR="00E800E5" w:rsidRDefault="00E800E5" w:rsidP="00E800E5">
      <w:pPr>
        <w:numPr>
          <w:ilvl w:val="0"/>
          <w:numId w:val="20"/>
        </w:numPr>
      </w:pPr>
      <w:r w:rsidRPr="00E800E5">
        <w:t>Consider expanding to suburb cities (Round Rock, Cedar Park, etc.)</w:t>
      </w:r>
    </w:p>
    <w:p w14:paraId="44E599FE" w14:textId="77777777" w:rsidR="00E800E5" w:rsidRDefault="00E800E5" w:rsidP="00E800E5">
      <w:pPr>
        <w:ind w:left="720"/>
      </w:pPr>
    </w:p>
    <w:p w14:paraId="4E01BC23" w14:textId="77777777" w:rsidR="00E800E5" w:rsidRDefault="00E800E5" w:rsidP="00E800E5">
      <w:pPr>
        <w:ind w:left="720"/>
      </w:pPr>
    </w:p>
    <w:p w14:paraId="6A53B9EE" w14:textId="77777777" w:rsidR="00E800E5" w:rsidRDefault="00E800E5" w:rsidP="00E800E5">
      <w:pPr>
        <w:ind w:left="720"/>
      </w:pPr>
    </w:p>
    <w:p w14:paraId="04986E82" w14:textId="77777777" w:rsidR="00E800E5" w:rsidRDefault="00E800E5" w:rsidP="00E800E5">
      <w:pPr>
        <w:ind w:left="720"/>
      </w:pPr>
    </w:p>
    <w:p w14:paraId="716EB7A2" w14:textId="77777777" w:rsidR="00E800E5" w:rsidRDefault="00E800E5" w:rsidP="00E800E5">
      <w:pPr>
        <w:ind w:left="720"/>
      </w:pPr>
    </w:p>
    <w:p w14:paraId="52B70CAA" w14:textId="77777777" w:rsidR="00E800E5" w:rsidRDefault="00E800E5" w:rsidP="00E800E5">
      <w:pPr>
        <w:ind w:left="720"/>
      </w:pPr>
    </w:p>
    <w:p w14:paraId="336EE150" w14:textId="77777777" w:rsidR="00E800E5" w:rsidRDefault="00E800E5" w:rsidP="00E800E5">
      <w:pPr>
        <w:ind w:left="720"/>
      </w:pPr>
    </w:p>
    <w:p w14:paraId="3FA93C27" w14:textId="77777777" w:rsidR="00E800E5" w:rsidRDefault="00E800E5" w:rsidP="00E800E5">
      <w:pPr>
        <w:ind w:left="720"/>
      </w:pPr>
    </w:p>
    <w:p w14:paraId="662E1E64" w14:textId="77777777" w:rsidR="00E800E5" w:rsidRDefault="00E800E5" w:rsidP="00E800E5">
      <w:pPr>
        <w:ind w:left="720"/>
      </w:pPr>
    </w:p>
    <w:p w14:paraId="41A548E2" w14:textId="77777777" w:rsidR="00E800E5" w:rsidRDefault="00E800E5" w:rsidP="00E800E5">
      <w:pPr>
        <w:ind w:left="720"/>
      </w:pPr>
    </w:p>
    <w:p w14:paraId="33BC8CAA" w14:textId="77777777" w:rsidR="00E800E5" w:rsidRDefault="00E800E5" w:rsidP="00E800E5">
      <w:pPr>
        <w:ind w:left="720"/>
      </w:pPr>
    </w:p>
    <w:p w14:paraId="6B2A3BE5" w14:textId="77777777" w:rsidR="00E800E5" w:rsidRDefault="00E800E5" w:rsidP="00E800E5">
      <w:pPr>
        <w:ind w:left="720"/>
      </w:pPr>
    </w:p>
    <w:p w14:paraId="559CD05F" w14:textId="77777777" w:rsidR="00E800E5" w:rsidRDefault="00E800E5" w:rsidP="00E800E5">
      <w:pPr>
        <w:ind w:left="720"/>
      </w:pPr>
    </w:p>
    <w:p w14:paraId="2909A3AB" w14:textId="77777777" w:rsidR="00E800E5" w:rsidRDefault="00E800E5" w:rsidP="00E800E5">
      <w:pPr>
        <w:ind w:left="720"/>
      </w:pPr>
    </w:p>
    <w:p w14:paraId="1E0181F6" w14:textId="77777777" w:rsidR="00E800E5" w:rsidRDefault="00E800E5" w:rsidP="00E800E5">
      <w:pPr>
        <w:ind w:left="720"/>
      </w:pPr>
    </w:p>
    <w:p w14:paraId="41EE49A8" w14:textId="77777777" w:rsidR="00E800E5" w:rsidRDefault="00E800E5" w:rsidP="00E800E5">
      <w:pPr>
        <w:ind w:left="720"/>
      </w:pPr>
    </w:p>
    <w:p w14:paraId="4645E002" w14:textId="77777777" w:rsidR="00E800E5" w:rsidRDefault="00E800E5" w:rsidP="00E800E5">
      <w:pPr>
        <w:ind w:left="720"/>
      </w:pPr>
    </w:p>
    <w:p w14:paraId="45CA3A59" w14:textId="77777777" w:rsidR="00E800E5" w:rsidRDefault="00E800E5" w:rsidP="00E800E5">
      <w:pPr>
        <w:ind w:left="720"/>
      </w:pPr>
    </w:p>
    <w:p w14:paraId="353F3B70" w14:textId="77777777" w:rsidR="00E800E5" w:rsidRDefault="00E800E5" w:rsidP="00E800E5">
      <w:pPr>
        <w:ind w:left="720"/>
      </w:pPr>
    </w:p>
    <w:p w14:paraId="045F8856" w14:textId="77777777" w:rsidR="005C7301" w:rsidRDefault="005C7301" w:rsidP="00E800E5">
      <w:pPr>
        <w:ind w:left="720"/>
      </w:pPr>
    </w:p>
    <w:p w14:paraId="30916E74" w14:textId="77777777" w:rsidR="005C7301" w:rsidRDefault="005C7301" w:rsidP="00E800E5">
      <w:pPr>
        <w:ind w:left="720"/>
      </w:pPr>
    </w:p>
    <w:p w14:paraId="027AF133" w14:textId="77777777" w:rsidR="005C7301" w:rsidRDefault="005C7301" w:rsidP="00E800E5">
      <w:pPr>
        <w:ind w:left="720"/>
      </w:pPr>
    </w:p>
    <w:p w14:paraId="7A4E9C0C" w14:textId="77777777" w:rsidR="005C7301" w:rsidRDefault="005C7301" w:rsidP="00E800E5">
      <w:pPr>
        <w:ind w:left="720"/>
      </w:pPr>
    </w:p>
    <w:p w14:paraId="131CE730" w14:textId="77777777" w:rsidR="005C7301" w:rsidRDefault="005C7301" w:rsidP="00E800E5">
      <w:pPr>
        <w:ind w:left="720"/>
      </w:pPr>
    </w:p>
    <w:p w14:paraId="1863DFD4" w14:textId="77777777" w:rsidR="005C7301" w:rsidRDefault="005C7301" w:rsidP="00E800E5">
      <w:pPr>
        <w:ind w:left="720"/>
      </w:pPr>
    </w:p>
    <w:p w14:paraId="56300D70" w14:textId="77777777" w:rsidR="005C7301" w:rsidRDefault="005C7301" w:rsidP="00E800E5">
      <w:pPr>
        <w:ind w:left="720"/>
      </w:pPr>
    </w:p>
    <w:p w14:paraId="33F373D4" w14:textId="77777777" w:rsidR="005C7301" w:rsidRDefault="005C7301" w:rsidP="00E800E5">
      <w:pPr>
        <w:ind w:left="720"/>
      </w:pPr>
    </w:p>
    <w:p w14:paraId="69A4999A" w14:textId="77777777" w:rsidR="005C7301" w:rsidRDefault="005C7301" w:rsidP="00E800E5">
      <w:pPr>
        <w:ind w:left="720"/>
      </w:pPr>
    </w:p>
    <w:p w14:paraId="7087C646" w14:textId="77777777" w:rsidR="005C7301" w:rsidRDefault="005C7301" w:rsidP="00E800E5">
      <w:pPr>
        <w:ind w:left="720"/>
      </w:pPr>
    </w:p>
    <w:p w14:paraId="41F28CF0" w14:textId="77777777" w:rsidR="005C7301" w:rsidRDefault="005C7301" w:rsidP="00E800E5">
      <w:pPr>
        <w:ind w:left="720"/>
      </w:pPr>
    </w:p>
    <w:p w14:paraId="0A1CBA61" w14:textId="77777777" w:rsidR="005C7301" w:rsidRDefault="005C7301" w:rsidP="00E800E5">
      <w:pPr>
        <w:ind w:left="720"/>
      </w:pPr>
    </w:p>
    <w:p w14:paraId="6B05F1F4" w14:textId="77777777" w:rsidR="005C7301" w:rsidRDefault="005C7301" w:rsidP="00E800E5">
      <w:pPr>
        <w:ind w:left="720"/>
      </w:pPr>
    </w:p>
    <w:p w14:paraId="0C5490C6" w14:textId="77777777" w:rsidR="005C7301" w:rsidRDefault="005C7301" w:rsidP="00E800E5">
      <w:pPr>
        <w:ind w:left="720"/>
      </w:pPr>
    </w:p>
    <w:p w14:paraId="52D0FD9D" w14:textId="77777777" w:rsidR="005C7301" w:rsidRDefault="005C7301" w:rsidP="00E800E5">
      <w:pPr>
        <w:ind w:left="720"/>
      </w:pPr>
    </w:p>
    <w:p w14:paraId="71B5C5D8" w14:textId="77777777" w:rsidR="005C7301" w:rsidRDefault="005C7301" w:rsidP="00E800E5">
      <w:pPr>
        <w:ind w:left="720"/>
      </w:pPr>
    </w:p>
    <w:p w14:paraId="2CAD0093" w14:textId="77777777" w:rsidR="005C7301" w:rsidRDefault="005C7301" w:rsidP="00E800E5">
      <w:pPr>
        <w:ind w:left="720"/>
      </w:pPr>
    </w:p>
    <w:p w14:paraId="59AFE18C" w14:textId="77777777" w:rsidR="00E800E5" w:rsidRPr="00E800E5" w:rsidRDefault="00E800E5" w:rsidP="00E800E5">
      <w:pPr>
        <w:ind w:left="720"/>
      </w:pPr>
    </w:p>
    <w:p w14:paraId="3D0F12FB" w14:textId="77777777" w:rsidR="00E800E5" w:rsidRPr="00E800E5" w:rsidRDefault="00E800E5" w:rsidP="00E800E5">
      <w:pPr>
        <w:rPr>
          <w:b/>
          <w:bCs/>
        </w:rPr>
      </w:pPr>
      <w:r w:rsidRPr="00E800E5">
        <w:rPr>
          <w:b/>
          <w:bCs/>
        </w:rPr>
        <w:lastRenderedPageBreak/>
        <w:t>Technical SEO Requirements</w:t>
      </w:r>
    </w:p>
    <w:p w14:paraId="0657F3C4" w14:textId="77777777" w:rsidR="00E800E5" w:rsidRPr="00E800E5" w:rsidRDefault="00E800E5" w:rsidP="00E800E5">
      <w:pPr>
        <w:rPr>
          <w:b/>
          <w:bCs/>
        </w:rPr>
      </w:pPr>
      <w:r w:rsidRPr="00E800E5">
        <w:rPr>
          <w:b/>
          <w:bCs/>
        </w:rPr>
        <w:t>Schema Markup Implementation</w:t>
      </w:r>
    </w:p>
    <w:p w14:paraId="772F4BBD" w14:textId="77777777" w:rsidR="00E800E5" w:rsidRPr="00E800E5" w:rsidRDefault="00E800E5" w:rsidP="00E800E5">
      <w:r w:rsidRPr="00E800E5">
        <w:t>Every neighborhood page should have:</w:t>
      </w:r>
    </w:p>
    <w:p w14:paraId="6C7991EF" w14:textId="77777777" w:rsidR="00E800E5" w:rsidRPr="00E800E5" w:rsidRDefault="00E800E5" w:rsidP="00E800E5">
      <w:pPr>
        <w:numPr>
          <w:ilvl w:val="0"/>
          <w:numId w:val="21"/>
        </w:numPr>
      </w:pPr>
      <w:proofErr w:type="spellStart"/>
      <w:r w:rsidRPr="00E800E5">
        <w:rPr>
          <w:b/>
          <w:bCs/>
        </w:rPr>
        <w:t>LocalBusiness</w:t>
      </w:r>
      <w:proofErr w:type="spellEnd"/>
      <w:r w:rsidRPr="00E800E5">
        <w:rPr>
          <w:b/>
          <w:bCs/>
        </w:rPr>
        <w:t xml:space="preserve"> Schema</w:t>
      </w:r>
    </w:p>
    <w:p w14:paraId="0EE07CD5" w14:textId="77777777" w:rsidR="00E800E5" w:rsidRPr="00E800E5" w:rsidRDefault="00E800E5" w:rsidP="00E800E5">
      <w:r w:rsidRPr="00E800E5">
        <w:t>{</w:t>
      </w:r>
    </w:p>
    <w:p w14:paraId="5521A65C" w14:textId="77777777" w:rsidR="00E800E5" w:rsidRPr="00E800E5" w:rsidRDefault="00E800E5" w:rsidP="00E800E5">
      <w:r w:rsidRPr="00E800E5">
        <w:t xml:space="preserve">  "@context": "https://schema.org",</w:t>
      </w:r>
    </w:p>
    <w:p w14:paraId="06F7ECFE" w14:textId="77777777" w:rsidR="00E800E5" w:rsidRPr="00E800E5" w:rsidRDefault="00E800E5" w:rsidP="00E800E5">
      <w:r w:rsidRPr="00E800E5">
        <w:t xml:space="preserve">  "@type": "</w:t>
      </w:r>
      <w:proofErr w:type="spellStart"/>
      <w:r w:rsidRPr="00E800E5">
        <w:t>ElectricalContractor</w:t>
      </w:r>
      <w:proofErr w:type="spellEnd"/>
      <w:r w:rsidRPr="00E800E5">
        <w:t>",</w:t>
      </w:r>
    </w:p>
    <w:p w14:paraId="704B9061" w14:textId="77777777" w:rsidR="00E800E5" w:rsidRPr="00E800E5" w:rsidRDefault="00E800E5" w:rsidP="00E800E5">
      <w:r w:rsidRPr="00E800E5">
        <w:t xml:space="preserve">  "name": "Texas Electric and Light",</w:t>
      </w:r>
    </w:p>
    <w:p w14:paraId="1DEEDDB7" w14:textId="77777777" w:rsidR="00E800E5" w:rsidRPr="00E800E5" w:rsidRDefault="00E800E5" w:rsidP="00E800E5">
      <w:r w:rsidRPr="00E800E5">
        <w:t xml:space="preserve">  "image": "https://texaselectricandlight.com/assets/images/logos/Logo.png",</w:t>
      </w:r>
    </w:p>
    <w:p w14:paraId="6FBC6E59" w14:textId="77777777" w:rsidR="00E800E5" w:rsidRPr="00E800E5" w:rsidRDefault="00E800E5" w:rsidP="00E800E5">
      <w:r w:rsidRPr="00E800E5">
        <w:t xml:space="preserve">  "telephone": "(512) 547-4130",</w:t>
      </w:r>
    </w:p>
    <w:p w14:paraId="2AE2475E" w14:textId="77777777" w:rsidR="00E800E5" w:rsidRPr="00E800E5" w:rsidRDefault="00E800E5" w:rsidP="00E800E5">
      <w:r w:rsidRPr="00E800E5">
        <w:t xml:space="preserve">  "address": {</w:t>
      </w:r>
    </w:p>
    <w:p w14:paraId="45D89E84" w14:textId="77777777" w:rsidR="00E800E5" w:rsidRPr="00E800E5" w:rsidRDefault="00E800E5" w:rsidP="00E800E5">
      <w:r w:rsidRPr="00E800E5">
        <w:t xml:space="preserve">    "@type": "</w:t>
      </w:r>
      <w:proofErr w:type="spellStart"/>
      <w:r w:rsidRPr="00E800E5">
        <w:t>PostalAddress</w:t>
      </w:r>
      <w:proofErr w:type="spellEnd"/>
      <w:r w:rsidRPr="00E800E5">
        <w:t>",</w:t>
      </w:r>
    </w:p>
    <w:p w14:paraId="2245FEBA" w14:textId="77777777" w:rsidR="00E800E5" w:rsidRPr="00E800E5" w:rsidRDefault="00E800E5" w:rsidP="00E800E5">
      <w:r w:rsidRPr="00E800E5">
        <w:t xml:space="preserve">    "</w:t>
      </w:r>
      <w:proofErr w:type="spellStart"/>
      <w:r w:rsidRPr="00E800E5">
        <w:t>streetAddress</w:t>
      </w:r>
      <w:proofErr w:type="spellEnd"/>
      <w:r w:rsidRPr="00E800E5">
        <w:t>": "1111 Trail Ridge Dr",</w:t>
      </w:r>
    </w:p>
    <w:p w14:paraId="7249F810" w14:textId="77777777" w:rsidR="00E800E5" w:rsidRPr="00E800E5" w:rsidRDefault="00E800E5" w:rsidP="00E800E5">
      <w:r w:rsidRPr="00E800E5">
        <w:t xml:space="preserve">    "</w:t>
      </w:r>
      <w:proofErr w:type="spellStart"/>
      <w:r w:rsidRPr="00E800E5">
        <w:t>addressLocality</w:t>
      </w:r>
      <w:proofErr w:type="spellEnd"/>
      <w:r w:rsidRPr="00E800E5">
        <w:t>": "Dripping Springs",</w:t>
      </w:r>
    </w:p>
    <w:p w14:paraId="1ABE7D7E" w14:textId="77777777" w:rsidR="00E800E5" w:rsidRPr="00E800E5" w:rsidRDefault="00E800E5" w:rsidP="00E800E5">
      <w:r w:rsidRPr="00E800E5">
        <w:t xml:space="preserve">    "</w:t>
      </w:r>
      <w:proofErr w:type="spellStart"/>
      <w:r w:rsidRPr="00E800E5">
        <w:t>addressRegion</w:t>
      </w:r>
      <w:proofErr w:type="spellEnd"/>
      <w:r w:rsidRPr="00E800E5">
        <w:t>": "TX",</w:t>
      </w:r>
    </w:p>
    <w:p w14:paraId="18E11208" w14:textId="77777777" w:rsidR="00E800E5" w:rsidRPr="00E800E5" w:rsidRDefault="00E800E5" w:rsidP="00E800E5">
      <w:r w:rsidRPr="00E800E5">
        <w:t xml:space="preserve">    "</w:t>
      </w:r>
      <w:proofErr w:type="spellStart"/>
      <w:r w:rsidRPr="00E800E5">
        <w:t>postalCode</w:t>
      </w:r>
      <w:proofErr w:type="spellEnd"/>
      <w:r w:rsidRPr="00E800E5">
        <w:t>": "78620",</w:t>
      </w:r>
    </w:p>
    <w:p w14:paraId="0D7D8CC9" w14:textId="77777777" w:rsidR="00E800E5" w:rsidRPr="00E800E5" w:rsidRDefault="00E800E5" w:rsidP="00E800E5">
      <w:r w:rsidRPr="00E800E5">
        <w:t xml:space="preserve">    "</w:t>
      </w:r>
      <w:proofErr w:type="spellStart"/>
      <w:r w:rsidRPr="00E800E5">
        <w:t>addressCountry</w:t>
      </w:r>
      <w:proofErr w:type="spellEnd"/>
      <w:r w:rsidRPr="00E800E5">
        <w:t>": "US"</w:t>
      </w:r>
    </w:p>
    <w:p w14:paraId="248EA043" w14:textId="77777777" w:rsidR="00E800E5" w:rsidRPr="00E800E5" w:rsidRDefault="00E800E5" w:rsidP="00E800E5">
      <w:r w:rsidRPr="00E800E5">
        <w:t xml:space="preserve">  },</w:t>
      </w:r>
    </w:p>
    <w:p w14:paraId="0EA6E862" w14:textId="77777777" w:rsidR="00E800E5" w:rsidRPr="00E800E5" w:rsidRDefault="00E800E5" w:rsidP="00E800E5">
      <w:r w:rsidRPr="00E800E5">
        <w:t xml:space="preserve">  "geo": {</w:t>
      </w:r>
    </w:p>
    <w:p w14:paraId="342DBA5D" w14:textId="77777777" w:rsidR="00E800E5" w:rsidRPr="00E800E5" w:rsidRDefault="00E800E5" w:rsidP="00E800E5">
      <w:r w:rsidRPr="00E800E5">
        <w:t xml:space="preserve">    "@type": "</w:t>
      </w:r>
      <w:proofErr w:type="spellStart"/>
      <w:r w:rsidRPr="00E800E5">
        <w:t>GeoCoordinates</w:t>
      </w:r>
      <w:proofErr w:type="spellEnd"/>
      <w:r w:rsidRPr="00E800E5">
        <w:t>",</w:t>
      </w:r>
    </w:p>
    <w:p w14:paraId="5953558E" w14:textId="77777777" w:rsidR="00E800E5" w:rsidRPr="00E800E5" w:rsidRDefault="00E800E5" w:rsidP="00E800E5">
      <w:r w:rsidRPr="00E800E5">
        <w:t xml:space="preserve">    "latitude": 30.1901,</w:t>
      </w:r>
    </w:p>
    <w:p w14:paraId="6D060545" w14:textId="77777777" w:rsidR="00E800E5" w:rsidRPr="00E800E5" w:rsidRDefault="00E800E5" w:rsidP="00E800E5">
      <w:r w:rsidRPr="00E800E5">
        <w:t xml:space="preserve">    "longitude": -98.0868</w:t>
      </w:r>
    </w:p>
    <w:p w14:paraId="1B051C5C" w14:textId="77777777" w:rsidR="00E800E5" w:rsidRPr="00E800E5" w:rsidRDefault="00E800E5" w:rsidP="00E800E5">
      <w:r w:rsidRPr="00E800E5">
        <w:t xml:space="preserve">  },</w:t>
      </w:r>
    </w:p>
    <w:p w14:paraId="2E1DA54D" w14:textId="77777777" w:rsidR="00E800E5" w:rsidRPr="00E800E5" w:rsidRDefault="00E800E5" w:rsidP="00E800E5">
      <w:r w:rsidRPr="00E800E5">
        <w:t xml:space="preserve">  "</w:t>
      </w:r>
      <w:proofErr w:type="spellStart"/>
      <w:r w:rsidRPr="00E800E5">
        <w:t>url</w:t>
      </w:r>
      <w:proofErr w:type="spellEnd"/>
      <w:r w:rsidRPr="00E800E5">
        <w:t>": "https://texaselectricandlight.com/areas-we-serve/austin/[region]/[neighborhood]/",</w:t>
      </w:r>
    </w:p>
    <w:p w14:paraId="425B576F" w14:textId="77777777" w:rsidR="00E800E5" w:rsidRPr="00E800E5" w:rsidRDefault="00E800E5" w:rsidP="00E800E5">
      <w:r w:rsidRPr="00E800E5">
        <w:t xml:space="preserve">  "</w:t>
      </w:r>
      <w:proofErr w:type="spellStart"/>
      <w:r w:rsidRPr="00E800E5">
        <w:t>servesArea</w:t>
      </w:r>
      <w:proofErr w:type="spellEnd"/>
      <w:r w:rsidRPr="00E800E5">
        <w:t>": {</w:t>
      </w:r>
    </w:p>
    <w:p w14:paraId="45361CB5" w14:textId="77777777" w:rsidR="00E800E5" w:rsidRPr="00E800E5" w:rsidRDefault="00E800E5" w:rsidP="00E800E5">
      <w:r w:rsidRPr="00E800E5">
        <w:t xml:space="preserve">    "@type": "Place",</w:t>
      </w:r>
    </w:p>
    <w:p w14:paraId="47F82E5C" w14:textId="77777777" w:rsidR="00E800E5" w:rsidRPr="00E800E5" w:rsidRDefault="00E800E5" w:rsidP="00E800E5">
      <w:r w:rsidRPr="00E800E5">
        <w:t xml:space="preserve">    "name": "[Neighborhood], Austin, TX"</w:t>
      </w:r>
    </w:p>
    <w:p w14:paraId="17175AC3" w14:textId="77777777" w:rsidR="00E800E5" w:rsidRPr="00E800E5" w:rsidRDefault="00E800E5" w:rsidP="00E800E5">
      <w:r w:rsidRPr="00E800E5">
        <w:t xml:space="preserve">  },</w:t>
      </w:r>
    </w:p>
    <w:p w14:paraId="7601AE6C" w14:textId="77777777" w:rsidR="00E800E5" w:rsidRPr="00E800E5" w:rsidRDefault="00E800E5" w:rsidP="00E800E5">
      <w:r w:rsidRPr="00E800E5">
        <w:t xml:space="preserve">  "</w:t>
      </w:r>
      <w:proofErr w:type="spellStart"/>
      <w:r w:rsidRPr="00E800E5">
        <w:t>priceRange</w:t>
      </w:r>
      <w:proofErr w:type="spellEnd"/>
      <w:r w:rsidRPr="00E800E5">
        <w:t>": "$$"</w:t>
      </w:r>
    </w:p>
    <w:p w14:paraId="398D5F4B" w14:textId="77777777" w:rsidR="00E800E5" w:rsidRPr="00E800E5" w:rsidRDefault="00E800E5" w:rsidP="00E800E5">
      <w:r w:rsidRPr="00E800E5">
        <w:lastRenderedPageBreak/>
        <w:t>}</w:t>
      </w:r>
    </w:p>
    <w:p w14:paraId="7F8D9609" w14:textId="77777777" w:rsidR="00E800E5" w:rsidRPr="00E800E5" w:rsidRDefault="00E800E5" w:rsidP="00E800E5">
      <w:pPr>
        <w:numPr>
          <w:ilvl w:val="0"/>
          <w:numId w:val="22"/>
        </w:numPr>
      </w:pPr>
      <w:r w:rsidRPr="00E800E5">
        <w:rPr>
          <w:b/>
          <w:bCs/>
        </w:rPr>
        <w:t>Service Schema</w:t>
      </w:r>
      <w:r w:rsidRPr="00E800E5">
        <w:t xml:space="preserve"> (for each highlighted service)</w:t>
      </w:r>
    </w:p>
    <w:p w14:paraId="75C1D6A5" w14:textId="77777777" w:rsidR="00E800E5" w:rsidRPr="00E800E5" w:rsidRDefault="00E800E5" w:rsidP="00E800E5">
      <w:r w:rsidRPr="00E800E5">
        <w:t>{</w:t>
      </w:r>
    </w:p>
    <w:p w14:paraId="2854700E" w14:textId="77777777" w:rsidR="00E800E5" w:rsidRPr="00E800E5" w:rsidRDefault="00E800E5" w:rsidP="00E800E5">
      <w:r w:rsidRPr="00E800E5">
        <w:t xml:space="preserve">  "@context": "https://schema.org",</w:t>
      </w:r>
    </w:p>
    <w:p w14:paraId="4A5B8328" w14:textId="77777777" w:rsidR="00E800E5" w:rsidRPr="00E800E5" w:rsidRDefault="00E800E5" w:rsidP="00E800E5">
      <w:r w:rsidRPr="00E800E5">
        <w:t xml:space="preserve">  "@type": "Service",</w:t>
      </w:r>
    </w:p>
    <w:p w14:paraId="33C3669B" w14:textId="77777777" w:rsidR="00E800E5" w:rsidRPr="00E800E5" w:rsidRDefault="00E800E5" w:rsidP="00E800E5">
      <w:r w:rsidRPr="00E800E5">
        <w:t xml:space="preserve">  "</w:t>
      </w:r>
      <w:proofErr w:type="spellStart"/>
      <w:r w:rsidRPr="00E800E5">
        <w:t>serviceType</w:t>
      </w:r>
      <w:proofErr w:type="spellEnd"/>
      <w:r w:rsidRPr="00E800E5">
        <w:t>": "EV Charger Installation",</w:t>
      </w:r>
    </w:p>
    <w:p w14:paraId="6A441050" w14:textId="77777777" w:rsidR="00E800E5" w:rsidRPr="00E800E5" w:rsidRDefault="00E800E5" w:rsidP="00E800E5">
      <w:r w:rsidRPr="00E800E5">
        <w:t xml:space="preserve">  "provider": {</w:t>
      </w:r>
    </w:p>
    <w:p w14:paraId="5032BC41" w14:textId="77777777" w:rsidR="00E800E5" w:rsidRPr="00E800E5" w:rsidRDefault="00E800E5" w:rsidP="00E800E5">
      <w:r w:rsidRPr="00E800E5">
        <w:t xml:space="preserve">    "@type": "</w:t>
      </w:r>
      <w:proofErr w:type="spellStart"/>
      <w:r w:rsidRPr="00E800E5">
        <w:t>ElectricalContractor</w:t>
      </w:r>
      <w:proofErr w:type="spellEnd"/>
      <w:r w:rsidRPr="00E800E5">
        <w:t>",</w:t>
      </w:r>
    </w:p>
    <w:p w14:paraId="456CF8BB" w14:textId="77777777" w:rsidR="00E800E5" w:rsidRPr="00E800E5" w:rsidRDefault="00E800E5" w:rsidP="00E800E5">
      <w:r w:rsidRPr="00E800E5">
        <w:t xml:space="preserve">    "name": "Texas Electric and Light"</w:t>
      </w:r>
    </w:p>
    <w:p w14:paraId="008F0617" w14:textId="77777777" w:rsidR="00E800E5" w:rsidRPr="00E800E5" w:rsidRDefault="00E800E5" w:rsidP="00E800E5">
      <w:r w:rsidRPr="00E800E5">
        <w:t xml:space="preserve">  },</w:t>
      </w:r>
    </w:p>
    <w:p w14:paraId="09E93FE7" w14:textId="77777777" w:rsidR="00E800E5" w:rsidRPr="00E800E5" w:rsidRDefault="00E800E5" w:rsidP="00E800E5">
      <w:r w:rsidRPr="00E800E5">
        <w:t xml:space="preserve">  "</w:t>
      </w:r>
      <w:proofErr w:type="spellStart"/>
      <w:r w:rsidRPr="00E800E5">
        <w:t>areaServed</w:t>
      </w:r>
      <w:proofErr w:type="spellEnd"/>
      <w:r w:rsidRPr="00E800E5">
        <w:t>": {</w:t>
      </w:r>
    </w:p>
    <w:p w14:paraId="54454674" w14:textId="77777777" w:rsidR="00E800E5" w:rsidRPr="00E800E5" w:rsidRDefault="00E800E5" w:rsidP="00E800E5">
      <w:r w:rsidRPr="00E800E5">
        <w:t xml:space="preserve">    "@type": "Place",</w:t>
      </w:r>
    </w:p>
    <w:p w14:paraId="00ACA4B4" w14:textId="77777777" w:rsidR="00E800E5" w:rsidRPr="00E800E5" w:rsidRDefault="00E800E5" w:rsidP="00E800E5">
      <w:r w:rsidRPr="00E800E5">
        <w:t xml:space="preserve">    "name": "[Neighborhood], Austin, TX"</w:t>
      </w:r>
    </w:p>
    <w:p w14:paraId="7A372D02" w14:textId="77777777" w:rsidR="00E800E5" w:rsidRPr="00E800E5" w:rsidRDefault="00E800E5" w:rsidP="00E800E5">
      <w:r w:rsidRPr="00E800E5">
        <w:t xml:space="preserve">  },</w:t>
      </w:r>
    </w:p>
    <w:p w14:paraId="31C69898" w14:textId="77777777" w:rsidR="00E800E5" w:rsidRPr="00E800E5" w:rsidRDefault="00E800E5" w:rsidP="00E800E5">
      <w:r w:rsidRPr="00E800E5">
        <w:t xml:space="preserve">  "description": "Professional EV charger installation for homes in [Neighborhood]."</w:t>
      </w:r>
    </w:p>
    <w:p w14:paraId="2AD8CFC5" w14:textId="77777777" w:rsidR="00E800E5" w:rsidRPr="00E800E5" w:rsidRDefault="00E800E5" w:rsidP="00E800E5">
      <w:r w:rsidRPr="00E800E5">
        <w:t>}</w:t>
      </w:r>
    </w:p>
    <w:p w14:paraId="5AA77628" w14:textId="77777777" w:rsidR="00E800E5" w:rsidRPr="00E800E5" w:rsidRDefault="00E800E5" w:rsidP="00E800E5">
      <w:pPr>
        <w:numPr>
          <w:ilvl w:val="0"/>
          <w:numId w:val="23"/>
        </w:numPr>
      </w:pPr>
      <w:proofErr w:type="spellStart"/>
      <w:r w:rsidRPr="00E800E5">
        <w:rPr>
          <w:b/>
          <w:bCs/>
        </w:rPr>
        <w:t>FAQPage</w:t>
      </w:r>
      <w:proofErr w:type="spellEnd"/>
      <w:r w:rsidRPr="00E800E5">
        <w:rPr>
          <w:b/>
          <w:bCs/>
        </w:rPr>
        <w:t xml:space="preserve"> Schema</w:t>
      </w:r>
      <w:r w:rsidRPr="00E800E5">
        <w:t xml:space="preserve"> (for neighborhood-specific FAQs)</w:t>
      </w:r>
    </w:p>
    <w:p w14:paraId="656CC235" w14:textId="77777777" w:rsidR="00E800E5" w:rsidRPr="00E800E5" w:rsidRDefault="00E800E5" w:rsidP="00E800E5">
      <w:r w:rsidRPr="00E800E5">
        <w:t>{</w:t>
      </w:r>
    </w:p>
    <w:p w14:paraId="186357C1" w14:textId="77777777" w:rsidR="00E800E5" w:rsidRPr="00E800E5" w:rsidRDefault="00E800E5" w:rsidP="00E800E5">
      <w:r w:rsidRPr="00E800E5">
        <w:t xml:space="preserve">  "@context": "https://schema.org",</w:t>
      </w:r>
    </w:p>
    <w:p w14:paraId="362A3B30" w14:textId="77777777" w:rsidR="00E800E5" w:rsidRPr="00E800E5" w:rsidRDefault="00E800E5" w:rsidP="00E800E5">
      <w:r w:rsidRPr="00E800E5">
        <w:t xml:space="preserve">  "@type": "</w:t>
      </w:r>
      <w:proofErr w:type="spellStart"/>
      <w:r w:rsidRPr="00E800E5">
        <w:t>FAQPage</w:t>
      </w:r>
      <w:proofErr w:type="spellEnd"/>
      <w:r w:rsidRPr="00E800E5">
        <w:t>",</w:t>
      </w:r>
    </w:p>
    <w:p w14:paraId="0D2D837F" w14:textId="77777777" w:rsidR="00E800E5" w:rsidRPr="00E800E5" w:rsidRDefault="00E800E5" w:rsidP="00E800E5">
      <w:r w:rsidRPr="00E800E5">
        <w:t xml:space="preserve">  "</w:t>
      </w:r>
      <w:proofErr w:type="spellStart"/>
      <w:r w:rsidRPr="00E800E5">
        <w:t>mainEntity</w:t>
      </w:r>
      <w:proofErr w:type="spellEnd"/>
      <w:r w:rsidRPr="00E800E5">
        <w:t>": [</w:t>
      </w:r>
    </w:p>
    <w:p w14:paraId="261A578F" w14:textId="77777777" w:rsidR="00E800E5" w:rsidRPr="00E800E5" w:rsidRDefault="00E800E5" w:rsidP="00E800E5">
      <w:r w:rsidRPr="00E800E5">
        <w:t xml:space="preserve">    {</w:t>
      </w:r>
    </w:p>
    <w:p w14:paraId="5B9DDA2C" w14:textId="77777777" w:rsidR="00E800E5" w:rsidRPr="00E800E5" w:rsidRDefault="00E800E5" w:rsidP="00E800E5">
      <w:r w:rsidRPr="00E800E5">
        <w:t xml:space="preserve">      "@type": "Question",</w:t>
      </w:r>
    </w:p>
    <w:p w14:paraId="51C79FED" w14:textId="77777777" w:rsidR="00E800E5" w:rsidRPr="00E800E5" w:rsidRDefault="00E800E5" w:rsidP="00E800E5">
      <w:r w:rsidRPr="00E800E5">
        <w:t xml:space="preserve">      "name": "How much does panel upgrade cost in [Neighborhood]?",</w:t>
      </w:r>
    </w:p>
    <w:p w14:paraId="724F2E0C" w14:textId="77777777" w:rsidR="00E800E5" w:rsidRPr="00E800E5" w:rsidRDefault="00E800E5" w:rsidP="00E800E5">
      <w:r w:rsidRPr="00E800E5">
        <w:t xml:space="preserve">      "</w:t>
      </w:r>
      <w:proofErr w:type="spellStart"/>
      <w:r w:rsidRPr="00E800E5">
        <w:t>acceptedAnswer</w:t>
      </w:r>
      <w:proofErr w:type="spellEnd"/>
      <w:r w:rsidRPr="00E800E5">
        <w:t>": {</w:t>
      </w:r>
    </w:p>
    <w:p w14:paraId="62A6723A" w14:textId="77777777" w:rsidR="00E800E5" w:rsidRPr="00E800E5" w:rsidRDefault="00E800E5" w:rsidP="00E800E5">
      <w:r w:rsidRPr="00E800E5">
        <w:t xml:space="preserve">        "@type": "Answer",</w:t>
      </w:r>
    </w:p>
    <w:p w14:paraId="2678FC41" w14:textId="77777777" w:rsidR="00E800E5" w:rsidRPr="00E800E5" w:rsidRDefault="00E800E5" w:rsidP="00E800E5">
      <w:r w:rsidRPr="00E800E5">
        <w:t xml:space="preserve">        "text": "Panel upgrades in [Neighborhood] typically cost between $X-Y depending on the age of your home and existing electrical system."</w:t>
      </w:r>
    </w:p>
    <w:p w14:paraId="0A7213A5" w14:textId="77777777" w:rsidR="00E800E5" w:rsidRPr="00E800E5" w:rsidRDefault="00E800E5" w:rsidP="00E800E5">
      <w:r w:rsidRPr="00E800E5">
        <w:t xml:space="preserve">      }</w:t>
      </w:r>
    </w:p>
    <w:p w14:paraId="55686619" w14:textId="77777777" w:rsidR="00E800E5" w:rsidRPr="00E800E5" w:rsidRDefault="00E800E5" w:rsidP="00E800E5">
      <w:r w:rsidRPr="00E800E5">
        <w:lastRenderedPageBreak/>
        <w:t xml:space="preserve">    }</w:t>
      </w:r>
    </w:p>
    <w:p w14:paraId="2121C006" w14:textId="77777777" w:rsidR="00E800E5" w:rsidRPr="00E800E5" w:rsidRDefault="00E800E5" w:rsidP="00E800E5">
      <w:r w:rsidRPr="00E800E5">
        <w:t xml:space="preserve">  ]</w:t>
      </w:r>
    </w:p>
    <w:p w14:paraId="26D07215" w14:textId="77777777" w:rsidR="00E800E5" w:rsidRPr="00E800E5" w:rsidRDefault="00E800E5" w:rsidP="00E800E5">
      <w:r w:rsidRPr="00E800E5">
        <w:t>}</w:t>
      </w:r>
    </w:p>
    <w:p w14:paraId="25B5698B" w14:textId="77777777" w:rsidR="00E800E5" w:rsidRPr="00E800E5" w:rsidRDefault="00E800E5" w:rsidP="00E800E5">
      <w:pPr>
        <w:rPr>
          <w:b/>
          <w:bCs/>
        </w:rPr>
      </w:pPr>
      <w:r w:rsidRPr="00E800E5">
        <w:rPr>
          <w:b/>
          <w:bCs/>
        </w:rPr>
        <w:t>Breadcrumb Implementation</w:t>
      </w:r>
    </w:p>
    <w:p w14:paraId="3B9ED223" w14:textId="77777777" w:rsidR="00E800E5" w:rsidRPr="00E800E5" w:rsidRDefault="00E800E5" w:rsidP="00E800E5">
      <w:r w:rsidRPr="00E800E5">
        <w:t>Every page should include proper breadcrumb navigation:</w:t>
      </w:r>
    </w:p>
    <w:p w14:paraId="56F05DFB" w14:textId="77777777" w:rsidR="00E800E5" w:rsidRPr="00E800E5" w:rsidRDefault="00E800E5" w:rsidP="00E800E5">
      <w:r w:rsidRPr="00E800E5">
        <w:t>&lt;nav aria-label="Breadcrumb"&gt;</w:t>
      </w:r>
    </w:p>
    <w:p w14:paraId="5E525B25" w14:textId="77777777" w:rsidR="00E800E5" w:rsidRPr="00E800E5" w:rsidRDefault="00E800E5" w:rsidP="00E800E5">
      <w:r w:rsidRPr="00E800E5">
        <w:t xml:space="preserve">  &lt;</w:t>
      </w:r>
      <w:proofErr w:type="spellStart"/>
      <w:r w:rsidRPr="00E800E5">
        <w:t>ol</w:t>
      </w:r>
      <w:proofErr w:type="spellEnd"/>
      <w:r w:rsidRPr="00E800E5">
        <w:t>&gt;</w:t>
      </w:r>
    </w:p>
    <w:p w14:paraId="187F890A" w14:textId="77777777" w:rsidR="00E800E5" w:rsidRPr="00E800E5" w:rsidRDefault="00E800E5" w:rsidP="00E800E5">
      <w:r w:rsidRPr="00E800E5">
        <w:t xml:space="preserve">    &lt;li&gt;&lt;a </w:t>
      </w:r>
      <w:proofErr w:type="spellStart"/>
      <w:r w:rsidRPr="00E800E5">
        <w:t>href</w:t>
      </w:r>
      <w:proofErr w:type="spellEnd"/>
      <w:r w:rsidRPr="00E800E5">
        <w:t>="/"&gt;Home&lt;/a&gt;&lt;/li&gt;</w:t>
      </w:r>
    </w:p>
    <w:p w14:paraId="6FB8FC01" w14:textId="77777777" w:rsidR="00E800E5" w:rsidRPr="00E800E5" w:rsidRDefault="00E800E5" w:rsidP="00E800E5">
      <w:r w:rsidRPr="00E800E5">
        <w:t xml:space="preserve">    &lt;li&gt;&lt;a </w:t>
      </w:r>
      <w:proofErr w:type="spellStart"/>
      <w:r w:rsidRPr="00E800E5">
        <w:t>href</w:t>
      </w:r>
      <w:proofErr w:type="spellEnd"/>
      <w:r w:rsidRPr="00E800E5">
        <w:t>="/areas-we-serve/"&gt;Areas We Serve&lt;/a&gt;&lt;/li&gt;</w:t>
      </w:r>
    </w:p>
    <w:p w14:paraId="26A8951F" w14:textId="77777777" w:rsidR="00E800E5" w:rsidRPr="00E800E5" w:rsidRDefault="00E800E5" w:rsidP="00E800E5">
      <w:r w:rsidRPr="00E800E5">
        <w:t xml:space="preserve">    &lt;li&gt;&lt;a </w:t>
      </w:r>
      <w:proofErr w:type="spellStart"/>
      <w:r w:rsidRPr="00E800E5">
        <w:t>href</w:t>
      </w:r>
      <w:proofErr w:type="spellEnd"/>
      <w:r w:rsidRPr="00E800E5">
        <w:t>="/areas-we-serve/</w:t>
      </w:r>
      <w:proofErr w:type="spellStart"/>
      <w:r w:rsidRPr="00E800E5">
        <w:t>austin</w:t>
      </w:r>
      <w:proofErr w:type="spellEnd"/>
      <w:r w:rsidRPr="00E800E5">
        <w:t>/"&gt;Austin&lt;/a&gt;&lt;/li&gt;</w:t>
      </w:r>
    </w:p>
    <w:p w14:paraId="2C6D8953" w14:textId="77777777" w:rsidR="00E800E5" w:rsidRPr="00E800E5" w:rsidRDefault="00E800E5" w:rsidP="00E800E5">
      <w:r w:rsidRPr="00E800E5">
        <w:t xml:space="preserve">    &lt;li&gt;&lt;a </w:t>
      </w:r>
      <w:proofErr w:type="spellStart"/>
      <w:r w:rsidRPr="00E800E5">
        <w:t>href</w:t>
      </w:r>
      <w:proofErr w:type="spellEnd"/>
      <w:r w:rsidRPr="00E800E5">
        <w:t>="/areas-we-serve/</w:t>
      </w:r>
      <w:proofErr w:type="spellStart"/>
      <w:r w:rsidRPr="00E800E5">
        <w:t>austin</w:t>
      </w:r>
      <w:proofErr w:type="spellEnd"/>
      <w:r w:rsidRPr="00E800E5">
        <w:t>/south-</w:t>
      </w:r>
      <w:proofErr w:type="spellStart"/>
      <w:r w:rsidRPr="00E800E5">
        <w:t>austin</w:t>
      </w:r>
      <w:proofErr w:type="spellEnd"/>
      <w:r w:rsidRPr="00E800E5">
        <w:t>/"&gt;South Austin&lt;/a&gt;&lt;/li&gt;</w:t>
      </w:r>
    </w:p>
    <w:p w14:paraId="0139FE70" w14:textId="77777777" w:rsidR="00E800E5" w:rsidRPr="00E800E5" w:rsidRDefault="00E800E5" w:rsidP="00E800E5">
      <w:r w:rsidRPr="00E800E5">
        <w:t xml:space="preserve">    &lt;li&gt;South Congress&lt;/li&gt;</w:t>
      </w:r>
    </w:p>
    <w:p w14:paraId="28E2B487" w14:textId="77777777" w:rsidR="00E800E5" w:rsidRPr="00E800E5" w:rsidRDefault="00E800E5" w:rsidP="00E800E5">
      <w:r w:rsidRPr="00E800E5">
        <w:t xml:space="preserve">  &lt;/</w:t>
      </w:r>
      <w:proofErr w:type="spellStart"/>
      <w:r w:rsidRPr="00E800E5">
        <w:t>ol</w:t>
      </w:r>
      <w:proofErr w:type="spellEnd"/>
      <w:r w:rsidRPr="00E800E5">
        <w:t>&gt;</w:t>
      </w:r>
    </w:p>
    <w:p w14:paraId="1C346E78" w14:textId="77777777" w:rsidR="00E800E5" w:rsidRPr="00E800E5" w:rsidRDefault="00E800E5" w:rsidP="00E800E5">
      <w:r w:rsidRPr="00E800E5">
        <w:t>&lt;/nav&gt;</w:t>
      </w:r>
    </w:p>
    <w:p w14:paraId="227EC541" w14:textId="77777777" w:rsidR="00E800E5" w:rsidRPr="00E800E5" w:rsidRDefault="00E800E5" w:rsidP="00E800E5">
      <w:r w:rsidRPr="00E800E5">
        <w:t>With corresponding breadcrumb schema:</w:t>
      </w:r>
    </w:p>
    <w:p w14:paraId="74620DAA" w14:textId="77777777" w:rsidR="00E800E5" w:rsidRPr="00E800E5" w:rsidRDefault="00E800E5" w:rsidP="00E800E5">
      <w:r w:rsidRPr="00E800E5">
        <w:t>{</w:t>
      </w:r>
    </w:p>
    <w:p w14:paraId="70B31A0B" w14:textId="77777777" w:rsidR="00E800E5" w:rsidRPr="00E800E5" w:rsidRDefault="00E800E5" w:rsidP="00E800E5">
      <w:r w:rsidRPr="00E800E5">
        <w:t xml:space="preserve">  "@context": "https://schema.org",</w:t>
      </w:r>
    </w:p>
    <w:p w14:paraId="21FB1428" w14:textId="77777777" w:rsidR="00E800E5" w:rsidRPr="00E800E5" w:rsidRDefault="00E800E5" w:rsidP="00E800E5">
      <w:r w:rsidRPr="00E800E5">
        <w:t xml:space="preserve">  "@type": "</w:t>
      </w:r>
      <w:proofErr w:type="spellStart"/>
      <w:r w:rsidRPr="00E800E5">
        <w:t>BreadcrumbList</w:t>
      </w:r>
      <w:proofErr w:type="spellEnd"/>
      <w:r w:rsidRPr="00E800E5">
        <w:t>",</w:t>
      </w:r>
    </w:p>
    <w:p w14:paraId="3840F542" w14:textId="77777777" w:rsidR="00E800E5" w:rsidRPr="00E800E5" w:rsidRDefault="00E800E5" w:rsidP="00E800E5">
      <w:r w:rsidRPr="00E800E5">
        <w:t xml:space="preserve">  "</w:t>
      </w:r>
      <w:proofErr w:type="spellStart"/>
      <w:r w:rsidRPr="00E800E5">
        <w:t>itemListElement</w:t>
      </w:r>
      <w:proofErr w:type="spellEnd"/>
      <w:r w:rsidRPr="00E800E5">
        <w:t>": [</w:t>
      </w:r>
    </w:p>
    <w:p w14:paraId="2F0DBDB1" w14:textId="77777777" w:rsidR="00E800E5" w:rsidRPr="00E800E5" w:rsidRDefault="00E800E5" w:rsidP="00E800E5">
      <w:r w:rsidRPr="00E800E5">
        <w:t xml:space="preserve">    {</w:t>
      </w:r>
    </w:p>
    <w:p w14:paraId="3D330B8A" w14:textId="77777777" w:rsidR="00E800E5" w:rsidRPr="00E800E5" w:rsidRDefault="00E800E5" w:rsidP="00E800E5">
      <w:r w:rsidRPr="00E800E5">
        <w:t xml:space="preserve">      "@type": "</w:t>
      </w:r>
      <w:proofErr w:type="spellStart"/>
      <w:r w:rsidRPr="00E800E5">
        <w:t>ListItem</w:t>
      </w:r>
      <w:proofErr w:type="spellEnd"/>
      <w:r w:rsidRPr="00E800E5">
        <w:t>",</w:t>
      </w:r>
    </w:p>
    <w:p w14:paraId="6A4E779C" w14:textId="77777777" w:rsidR="00E800E5" w:rsidRPr="00E800E5" w:rsidRDefault="00E800E5" w:rsidP="00E800E5">
      <w:r w:rsidRPr="00E800E5">
        <w:t xml:space="preserve">      "position": 1,</w:t>
      </w:r>
    </w:p>
    <w:p w14:paraId="5F4F8AA4" w14:textId="77777777" w:rsidR="00E800E5" w:rsidRPr="00E800E5" w:rsidRDefault="00E800E5" w:rsidP="00E800E5">
      <w:r w:rsidRPr="00E800E5">
        <w:t xml:space="preserve">      "name": "Home",</w:t>
      </w:r>
    </w:p>
    <w:p w14:paraId="09868FCC" w14:textId="77777777" w:rsidR="00E800E5" w:rsidRPr="00E800E5" w:rsidRDefault="00E800E5" w:rsidP="00E800E5">
      <w:r w:rsidRPr="00E800E5">
        <w:t xml:space="preserve">      "item": "https://texaselectricandlight.com/"</w:t>
      </w:r>
    </w:p>
    <w:p w14:paraId="0A472CE6" w14:textId="77777777" w:rsidR="00E800E5" w:rsidRPr="00E800E5" w:rsidRDefault="00E800E5" w:rsidP="00E800E5">
      <w:r w:rsidRPr="00E800E5">
        <w:t xml:space="preserve">    },</w:t>
      </w:r>
    </w:p>
    <w:p w14:paraId="67923856" w14:textId="77777777" w:rsidR="00E800E5" w:rsidRPr="00E800E5" w:rsidRDefault="00E800E5" w:rsidP="00E800E5">
      <w:r w:rsidRPr="00E800E5">
        <w:t xml:space="preserve">    {</w:t>
      </w:r>
    </w:p>
    <w:p w14:paraId="6F8831B4" w14:textId="77777777" w:rsidR="00E800E5" w:rsidRPr="00E800E5" w:rsidRDefault="00E800E5" w:rsidP="00E800E5">
      <w:r w:rsidRPr="00E800E5">
        <w:t xml:space="preserve">      "@type": "</w:t>
      </w:r>
      <w:proofErr w:type="spellStart"/>
      <w:r w:rsidRPr="00E800E5">
        <w:t>ListItem</w:t>
      </w:r>
      <w:proofErr w:type="spellEnd"/>
      <w:r w:rsidRPr="00E800E5">
        <w:t>",</w:t>
      </w:r>
    </w:p>
    <w:p w14:paraId="56E7A6E6" w14:textId="77777777" w:rsidR="00E800E5" w:rsidRPr="00E800E5" w:rsidRDefault="00E800E5" w:rsidP="00E800E5">
      <w:r w:rsidRPr="00E800E5">
        <w:t xml:space="preserve">      "position": 2,</w:t>
      </w:r>
    </w:p>
    <w:p w14:paraId="0FFA9D99" w14:textId="77777777" w:rsidR="00E800E5" w:rsidRPr="00E800E5" w:rsidRDefault="00E800E5" w:rsidP="00E800E5">
      <w:r w:rsidRPr="00E800E5">
        <w:t xml:space="preserve">      "name": "Areas We Serve",</w:t>
      </w:r>
    </w:p>
    <w:p w14:paraId="1C7CBA78" w14:textId="77777777" w:rsidR="00E800E5" w:rsidRPr="00E800E5" w:rsidRDefault="00E800E5" w:rsidP="00E800E5">
      <w:r w:rsidRPr="00E800E5">
        <w:lastRenderedPageBreak/>
        <w:t xml:space="preserve">      "item": "https://texaselectricandlight.com/areas-we-serve/"</w:t>
      </w:r>
    </w:p>
    <w:p w14:paraId="780A56CC" w14:textId="77777777" w:rsidR="00E800E5" w:rsidRPr="00E800E5" w:rsidRDefault="00E800E5" w:rsidP="00E800E5">
      <w:r w:rsidRPr="00E800E5">
        <w:t xml:space="preserve">    },</w:t>
      </w:r>
    </w:p>
    <w:p w14:paraId="3FB0BBB5" w14:textId="77777777" w:rsidR="00E800E5" w:rsidRPr="00E800E5" w:rsidRDefault="00E800E5" w:rsidP="00E800E5">
      <w:r w:rsidRPr="00E800E5">
        <w:t xml:space="preserve">    {</w:t>
      </w:r>
    </w:p>
    <w:p w14:paraId="7A1DE24C" w14:textId="77777777" w:rsidR="00E800E5" w:rsidRPr="00E800E5" w:rsidRDefault="00E800E5" w:rsidP="00E800E5">
      <w:r w:rsidRPr="00E800E5">
        <w:t xml:space="preserve">      "@type": "</w:t>
      </w:r>
      <w:proofErr w:type="spellStart"/>
      <w:r w:rsidRPr="00E800E5">
        <w:t>ListItem</w:t>
      </w:r>
      <w:proofErr w:type="spellEnd"/>
      <w:r w:rsidRPr="00E800E5">
        <w:t>",</w:t>
      </w:r>
    </w:p>
    <w:p w14:paraId="677F6BC0" w14:textId="77777777" w:rsidR="00E800E5" w:rsidRPr="00E800E5" w:rsidRDefault="00E800E5" w:rsidP="00E800E5">
      <w:r w:rsidRPr="00E800E5">
        <w:t xml:space="preserve">      "position": 3,</w:t>
      </w:r>
    </w:p>
    <w:p w14:paraId="1E55A58E" w14:textId="77777777" w:rsidR="00E800E5" w:rsidRPr="00E800E5" w:rsidRDefault="00E800E5" w:rsidP="00E800E5">
      <w:r w:rsidRPr="00E800E5">
        <w:t xml:space="preserve">      "name": "Austin",</w:t>
      </w:r>
    </w:p>
    <w:p w14:paraId="56BCF547" w14:textId="77777777" w:rsidR="00E800E5" w:rsidRPr="00E800E5" w:rsidRDefault="00E800E5" w:rsidP="00E800E5">
      <w:r w:rsidRPr="00E800E5">
        <w:t xml:space="preserve">      "item": "https://texaselectricandlight.com/areas-we-serve/</w:t>
      </w:r>
      <w:proofErr w:type="spellStart"/>
      <w:r w:rsidRPr="00E800E5">
        <w:t>austin</w:t>
      </w:r>
      <w:proofErr w:type="spellEnd"/>
      <w:r w:rsidRPr="00E800E5">
        <w:t>/"</w:t>
      </w:r>
    </w:p>
    <w:p w14:paraId="2A1A8394" w14:textId="77777777" w:rsidR="00E800E5" w:rsidRPr="00E800E5" w:rsidRDefault="00E800E5" w:rsidP="00E800E5">
      <w:r w:rsidRPr="00E800E5">
        <w:t xml:space="preserve">    },</w:t>
      </w:r>
    </w:p>
    <w:p w14:paraId="563695FD" w14:textId="77777777" w:rsidR="00E800E5" w:rsidRPr="00E800E5" w:rsidRDefault="00E800E5" w:rsidP="00E800E5">
      <w:r w:rsidRPr="00E800E5">
        <w:t xml:space="preserve">    {</w:t>
      </w:r>
    </w:p>
    <w:p w14:paraId="0724E0DB" w14:textId="77777777" w:rsidR="00E800E5" w:rsidRPr="00E800E5" w:rsidRDefault="00E800E5" w:rsidP="00E800E5">
      <w:r w:rsidRPr="00E800E5">
        <w:t xml:space="preserve">      "@type": "</w:t>
      </w:r>
      <w:proofErr w:type="spellStart"/>
      <w:r w:rsidRPr="00E800E5">
        <w:t>ListItem</w:t>
      </w:r>
      <w:proofErr w:type="spellEnd"/>
      <w:r w:rsidRPr="00E800E5">
        <w:t>",</w:t>
      </w:r>
    </w:p>
    <w:p w14:paraId="2CD2F226" w14:textId="77777777" w:rsidR="00E800E5" w:rsidRPr="00E800E5" w:rsidRDefault="00E800E5" w:rsidP="00E800E5">
      <w:r w:rsidRPr="00E800E5">
        <w:t xml:space="preserve">      "position": 4,</w:t>
      </w:r>
    </w:p>
    <w:p w14:paraId="33A0654F" w14:textId="77777777" w:rsidR="00E800E5" w:rsidRPr="00E800E5" w:rsidRDefault="00E800E5" w:rsidP="00E800E5">
      <w:r w:rsidRPr="00E800E5">
        <w:t xml:space="preserve">      "name": "South Austin",</w:t>
      </w:r>
    </w:p>
    <w:p w14:paraId="2B5B68CF" w14:textId="77777777" w:rsidR="00E800E5" w:rsidRPr="00E800E5" w:rsidRDefault="00E800E5" w:rsidP="00E800E5">
      <w:r w:rsidRPr="00E800E5">
        <w:t xml:space="preserve">      "item": "https://texaselectricandlight.com/areas-we-serve/austin/south-austin/"</w:t>
      </w:r>
    </w:p>
    <w:p w14:paraId="6CD09042" w14:textId="77777777" w:rsidR="00E800E5" w:rsidRPr="00E800E5" w:rsidRDefault="00E800E5" w:rsidP="00E800E5">
      <w:r w:rsidRPr="00E800E5">
        <w:t xml:space="preserve">    },</w:t>
      </w:r>
    </w:p>
    <w:p w14:paraId="183B239F" w14:textId="77777777" w:rsidR="00E800E5" w:rsidRPr="00E800E5" w:rsidRDefault="00E800E5" w:rsidP="00E800E5">
      <w:r w:rsidRPr="00E800E5">
        <w:t xml:space="preserve">    {</w:t>
      </w:r>
    </w:p>
    <w:p w14:paraId="2FD2571D" w14:textId="77777777" w:rsidR="00E800E5" w:rsidRPr="00E800E5" w:rsidRDefault="00E800E5" w:rsidP="00E800E5">
      <w:r w:rsidRPr="00E800E5">
        <w:t xml:space="preserve">      "@type": "</w:t>
      </w:r>
      <w:proofErr w:type="spellStart"/>
      <w:r w:rsidRPr="00E800E5">
        <w:t>ListItem</w:t>
      </w:r>
      <w:proofErr w:type="spellEnd"/>
      <w:r w:rsidRPr="00E800E5">
        <w:t>",</w:t>
      </w:r>
    </w:p>
    <w:p w14:paraId="3364D0E6" w14:textId="77777777" w:rsidR="00E800E5" w:rsidRPr="00E800E5" w:rsidRDefault="00E800E5" w:rsidP="00E800E5">
      <w:r w:rsidRPr="00E800E5">
        <w:t xml:space="preserve">      "position": 5,</w:t>
      </w:r>
    </w:p>
    <w:p w14:paraId="3DAEC778" w14:textId="77777777" w:rsidR="00E800E5" w:rsidRPr="00E800E5" w:rsidRDefault="00E800E5" w:rsidP="00E800E5">
      <w:r w:rsidRPr="00E800E5">
        <w:t xml:space="preserve">      "name": "South Congress",</w:t>
      </w:r>
    </w:p>
    <w:p w14:paraId="75271E1B" w14:textId="77777777" w:rsidR="00E800E5" w:rsidRPr="00E800E5" w:rsidRDefault="00E800E5" w:rsidP="00E800E5">
      <w:r w:rsidRPr="00E800E5">
        <w:t xml:space="preserve">      "item": "https://texaselectricandlight.com/areas-we-serve/austin/south-austin/south-congress/"</w:t>
      </w:r>
    </w:p>
    <w:p w14:paraId="78BAF801" w14:textId="77777777" w:rsidR="00E800E5" w:rsidRPr="00E800E5" w:rsidRDefault="00E800E5" w:rsidP="00E800E5">
      <w:r w:rsidRPr="00E800E5">
        <w:t xml:space="preserve">    }</w:t>
      </w:r>
    </w:p>
    <w:p w14:paraId="37C9247E" w14:textId="77777777" w:rsidR="00E800E5" w:rsidRPr="00E800E5" w:rsidRDefault="00E800E5" w:rsidP="00E800E5">
      <w:r w:rsidRPr="00E800E5">
        <w:t xml:space="preserve">  ]</w:t>
      </w:r>
    </w:p>
    <w:p w14:paraId="3A89BF6E" w14:textId="77777777" w:rsidR="00E800E5" w:rsidRPr="00E800E5" w:rsidRDefault="00E800E5" w:rsidP="00E800E5">
      <w:r w:rsidRPr="00E800E5">
        <w:t>}</w:t>
      </w:r>
    </w:p>
    <w:p w14:paraId="5181A7A4" w14:textId="77777777" w:rsidR="00E800E5" w:rsidRPr="00E800E5" w:rsidRDefault="00E800E5" w:rsidP="00E800E5">
      <w:pPr>
        <w:rPr>
          <w:b/>
          <w:bCs/>
        </w:rPr>
      </w:pPr>
      <w:r w:rsidRPr="00E800E5">
        <w:rPr>
          <w:b/>
          <w:bCs/>
        </w:rPr>
        <w:t>Neighborhood Page Template</w:t>
      </w:r>
    </w:p>
    <w:p w14:paraId="76091FC2" w14:textId="77777777" w:rsidR="00E800E5" w:rsidRPr="00E800E5" w:rsidRDefault="00E800E5" w:rsidP="00E800E5">
      <w:r w:rsidRPr="00E800E5">
        <w:t>Here's a template for each Tier 3 neighborhood page, focusing on the four priority services:</w:t>
      </w:r>
    </w:p>
    <w:p w14:paraId="571445DE" w14:textId="77777777" w:rsidR="00E800E5" w:rsidRPr="00E800E5" w:rsidRDefault="00E800E5" w:rsidP="00E800E5">
      <w:pPr>
        <w:rPr>
          <w:b/>
          <w:bCs/>
        </w:rPr>
      </w:pPr>
      <w:r w:rsidRPr="00E800E5">
        <w:rPr>
          <w:b/>
          <w:bCs/>
        </w:rPr>
        <w:t>Page Structure</w:t>
      </w:r>
    </w:p>
    <w:p w14:paraId="3FC9412C" w14:textId="77777777" w:rsidR="00E800E5" w:rsidRPr="00E800E5" w:rsidRDefault="00E800E5" w:rsidP="00E800E5">
      <w:pPr>
        <w:rPr>
          <w:b/>
          <w:bCs/>
        </w:rPr>
      </w:pPr>
      <w:r w:rsidRPr="00E800E5">
        <w:rPr>
          <w:b/>
          <w:bCs/>
        </w:rPr>
        <w:t>1. Hero Section</w:t>
      </w:r>
    </w:p>
    <w:p w14:paraId="26D60190" w14:textId="77777777" w:rsidR="00E800E5" w:rsidRPr="00E800E5" w:rsidRDefault="00E800E5" w:rsidP="00E800E5">
      <w:r w:rsidRPr="00E800E5">
        <w:t>&lt;section class="</w:t>
      </w:r>
      <w:proofErr w:type="spellStart"/>
      <w:r w:rsidRPr="00E800E5">
        <w:t>bg</w:t>
      </w:r>
      <w:proofErr w:type="spellEnd"/>
      <w:r w:rsidRPr="00E800E5">
        <w:t>-powder-blue bg-opacity-20 py-16"&gt;</w:t>
      </w:r>
    </w:p>
    <w:p w14:paraId="7B06BD36" w14:textId="77777777" w:rsidR="00E800E5" w:rsidRPr="00E800E5" w:rsidRDefault="00E800E5" w:rsidP="00E800E5">
      <w:r w:rsidRPr="00E800E5">
        <w:t xml:space="preserve">  &lt;div class="container mx-auto px-4"&gt;</w:t>
      </w:r>
    </w:p>
    <w:p w14:paraId="4C95C0E5" w14:textId="77777777" w:rsidR="00E800E5" w:rsidRPr="00E800E5" w:rsidRDefault="00E800E5" w:rsidP="00E800E5">
      <w:r w:rsidRPr="00E800E5">
        <w:t xml:space="preserve">    &lt;div class="max-w-4xl mx-auto text-center"&gt;</w:t>
      </w:r>
    </w:p>
    <w:p w14:paraId="2815E9D5" w14:textId="77777777" w:rsidR="00E800E5" w:rsidRPr="00E800E5" w:rsidRDefault="00E800E5" w:rsidP="00E800E5">
      <w:r w:rsidRPr="00E800E5">
        <w:lastRenderedPageBreak/>
        <w:t xml:space="preserve">      &lt;h1 class="text-4xl font-bold mb-4"&gt;Professional Electrician in [Neighborhood], Austin&lt;/h1&gt;</w:t>
      </w:r>
    </w:p>
    <w:p w14:paraId="6BB865A5" w14:textId="77777777" w:rsidR="00E800E5" w:rsidRPr="00E800E5" w:rsidRDefault="00E800E5" w:rsidP="00E800E5">
      <w:r w:rsidRPr="00E800E5">
        <w:t xml:space="preserve">      &lt;p class="text-xl mb-8"&gt;Licensed electrical services for [Neighborhood] homes and businesses, specializing in EV charger installation, panel upgrades, wiring services, and safety </w:t>
      </w:r>
      <w:proofErr w:type="gramStart"/>
      <w:r w:rsidRPr="00E800E5">
        <w:t>inspections.&lt;</w:t>
      </w:r>
      <w:proofErr w:type="gramEnd"/>
      <w:r w:rsidRPr="00E800E5">
        <w:t>/p&gt;</w:t>
      </w:r>
    </w:p>
    <w:p w14:paraId="1C205FE8" w14:textId="77777777" w:rsidR="00E800E5" w:rsidRPr="00E800E5" w:rsidRDefault="00E800E5" w:rsidP="00E800E5">
      <w:r w:rsidRPr="00E800E5">
        <w:t xml:space="preserve">      &lt;div class="flex flex-wrap justify-center gap-4"&gt;</w:t>
      </w:r>
    </w:p>
    <w:p w14:paraId="210C0F97" w14:textId="77777777" w:rsidR="00E800E5" w:rsidRPr="00E800E5" w:rsidRDefault="00E800E5" w:rsidP="00E800E5">
      <w:r w:rsidRPr="00E800E5">
        <w:t xml:space="preserve">        &lt;a </w:t>
      </w:r>
      <w:proofErr w:type="spellStart"/>
      <w:r w:rsidRPr="00E800E5">
        <w:t>href</w:t>
      </w:r>
      <w:proofErr w:type="spellEnd"/>
      <w:r w:rsidRPr="00E800E5">
        <w:t>="/scheduling/" class="</w:t>
      </w:r>
      <w:proofErr w:type="spellStart"/>
      <w:r w:rsidRPr="00E800E5">
        <w:t>bg</w:t>
      </w:r>
      <w:proofErr w:type="spellEnd"/>
      <w:r w:rsidRPr="00E800E5">
        <w:t>-lime-green text-black px-6 py-3 rounded-lg font-semibold"&gt;Schedule Service&lt;/a&gt;</w:t>
      </w:r>
    </w:p>
    <w:p w14:paraId="66BED232" w14:textId="77777777" w:rsidR="00E800E5" w:rsidRPr="00E800E5" w:rsidRDefault="00E800E5" w:rsidP="00E800E5">
      <w:r w:rsidRPr="00E800E5">
        <w:t xml:space="preserve">        &lt;a </w:t>
      </w:r>
      <w:proofErr w:type="spellStart"/>
      <w:r w:rsidRPr="00E800E5">
        <w:t>href</w:t>
      </w:r>
      <w:proofErr w:type="spellEnd"/>
      <w:r w:rsidRPr="00E800E5">
        <w:t xml:space="preserve">="tel:5125474130" onclick="return </w:t>
      </w:r>
      <w:proofErr w:type="spellStart"/>
      <w:r w:rsidRPr="00E800E5">
        <w:t>gtag_report_conversion</w:t>
      </w:r>
      <w:proofErr w:type="spellEnd"/>
      <w:r w:rsidRPr="00E800E5">
        <w:t>('tel:5125474130')" class="border-2 border-lime-green text-black px-6 py-3 rounded-lg font-semibold"&gt;Call (512) 547-4130&lt;/a&gt;</w:t>
      </w:r>
    </w:p>
    <w:p w14:paraId="4192A6CC" w14:textId="77777777" w:rsidR="00E800E5" w:rsidRPr="00E800E5" w:rsidRDefault="00E800E5" w:rsidP="00E800E5">
      <w:r w:rsidRPr="00E800E5">
        <w:t xml:space="preserve">      &lt;/div&gt;</w:t>
      </w:r>
    </w:p>
    <w:p w14:paraId="3215C9C2" w14:textId="77777777" w:rsidR="00E800E5" w:rsidRPr="00E800E5" w:rsidRDefault="00E800E5" w:rsidP="00E800E5">
      <w:r w:rsidRPr="00E800E5">
        <w:t xml:space="preserve">    &lt;/div&gt;</w:t>
      </w:r>
    </w:p>
    <w:p w14:paraId="08E9F5AA" w14:textId="77777777" w:rsidR="00E800E5" w:rsidRPr="00E800E5" w:rsidRDefault="00E800E5" w:rsidP="00E800E5">
      <w:r w:rsidRPr="00E800E5">
        <w:t xml:space="preserve">  &lt;/div&gt;</w:t>
      </w:r>
    </w:p>
    <w:p w14:paraId="12823A9A" w14:textId="77777777" w:rsidR="00E800E5" w:rsidRPr="00E800E5" w:rsidRDefault="00E800E5" w:rsidP="00E800E5">
      <w:r w:rsidRPr="00E800E5">
        <w:t>&lt;/section&gt;</w:t>
      </w:r>
    </w:p>
    <w:p w14:paraId="290ED022" w14:textId="77777777" w:rsidR="00E800E5" w:rsidRPr="00E800E5" w:rsidRDefault="00E800E5" w:rsidP="00E800E5">
      <w:pPr>
        <w:rPr>
          <w:b/>
          <w:bCs/>
        </w:rPr>
      </w:pPr>
      <w:r w:rsidRPr="00E800E5">
        <w:rPr>
          <w:b/>
          <w:bCs/>
        </w:rPr>
        <w:t>2. Neighborhood Introduction</w:t>
      </w:r>
    </w:p>
    <w:p w14:paraId="385365F2" w14:textId="77777777" w:rsidR="00E800E5" w:rsidRPr="00E800E5" w:rsidRDefault="00E800E5" w:rsidP="00E800E5">
      <w:r w:rsidRPr="00E800E5">
        <w:t>&lt;section class="container mx-auto px-4 py-12"&gt;</w:t>
      </w:r>
    </w:p>
    <w:p w14:paraId="727AB43A" w14:textId="77777777" w:rsidR="00E800E5" w:rsidRPr="00E800E5" w:rsidRDefault="00E800E5" w:rsidP="00E800E5">
      <w:r w:rsidRPr="00E800E5">
        <w:t xml:space="preserve">  &lt;div class="grid </w:t>
      </w:r>
      <w:proofErr w:type="gramStart"/>
      <w:r w:rsidRPr="00E800E5">
        <w:t>md:grid</w:t>
      </w:r>
      <w:proofErr w:type="gramEnd"/>
      <w:r w:rsidRPr="00E800E5">
        <w:t>-cols-2 gap-8 items-center"&gt;</w:t>
      </w:r>
    </w:p>
    <w:p w14:paraId="68610190" w14:textId="77777777" w:rsidR="00E800E5" w:rsidRPr="00E800E5" w:rsidRDefault="00E800E5" w:rsidP="00E800E5">
      <w:r w:rsidRPr="00E800E5">
        <w:t xml:space="preserve">    &lt;div&gt;</w:t>
      </w:r>
    </w:p>
    <w:p w14:paraId="6C85F21D" w14:textId="77777777" w:rsidR="00E800E5" w:rsidRPr="00E800E5" w:rsidRDefault="00E800E5" w:rsidP="00E800E5">
      <w:r w:rsidRPr="00E800E5">
        <w:t xml:space="preserve">      &lt;h2 class="text-3xl font-bold mb-4"&gt;Electrical Services in [Neighborhood]&lt;/h2&gt;</w:t>
      </w:r>
    </w:p>
    <w:p w14:paraId="69A62597" w14:textId="77777777" w:rsidR="00E800E5" w:rsidRPr="00E800E5" w:rsidRDefault="00E800E5" w:rsidP="00E800E5">
      <w:r w:rsidRPr="00E800E5">
        <w:t xml:space="preserve">      &lt;p class="mb-4"</w:t>
      </w:r>
      <w:proofErr w:type="gramStart"/>
      <w:r w:rsidRPr="00E800E5">
        <w:t>&gt;[</w:t>
      </w:r>
      <w:proofErr w:type="gramEnd"/>
      <w:r w:rsidRPr="00E800E5">
        <w:t>Neighborhood-specific introduction with local landmarks and characteristics]&lt;/p&gt;</w:t>
      </w:r>
    </w:p>
    <w:p w14:paraId="25FCF0CB" w14:textId="77777777" w:rsidR="00E800E5" w:rsidRPr="00E800E5" w:rsidRDefault="00E800E5" w:rsidP="00E800E5">
      <w:r w:rsidRPr="00E800E5">
        <w:t xml:space="preserve">      &lt;p class="mb-4"&gt;Texas Electric and Light has been proudly serving [Neighborhood] homes and businesses for over [X] years. We understand the unique electrical challenges of homes in this area, from [specific characteristic] to [another characteristic</w:t>
      </w:r>
      <w:proofErr w:type="gramStart"/>
      <w:r w:rsidRPr="00E800E5">
        <w:t>].&lt;</w:t>
      </w:r>
      <w:proofErr w:type="gramEnd"/>
      <w:r w:rsidRPr="00E800E5">
        <w:t>/p&gt;</w:t>
      </w:r>
    </w:p>
    <w:p w14:paraId="73AE548A" w14:textId="77777777" w:rsidR="00E800E5" w:rsidRPr="00E800E5" w:rsidRDefault="00E800E5" w:rsidP="00E800E5">
      <w:r w:rsidRPr="00E800E5">
        <w:t xml:space="preserve">      &lt;p&gt;Our licensed electricians are familiar with the local building codes, permit requirements, and common electrical issues in [Neighborhood], allowing us to provide fast, efficient service tailored to your specific </w:t>
      </w:r>
      <w:proofErr w:type="gramStart"/>
      <w:r w:rsidRPr="00E800E5">
        <w:t>needs.&lt;</w:t>
      </w:r>
      <w:proofErr w:type="gramEnd"/>
      <w:r w:rsidRPr="00E800E5">
        <w:t>/p&gt;</w:t>
      </w:r>
    </w:p>
    <w:p w14:paraId="01EE2633" w14:textId="77777777" w:rsidR="00E800E5" w:rsidRPr="00E800E5" w:rsidRDefault="00E800E5" w:rsidP="00E800E5">
      <w:r w:rsidRPr="00E800E5">
        <w:t xml:space="preserve">    &lt;/div&gt;</w:t>
      </w:r>
    </w:p>
    <w:p w14:paraId="283C33F1" w14:textId="77777777" w:rsidR="00E800E5" w:rsidRPr="00E800E5" w:rsidRDefault="00E800E5" w:rsidP="00E800E5">
      <w:r w:rsidRPr="00E800E5">
        <w:t xml:space="preserve">    &lt;div&gt;</w:t>
      </w:r>
    </w:p>
    <w:p w14:paraId="28A16DFC" w14:textId="77777777" w:rsidR="00E800E5" w:rsidRPr="00E800E5" w:rsidRDefault="00E800E5" w:rsidP="00E800E5">
      <w:r w:rsidRPr="00E800E5">
        <w:t xml:space="preserve">      &lt;</w:t>
      </w:r>
      <w:proofErr w:type="spellStart"/>
      <w:r w:rsidRPr="00E800E5">
        <w:t>img</w:t>
      </w:r>
      <w:proofErr w:type="spellEnd"/>
      <w:r w:rsidRPr="00E800E5">
        <w:t xml:space="preserve"> </w:t>
      </w:r>
      <w:proofErr w:type="spellStart"/>
      <w:r w:rsidRPr="00E800E5">
        <w:t>src</w:t>
      </w:r>
      <w:proofErr w:type="spellEnd"/>
      <w:r w:rsidRPr="00E800E5">
        <w:t>="/assets/images/neighborhoods/[neighborhood].jpg" alt="Texas Electric and Light electrician working in [Neighborhood]" class="rounded-lg shadow-lg"&gt;</w:t>
      </w:r>
    </w:p>
    <w:p w14:paraId="54052753" w14:textId="77777777" w:rsidR="00E800E5" w:rsidRPr="00E800E5" w:rsidRDefault="00E800E5" w:rsidP="00E800E5">
      <w:r w:rsidRPr="00E800E5">
        <w:t xml:space="preserve">    &lt;/div&gt;</w:t>
      </w:r>
    </w:p>
    <w:p w14:paraId="64C27FA1" w14:textId="77777777" w:rsidR="00E800E5" w:rsidRPr="00E800E5" w:rsidRDefault="00E800E5" w:rsidP="00E800E5">
      <w:r w:rsidRPr="00E800E5">
        <w:t xml:space="preserve">  &lt;/div&gt;</w:t>
      </w:r>
    </w:p>
    <w:p w14:paraId="14A73395" w14:textId="77777777" w:rsidR="00E800E5" w:rsidRPr="00E800E5" w:rsidRDefault="00E800E5" w:rsidP="00E800E5">
      <w:r w:rsidRPr="00E800E5">
        <w:t>&lt;/section&gt;</w:t>
      </w:r>
    </w:p>
    <w:p w14:paraId="6D72AAC6" w14:textId="77777777" w:rsidR="00E800E5" w:rsidRPr="00E800E5" w:rsidRDefault="00E800E5" w:rsidP="00E800E5">
      <w:pPr>
        <w:rPr>
          <w:b/>
          <w:bCs/>
        </w:rPr>
      </w:pPr>
      <w:r w:rsidRPr="00E800E5">
        <w:rPr>
          <w:b/>
          <w:bCs/>
        </w:rPr>
        <w:lastRenderedPageBreak/>
        <w:t>3. Featured Services Section</w:t>
      </w:r>
    </w:p>
    <w:p w14:paraId="630E715A" w14:textId="77777777" w:rsidR="00E800E5" w:rsidRPr="00E800E5" w:rsidRDefault="00E800E5" w:rsidP="00E800E5">
      <w:r w:rsidRPr="00E800E5">
        <w:t>&lt;section class="bg-gray-50 py-12"&gt;</w:t>
      </w:r>
    </w:p>
    <w:p w14:paraId="3C1F7A9D" w14:textId="77777777" w:rsidR="00E800E5" w:rsidRPr="00E800E5" w:rsidRDefault="00E800E5" w:rsidP="00E800E5">
      <w:r w:rsidRPr="00E800E5">
        <w:t xml:space="preserve">  &lt;div class="container mx-auto px-4"&gt;</w:t>
      </w:r>
    </w:p>
    <w:p w14:paraId="1EAFA89D" w14:textId="77777777" w:rsidR="00E800E5" w:rsidRPr="00E800E5" w:rsidRDefault="00E800E5" w:rsidP="00E800E5">
      <w:r w:rsidRPr="00E800E5">
        <w:t xml:space="preserve">    &lt;h2 class="text-3xl font-bold mb-8 text-center"&gt;Our Electrical Services in [Neighborhood]&lt;/h2&gt;</w:t>
      </w:r>
    </w:p>
    <w:p w14:paraId="53E43EC3" w14:textId="77777777" w:rsidR="00E800E5" w:rsidRPr="00E800E5" w:rsidRDefault="00E800E5" w:rsidP="00E800E5">
      <w:r w:rsidRPr="00E800E5">
        <w:t xml:space="preserve">    </w:t>
      </w:r>
    </w:p>
    <w:p w14:paraId="7648B3BA" w14:textId="77777777" w:rsidR="00E800E5" w:rsidRPr="00E800E5" w:rsidRDefault="00E800E5" w:rsidP="00E800E5">
      <w:r w:rsidRPr="00E800E5">
        <w:t xml:space="preserve">    </w:t>
      </w:r>
      <w:proofErr w:type="gramStart"/>
      <w:r w:rsidRPr="00E800E5">
        <w:t>&lt;!--</w:t>
      </w:r>
      <w:proofErr w:type="gramEnd"/>
      <w:r w:rsidRPr="00E800E5">
        <w:t xml:space="preserve"> EV Charger Installation --&gt;</w:t>
      </w:r>
    </w:p>
    <w:p w14:paraId="5E23CE32" w14:textId="77777777" w:rsidR="00E800E5" w:rsidRPr="00E800E5" w:rsidRDefault="00E800E5" w:rsidP="00E800E5">
      <w:r w:rsidRPr="00E800E5">
        <w:t xml:space="preserve">    &lt;div class="grid </w:t>
      </w:r>
      <w:proofErr w:type="gramStart"/>
      <w:r w:rsidRPr="00E800E5">
        <w:t>md:grid</w:t>
      </w:r>
      <w:proofErr w:type="gramEnd"/>
      <w:r w:rsidRPr="00E800E5">
        <w:t>-cols-2 gap-8 items-center mb-12"&gt;</w:t>
      </w:r>
    </w:p>
    <w:p w14:paraId="1EAA3619" w14:textId="77777777" w:rsidR="00E800E5" w:rsidRPr="00E800E5" w:rsidRDefault="00E800E5" w:rsidP="00E800E5">
      <w:r w:rsidRPr="00E800E5">
        <w:t xml:space="preserve">      &lt;div&gt;</w:t>
      </w:r>
    </w:p>
    <w:p w14:paraId="02EA2012" w14:textId="77777777" w:rsidR="00E800E5" w:rsidRPr="00E800E5" w:rsidRDefault="00E800E5" w:rsidP="00E800E5">
      <w:r w:rsidRPr="00E800E5">
        <w:t xml:space="preserve">        &lt;</w:t>
      </w:r>
      <w:proofErr w:type="spellStart"/>
      <w:r w:rsidRPr="00E800E5">
        <w:t>img</w:t>
      </w:r>
      <w:proofErr w:type="spellEnd"/>
      <w:r w:rsidRPr="00E800E5">
        <w:t xml:space="preserve"> </w:t>
      </w:r>
      <w:proofErr w:type="spellStart"/>
      <w:r w:rsidRPr="00E800E5">
        <w:t>src</w:t>
      </w:r>
      <w:proofErr w:type="spellEnd"/>
      <w:r w:rsidRPr="00E800E5">
        <w:t>="/assets/images/services/</w:t>
      </w:r>
      <w:proofErr w:type="spellStart"/>
      <w:r w:rsidRPr="00E800E5">
        <w:t>ev</w:t>
      </w:r>
      <w:proofErr w:type="spellEnd"/>
      <w:r w:rsidRPr="00E800E5">
        <w:t>-charger-[neighborhood].jpg" alt="EV Charger Installation in [Neighborhood]" class="rounded-lg shadow-lg"&gt;</w:t>
      </w:r>
    </w:p>
    <w:p w14:paraId="6ADD14D9" w14:textId="77777777" w:rsidR="00E800E5" w:rsidRPr="00E800E5" w:rsidRDefault="00E800E5" w:rsidP="00E800E5">
      <w:r w:rsidRPr="00E800E5">
        <w:t xml:space="preserve">      &lt;/div&gt;</w:t>
      </w:r>
    </w:p>
    <w:p w14:paraId="3E75BF85" w14:textId="77777777" w:rsidR="00E800E5" w:rsidRPr="00E800E5" w:rsidRDefault="00E800E5" w:rsidP="00E800E5">
      <w:r w:rsidRPr="00E800E5">
        <w:t xml:space="preserve">      &lt;div&gt;</w:t>
      </w:r>
    </w:p>
    <w:p w14:paraId="46413772" w14:textId="77777777" w:rsidR="00E800E5" w:rsidRPr="00E800E5" w:rsidRDefault="00E800E5" w:rsidP="00E800E5">
      <w:r w:rsidRPr="00E800E5">
        <w:t xml:space="preserve">        &lt;h3 class="text-2xl font-bold mb-4"&gt;EV Charger Installation&lt;/h3&gt;</w:t>
      </w:r>
    </w:p>
    <w:p w14:paraId="4EF8D9FE" w14:textId="77777777" w:rsidR="00E800E5" w:rsidRPr="00E800E5" w:rsidRDefault="00E800E5" w:rsidP="00E800E5">
      <w:r w:rsidRPr="00E800E5">
        <w:t xml:space="preserve">        &lt;p class="mb-4"</w:t>
      </w:r>
      <w:proofErr w:type="gramStart"/>
      <w:r w:rsidRPr="00E800E5">
        <w:t>&gt;[</w:t>
      </w:r>
      <w:proofErr w:type="gramEnd"/>
      <w:r w:rsidRPr="00E800E5">
        <w:t>Neighborhood-specific content about EV charger installation, tailored to local demographics]&lt;/p&gt;</w:t>
      </w:r>
    </w:p>
    <w:p w14:paraId="3BCFCD59" w14:textId="77777777" w:rsidR="00E800E5" w:rsidRPr="00E800E5" w:rsidRDefault="00E800E5" w:rsidP="00E800E5">
      <w:r w:rsidRPr="00E800E5">
        <w:t xml:space="preserve">        &lt;</w:t>
      </w:r>
      <w:proofErr w:type="spellStart"/>
      <w:r w:rsidRPr="00E800E5">
        <w:t>ul</w:t>
      </w:r>
      <w:proofErr w:type="spellEnd"/>
      <w:r w:rsidRPr="00E800E5">
        <w:t xml:space="preserve"> class="mb-6 space-y-2"&gt;</w:t>
      </w:r>
    </w:p>
    <w:p w14:paraId="2E05B4A3"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Level 2 charging station installation&lt;/li&gt;</w:t>
      </w:r>
    </w:p>
    <w:p w14:paraId="2BEF9ADF"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Tesla Wall Connector installation&lt;/li&gt;</w:t>
      </w:r>
    </w:p>
    <w:p w14:paraId="221525B2"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Panel upgrades to support EV charging&lt;/li&gt;</w:t>
      </w:r>
    </w:p>
    <w:p w14:paraId="2053D87C"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Permit handling and inspection coordination&lt;/li&gt;</w:t>
      </w:r>
    </w:p>
    <w:p w14:paraId="4BA4D713" w14:textId="77777777" w:rsidR="00E800E5" w:rsidRPr="00E800E5" w:rsidRDefault="00E800E5" w:rsidP="00E800E5">
      <w:r w:rsidRPr="00E800E5">
        <w:t xml:space="preserve">        &lt;/</w:t>
      </w:r>
      <w:proofErr w:type="spellStart"/>
      <w:r w:rsidRPr="00E800E5">
        <w:t>ul</w:t>
      </w:r>
      <w:proofErr w:type="spellEnd"/>
      <w:r w:rsidRPr="00E800E5">
        <w:t>&gt;</w:t>
      </w:r>
    </w:p>
    <w:p w14:paraId="0DDBDF6E" w14:textId="77777777" w:rsidR="00E800E5" w:rsidRPr="00E800E5" w:rsidRDefault="00E800E5" w:rsidP="00E800E5">
      <w:r w:rsidRPr="00E800E5">
        <w:lastRenderedPageBreak/>
        <w:t xml:space="preserve">        &lt;a </w:t>
      </w:r>
      <w:proofErr w:type="spellStart"/>
      <w:r w:rsidRPr="00E800E5">
        <w:t>href</w:t>
      </w:r>
      <w:proofErr w:type="spellEnd"/>
      <w:r w:rsidRPr="00E800E5">
        <w:t>="/services/</w:t>
      </w:r>
      <w:proofErr w:type="spellStart"/>
      <w:r w:rsidRPr="00E800E5">
        <w:t>ev</w:t>
      </w:r>
      <w:proofErr w:type="spellEnd"/>
      <w:r w:rsidRPr="00E800E5">
        <w:t>-charger/" class="text-lime-green font-medium"&gt;Learn more about our EV charger installation →&lt;/a&gt;</w:t>
      </w:r>
    </w:p>
    <w:p w14:paraId="4717252D" w14:textId="77777777" w:rsidR="00E800E5" w:rsidRPr="00E800E5" w:rsidRDefault="00E800E5" w:rsidP="00E800E5">
      <w:r w:rsidRPr="00E800E5">
        <w:t xml:space="preserve">      &lt;/div&gt;</w:t>
      </w:r>
    </w:p>
    <w:p w14:paraId="5DF9FB40" w14:textId="77777777" w:rsidR="00E800E5" w:rsidRPr="00E800E5" w:rsidRDefault="00E800E5" w:rsidP="00E800E5">
      <w:r w:rsidRPr="00E800E5">
        <w:t xml:space="preserve">    &lt;/div&gt;</w:t>
      </w:r>
    </w:p>
    <w:p w14:paraId="5A28A02A" w14:textId="77777777" w:rsidR="00E800E5" w:rsidRPr="00E800E5" w:rsidRDefault="00E800E5" w:rsidP="00E800E5">
      <w:r w:rsidRPr="00E800E5">
        <w:t xml:space="preserve">    </w:t>
      </w:r>
    </w:p>
    <w:p w14:paraId="639543E5" w14:textId="77777777" w:rsidR="00E800E5" w:rsidRPr="00E800E5" w:rsidRDefault="00E800E5" w:rsidP="00E800E5">
      <w:r w:rsidRPr="00E800E5">
        <w:t xml:space="preserve">    </w:t>
      </w:r>
      <w:proofErr w:type="gramStart"/>
      <w:r w:rsidRPr="00E800E5">
        <w:t>&lt;!--</w:t>
      </w:r>
      <w:proofErr w:type="gramEnd"/>
      <w:r w:rsidRPr="00E800E5">
        <w:t xml:space="preserve"> Panel Upgrades --&gt;</w:t>
      </w:r>
    </w:p>
    <w:p w14:paraId="705AA3D2" w14:textId="77777777" w:rsidR="00E800E5" w:rsidRPr="00E800E5" w:rsidRDefault="00E800E5" w:rsidP="00E800E5">
      <w:r w:rsidRPr="00E800E5">
        <w:t xml:space="preserve">    &lt;div class="grid </w:t>
      </w:r>
      <w:proofErr w:type="gramStart"/>
      <w:r w:rsidRPr="00E800E5">
        <w:t>md:grid</w:t>
      </w:r>
      <w:proofErr w:type="gramEnd"/>
      <w:r w:rsidRPr="00E800E5">
        <w:t>-cols-2 gap-8 items-center mb-12"&gt;</w:t>
      </w:r>
    </w:p>
    <w:p w14:paraId="604BA440" w14:textId="77777777" w:rsidR="00E800E5" w:rsidRPr="00E800E5" w:rsidRDefault="00E800E5" w:rsidP="00E800E5">
      <w:r w:rsidRPr="00E800E5">
        <w:t xml:space="preserve">      &lt;div class="order-2 </w:t>
      </w:r>
      <w:proofErr w:type="gramStart"/>
      <w:r w:rsidRPr="00E800E5">
        <w:t>md:order</w:t>
      </w:r>
      <w:proofErr w:type="gramEnd"/>
      <w:r w:rsidRPr="00E800E5">
        <w:t>-1"&gt;</w:t>
      </w:r>
    </w:p>
    <w:p w14:paraId="50E919EB" w14:textId="77777777" w:rsidR="00E800E5" w:rsidRPr="00E800E5" w:rsidRDefault="00E800E5" w:rsidP="00E800E5">
      <w:r w:rsidRPr="00E800E5">
        <w:t xml:space="preserve">        &lt;h3 class="text-2xl font-bold mb-4"&gt;Panel Upgrades &amp; Replacements&lt;/h3&gt;</w:t>
      </w:r>
    </w:p>
    <w:p w14:paraId="19943114" w14:textId="77777777" w:rsidR="00E800E5" w:rsidRPr="00E800E5" w:rsidRDefault="00E800E5" w:rsidP="00E800E5">
      <w:r w:rsidRPr="00E800E5">
        <w:t xml:space="preserve">        &lt;p class="mb-4"</w:t>
      </w:r>
      <w:proofErr w:type="gramStart"/>
      <w:r w:rsidRPr="00E800E5">
        <w:t>&gt;[</w:t>
      </w:r>
      <w:proofErr w:type="gramEnd"/>
      <w:r w:rsidRPr="00E800E5">
        <w:t>Neighborhood-specific content about panel upgrades, mentioning common panel types and issues in the area]&lt;/p&gt;</w:t>
      </w:r>
    </w:p>
    <w:p w14:paraId="652B8489" w14:textId="77777777" w:rsidR="00E800E5" w:rsidRPr="00E800E5" w:rsidRDefault="00E800E5" w:rsidP="00E800E5">
      <w:r w:rsidRPr="00E800E5">
        <w:t xml:space="preserve">        &lt;</w:t>
      </w:r>
      <w:proofErr w:type="spellStart"/>
      <w:r w:rsidRPr="00E800E5">
        <w:t>ul</w:t>
      </w:r>
      <w:proofErr w:type="spellEnd"/>
      <w:r w:rsidRPr="00E800E5">
        <w:t xml:space="preserve"> class="mb-6 space-y-2"&gt;</w:t>
      </w:r>
    </w:p>
    <w:p w14:paraId="5188656B"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Upgrading from 100A to 200A service&lt;/li&gt;</w:t>
      </w:r>
    </w:p>
    <w:p w14:paraId="78A7980E"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Replacement of outdated or unsafe panels&lt;/li&gt;</w:t>
      </w:r>
    </w:p>
    <w:p w14:paraId="5081374A"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Federal Pacific and </w:t>
      </w:r>
      <w:proofErr w:type="spellStart"/>
      <w:r w:rsidRPr="00E800E5">
        <w:t>Zinsco</w:t>
      </w:r>
      <w:proofErr w:type="spellEnd"/>
      <w:r w:rsidRPr="00E800E5">
        <w:t xml:space="preserve"> panel replacement&lt;/li&gt;</w:t>
      </w:r>
    </w:p>
    <w:p w14:paraId="0832E26F"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Smart panel installation&lt;/li&gt;</w:t>
      </w:r>
    </w:p>
    <w:p w14:paraId="232579EB" w14:textId="77777777" w:rsidR="00E800E5" w:rsidRPr="00E800E5" w:rsidRDefault="00E800E5" w:rsidP="00E800E5">
      <w:r w:rsidRPr="00E800E5">
        <w:t xml:space="preserve">        &lt;/</w:t>
      </w:r>
      <w:proofErr w:type="spellStart"/>
      <w:r w:rsidRPr="00E800E5">
        <w:t>ul</w:t>
      </w:r>
      <w:proofErr w:type="spellEnd"/>
      <w:r w:rsidRPr="00E800E5">
        <w:t>&gt;</w:t>
      </w:r>
    </w:p>
    <w:p w14:paraId="6FC2EBAF" w14:textId="77777777" w:rsidR="00E800E5" w:rsidRPr="00E800E5" w:rsidRDefault="00E800E5" w:rsidP="00E800E5">
      <w:r w:rsidRPr="00E800E5">
        <w:t xml:space="preserve">        &lt;a </w:t>
      </w:r>
      <w:proofErr w:type="spellStart"/>
      <w:r w:rsidRPr="00E800E5">
        <w:t>href</w:t>
      </w:r>
      <w:proofErr w:type="spellEnd"/>
      <w:r w:rsidRPr="00E800E5">
        <w:t>="/services/panel-services/" class="text-lime-green font-medium"&gt;Learn more about our panel services →&lt;/a&gt;</w:t>
      </w:r>
    </w:p>
    <w:p w14:paraId="23D88513" w14:textId="77777777" w:rsidR="00E800E5" w:rsidRPr="00E800E5" w:rsidRDefault="00E800E5" w:rsidP="00E800E5">
      <w:r w:rsidRPr="00E800E5">
        <w:t xml:space="preserve">      &lt;/div&gt;</w:t>
      </w:r>
    </w:p>
    <w:p w14:paraId="4475DDFA" w14:textId="77777777" w:rsidR="00E800E5" w:rsidRPr="00E800E5" w:rsidRDefault="00E800E5" w:rsidP="00E800E5">
      <w:r w:rsidRPr="00E800E5">
        <w:t xml:space="preserve">      &lt;div class="order-1 </w:t>
      </w:r>
      <w:proofErr w:type="gramStart"/>
      <w:r w:rsidRPr="00E800E5">
        <w:t>md:order</w:t>
      </w:r>
      <w:proofErr w:type="gramEnd"/>
      <w:r w:rsidRPr="00E800E5">
        <w:t>-2"&gt;</w:t>
      </w:r>
    </w:p>
    <w:p w14:paraId="78D1A2DF" w14:textId="77777777" w:rsidR="00E800E5" w:rsidRPr="00E800E5" w:rsidRDefault="00E800E5" w:rsidP="00E800E5">
      <w:r w:rsidRPr="00E800E5">
        <w:lastRenderedPageBreak/>
        <w:t xml:space="preserve">        &lt;</w:t>
      </w:r>
      <w:proofErr w:type="spellStart"/>
      <w:r w:rsidRPr="00E800E5">
        <w:t>img</w:t>
      </w:r>
      <w:proofErr w:type="spellEnd"/>
      <w:r w:rsidRPr="00E800E5">
        <w:t xml:space="preserve"> </w:t>
      </w:r>
      <w:proofErr w:type="spellStart"/>
      <w:r w:rsidRPr="00E800E5">
        <w:t>src</w:t>
      </w:r>
      <w:proofErr w:type="spellEnd"/>
      <w:r w:rsidRPr="00E800E5">
        <w:t>="/assets/images/services/panel-upgrade-[neighborhood].jpg" alt="Electrical Panel Upgrade in [Neighborhood]" class="rounded-lg shadow-lg"&gt;</w:t>
      </w:r>
    </w:p>
    <w:p w14:paraId="1D624A29" w14:textId="77777777" w:rsidR="00E800E5" w:rsidRPr="00E800E5" w:rsidRDefault="00E800E5" w:rsidP="00E800E5">
      <w:r w:rsidRPr="00E800E5">
        <w:t xml:space="preserve">      &lt;/div&gt;</w:t>
      </w:r>
    </w:p>
    <w:p w14:paraId="5EC3D831" w14:textId="77777777" w:rsidR="00E800E5" w:rsidRPr="00E800E5" w:rsidRDefault="00E800E5" w:rsidP="00E800E5">
      <w:r w:rsidRPr="00E800E5">
        <w:t xml:space="preserve">    &lt;/div&gt;</w:t>
      </w:r>
    </w:p>
    <w:p w14:paraId="1A49ACB7" w14:textId="77777777" w:rsidR="00E800E5" w:rsidRPr="00E800E5" w:rsidRDefault="00E800E5" w:rsidP="00E800E5">
      <w:r w:rsidRPr="00E800E5">
        <w:t xml:space="preserve">    </w:t>
      </w:r>
    </w:p>
    <w:p w14:paraId="1773A4F3" w14:textId="77777777" w:rsidR="00E800E5" w:rsidRPr="00E800E5" w:rsidRDefault="00E800E5" w:rsidP="00E800E5">
      <w:r w:rsidRPr="00E800E5">
        <w:t xml:space="preserve">    </w:t>
      </w:r>
      <w:proofErr w:type="gramStart"/>
      <w:r w:rsidRPr="00E800E5">
        <w:t>&lt;!--</w:t>
      </w:r>
      <w:proofErr w:type="gramEnd"/>
      <w:r w:rsidRPr="00E800E5">
        <w:t xml:space="preserve"> Wiring Services --&gt;</w:t>
      </w:r>
    </w:p>
    <w:p w14:paraId="4A8BC828" w14:textId="77777777" w:rsidR="00E800E5" w:rsidRPr="00E800E5" w:rsidRDefault="00E800E5" w:rsidP="00E800E5">
      <w:r w:rsidRPr="00E800E5">
        <w:t xml:space="preserve">    &lt;div class="grid </w:t>
      </w:r>
      <w:proofErr w:type="gramStart"/>
      <w:r w:rsidRPr="00E800E5">
        <w:t>md:grid</w:t>
      </w:r>
      <w:proofErr w:type="gramEnd"/>
      <w:r w:rsidRPr="00E800E5">
        <w:t>-cols-2 gap-8 items-center mb-12"&gt;</w:t>
      </w:r>
    </w:p>
    <w:p w14:paraId="6F8A841D" w14:textId="77777777" w:rsidR="00E800E5" w:rsidRPr="00E800E5" w:rsidRDefault="00E800E5" w:rsidP="00E800E5">
      <w:r w:rsidRPr="00E800E5">
        <w:t xml:space="preserve">      &lt;div&gt;</w:t>
      </w:r>
    </w:p>
    <w:p w14:paraId="2FFB47B8" w14:textId="77777777" w:rsidR="00E800E5" w:rsidRPr="00E800E5" w:rsidRDefault="00E800E5" w:rsidP="00E800E5">
      <w:r w:rsidRPr="00E800E5">
        <w:t xml:space="preserve">        &lt;</w:t>
      </w:r>
      <w:proofErr w:type="spellStart"/>
      <w:r w:rsidRPr="00E800E5">
        <w:t>img</w:t>
      </w:r>
      <w:proofErr w:type="spellEnd"/>
      <w:r w:rsidRPr="00E800E5">
        <w:t xml:space="preserve"> </w:t>
      </w:r>
      <w:proofErr w:type="spellStart"/>
      <w:r w:rsidRPr="00E800E5">
        <w:t>src</w:t>
      </w:r>
      <w:proofErr w:type="spellEnd"/>
      <w:r w:rsidRPr="00E800E5">
        <w:t>="/assets/images/services/wiring-[neighborhood].jpg" alt="Electrical Wiring Services in [Neighborhood]" class="rounded-lg shadow-lg"&gt;</w:t>
      </w:r>
    </w:p>
    <w:p w14:paraId="55FB28FF" w14:textId="77777777" w:rsidR="00E800E5" w:rsidRPr="00E800E5" w:rsidRDefault="00E800E5" w:rsidP="00E800E5">
      <w:r w:rsidRPr="00E800E5">
        <w:t xml:space="preserve">      &lt;/div&gt;</w:t>
      </w:r>
    </w:p>
    <w:p w14:paraId="1F609F99" w14:textId="77777777" w:rsidR="00E800E5" w:rsidRPr="00E800E5" w:rsidRDefault="00E800E5" w:rsidP="00E800E5">
      <w:r w:rsidRPr="00E800E5">
        <w:t xml:space="preserve">      &lt;div&gt;</w:t>
      </w:r>
    </w:p>
    <w:p w14:paraId="58D765B4" w14:textId="77777777" w:rsidR="00E800E5" w:rsidRPr="00E800E5" w:rsidRDefault="00E800E5" w:rsidP="00E800E5">
      <w:r w:rsidRPr="00E800E5">
        <w:t xml:space="preserve">        &lt;h3 class="text-2xl font-bold mb-4"&gt;Wiring &amp; Rewiring Services&lt;/h3&gt;</w:t>
      </w:r>
    </w:p>
    <w:p w14:paraId="5A65A246" w14:textId="77777777" w:rsidR="00E800E5" w:rsidRPr="00E800E5" w:rsidRDefault="00E800E5" w:rsidP="00E800E5">
      <w:r w:rsidRPr="00E800E5">
        <w:t xml:space="preserve">        &lt;p class="mb-4"</w:t>
      </w:r>
      <w:proofErr w:type="gramStart"/>
      <w:r w:rsidRPr="00E800E5">
        <w:t>&gt;[</w:t>
      </w:r>
      <w:proofErr w:type="gramEnd"/>
      <w:r w:rsidRPr="00E800E5">
        <w:t>Neighborhood-specific content about wiring services, mentioning common wiring types/issues in local homes]&lt;/p&gt;</w:t>
      </w:r>
    </w:p>
    <w:p w14:paraId="080F4940" w14:textId="77777777" w:rsidR="00E800E5" w:rsidRPr="00E800E5" w:rsidRDefault="00E800E5" w:rsidP="00E800E5">
      <w:r w:rsidRPr="00E800E5">
        <w:t xml:space="preserve">        &lt;</w:t>
      </w:r>
      <w:proofErr w:type="spellStart"/>
      <w:r w:rsidRPr="00E800E5">
        <w:t>ul</w:t>
      </w:r>
      <w:proofErr w:type="spellEnd"/>
      <w:r w:rsidRPr="00E800E5">
        <w:t xml:space="preserve"> class="mb-6 space-y-2"&gt;</w:t>
      </w:r>
    </w:p>
    <w:p w14:paraId="4D79CC5A"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Complete home rewiring&lt;/li&gt;</w:t>
      </w:r>
    </w:p>
    <w:p w14:paraId="54A18A10"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Knob-and-tube wiring replacement&lt;/li&gt;</w:t>
      </w:r>
    </w:p>
    <w:p w14:paraId="543A5AD5"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Aluminum wiring repair&lt;/li&gt;</w:t>
      </w:r>
    </w:p>
    <w:p w14:paraId="5DBB811B"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Kitchen and bathroom circuit installation&lt;/li&gt;</w:t>
      </w:r>
    </w:p>
    <w:p w14:paraId="7D54DFF1" w14:textId="77777777" w:rsidR="00E800E5" w:rsidRPr="00E800E5" w:rsidRDefault="00E800E5" w:rsidP="00E800E5">
      <w:r w:rsidRPr="00E800E5">
        <w:t xml:space="preserve">        &lt;/</w:t>
      </w:r>
      <w:proofErr w:type="spellStart"/>
      <w:r w:rsidRPr="00E800E5">
        <w:t>ul</w:t>
      </w:r>
      <w:proofErr w:type="spellEnd"/>
      <w:r w:rsidRPr="00E800E5">
        <w:t>&gt;</w:t>
      </w:r>
    </w:p>
    <w:p w14:paraId="3C201969" w14:textId="77777777" w:rsidR="00E800E5" w:rsidRPr="00E800E5" w:rsidRDefault="00E800E5" w:rsidP="00E800E5">
      <w:r w:rsidRPr="00E800E5">
        <w:lastRenderedPageBreak/>
        <w:t xml:space="preserve">        &lt;a </w:t>
      </w:r>
      <w:proofErr w:type="spellStart"/>
      <w:r w:rsidRPr="00E800E5">
        <w:t>href</w:t>
      </w:r>
      <w:proofErr w:type="spellEnd"/>
      <w:r w:rsidRPr="00E800E5">
        <w:t>="/services/wiring-rewiring/" class="text-lime-green font-medium"&gt;Learn more about our wiring services →&lt;/a&gt;</w:t>
      </w:r>
    </w:p>
    <w:p w14:paraId="367BAA89" w14:textId="77777777" w:rsidR="00E800E5" w:rsidRPr="00E800E5" w:rsidRDefault="00E800E5" w:rsidP="00E800E5">
      <w:r w:rsidRPr="00E800E5">
        <w:t xml:space="preserve">      &lt;/div&gt;</w:t>
      </w:r>
    </w:p>
    <w:p w14:paraId="414A17FF" w14:textId="77777777" w:rsidR="00E800E5" w:rsidRPr="00E800E5" w:rsidRDefault="00E800E5" w:rsidP="00E800E5">
      <w:r w:rsidRPr="00E800E5">
        <w:t xml:space="preserve">    &lt;/div&gt;</w:t>
      </w:r>
    </w:p>
    <w:p w14:paraId="52875D63" w14:textId="77777777" w:rsidR="00E800E5" w:rsidRPr="00E800E5" w:rsidRDefault="00E800E5" w:rsidP="00E800E5">
      <w:r w:rsidRPr="00E800E5">
        <w:t xml:space="preserve">    </w:t>
      </w:r>
    </w:p>
    <w:p w14:paraId="2E16914F" w14:textId="77777777" w:rsidR="00E800E5" w:rsidRPr="00E800E5" w:rsidRDefault="00E800E5" w:rsidP="00E800E5">
      <w:r w:rsidRPr="00E800E5">
        <w:t xml:space="preserve">    </w:t>
      </w:r>
      <w:proofErr w:type="gramStart"/>
      <w:r w:rsidRPr="00E800E5">
        <w:t>&lt;!--</w:t>
      </w:r>
      <w:proofErr w:type="gramEnd"/>
      <w:r w:rsidRPr="00E800E5">
        <w:t xml:space="preserve"> Safety Inspections --&gt;</w:t>
      </w:r>
    </w:p>
    <w:p w14:paraId="32D13E38" w14:textId="77777777" w:rsidR="00E800E5" w:rsidRPr="00E800E5" w:rsidRDefault="00E800E5" w:rsidP="00E800E5">
      <w:r w:rsidRPr="00E800E5">
        <w:t xml:space="preserve">    &lt;div class="grid </w:t>
      </w:r>
      <w:proofErr w:type="gramStart"/>
      <w:r w:rsidRPr="00E800E5">
        <w:t>md:grid</w:t>
      </w:r>
      <w:proofErr w:type="gramEnd"/>
      <w:r w:rsidRPr="00E800E5">
        <w:t>-cols-2 gap-8 items-center"&gt;</w:t>
      </w:r>
    </w:p>
    <w:p w14:paraId="204CBEDD" w14:textId="77777777" w:rsidR="00E800E5" w:rsidRPr="00E800E5" w:rsidRDefault="00E800E5" w:rsidP="00E800E5">
      <w:r w:rsidRPr="00E800E5">
        <w:t xml:space="preserve">      &lt;div class="order-2 </w:t>
      </w:r>
      <w:proofErr w:type="gramStart"/>
      <w:r w:rsidRPr="00E800E5">
        <w:t>md:order</w:t>
      </w:r>
      <w:proofErr w:type="gramEnd"/>
      <w:r w:rsidRPr="00E800E5">
        <w:t>-1"&gt;</w:t>
      </w:r>
    </w:p>
    <w:p w14:paraId="3B42F9EE" w14:textId="77777777" w:rsidR="00E800E5" w:rsidRPr="00E800E5" w:rsidRDefault="00E800E5" w:rsidP="00E800E5">
      <w:r w:rsidRPr="00E800E5">
        <w:t xml:space="preserve">        &lt;h3 class="text-2xl font-bold mb-4"&gt;Electrical Safety Inspections&lt;/h3&gt;</w:t>
      </w:r>
    </w:p>
    <w:p w14:paraId="137AEA8B" w14:textId="77777777" w:rsidR="00E800E5" w:rsidRPr="00E800E5" w:rsidRDefault="00E800E5" w:rsidP="00E800E5">
      <w:r w:rsidRPr="00E800E5">
        <w:t xml:space="preserve">        &lt;p class="mb-4"</w:t>
      </w:r>
      <w:proofErr w:type="gramStart"/>
      <w:r w:rsidRPr="00E800E5">
        <w:t>&gt;[</w:t>
      </w:r>
      <w:proofErr w:type="gramEnd"/>
      <w:r w:rsidRPr="00E800E5">
        <w:t>Neighborhood-specific content about safety inspections, mentioning common safety concerns in the area]&lt;/p&gt;</w:t>
      </w:r>
    </w:p>
    <w:p w14:paraId="6D848A1F" w14:textId="77777777" w:rsidR="00E800E5" w:rsidRPr="00E800E5" w:rsidRDefault="00E800E5" w:rsidP="00E800E5">
      <w:r w:rsidRPr="00E800E5">
        <w:t xml:space="preserve">        &lt;</w:t>
      </w:r>
      <w:proofErr w:type="spellStart"/>
      <w:r w:rsidRPr="00E800E5">
        <w:t>ul</w:t>
      </w:r>
      <w:proofErr w:type="spellEnd"/>
      <w:r w:rsidRPr="00E800E5">
        <w:t xml:space="preserve"> class="mb-6 space-y-2"&gt;</w:t>
      </w:r>
    </w:p>
    <w:p w14:paraId="10B3A6E0"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Comprehensive home electrical inspections&lt;/li&gt;</w:t>
      </w:r>
    </w:p>
    <w:p w14:paraId="57158A28"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Pre-purchase property inspections&lt;/li&gt;</w:t>
      </w:r>
    </w:p>
    <w:p w14:paraId="706215DE"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Insurance requirement inspections&lt;/li&gt;</w:t>
      </w:r>
    </w:p>
    <w:p w14:paraId="7DEDD0B8"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&gt; Written inspection reports&lt;/li&gt;</w:t>
      </w:r>
    </w:p>
    <w:p w14:paraId="276D126A" w14:textId="77777777" w:rsidR="00E800E5" w:rsidRPr="00E800E5" w:rsidRDefault="00E800E5" w:rsidP="00E800E5">
      <w:r w:rsidRPr="00E800E5">
        <w:t xml:space="preserve">        &lt;/</w:t>
      </w:r>
      <w:proofErr w:type="spellStart"/>
      <w:r w:rsidRPr="00E800E5">
        <w:t>ul</w:t>
      </w:r>
      <w:proofErr w:type="spellEnd"/>
      <w:r w:rsidRPr="00E800E5">
        <w:t>&gt;</w:t>
      </w:r>
    </w:p>
    <w:p w14:paraId="1E6831D2" w14:textId="77777777" w:rsidR="00E800E5" w:rsidRPr="00E800E5" w:rsidRDefault="00E800E5" w:rsidP="00E800E5">
      <w:r w:rsidRPr="00E800E5">
        <w:t xml:space="preserve">        &lt;a </w:t>
      </w:r>
      <w:proofErr w:type="spellStart"/>
      <w:r w:rsidRPr="00E800E5">
        <w:t>href</w:t>
      </w:r>
      <w:proofErr w:type="spellEnd"/>
      <w:r w:rsidRPr="00E800E5">
        <w:t>="/services/safety-inspections/" class="text-lime-green font-medium"&gt;Learn more about our safety inspections →&lt;/a&gt;</w:t>
      </w:r>
    </w:p>
    <w:p w14:paraId="1E4BF971" w14:textId="77777777" w:rsidR="00E800E5" w:rsidRPr="00E800E5" w:rsidRDefault="00E800E5" w:rsidP="00E800E5">
      <w:r w:rsidRPr="00E800E5">
        <w:t xml:space="preserve">      &lt;/div&gt;</w:t>
      </w:r>
    </w:p>
    <w:p w14:paraId="63AD27B6" w14:textId="77777777" w:rsidR="00E800E5" w:rsidRPr="00E800E5" w:rsidRDefault="00E800E5" w:rsidP="00E800E5">
      <w:r w:rsidRPr="00E800E5">
        <w:t xml:space="preserve">      &lt;div class="order-1 </w:t>
      </w:r>
      <w:proofErr w:type="gramStart"/>
      <w:r w:rsidRPr="00E800E5">
        <w:t>md:order</w:t>
      </w:r>
      <w:proofErr w:type="gramEnd"/>
      <w:r w:rsidRPr="00E800E5">
        <w:t>-2"&gt;</w:t>
      </w:r>
    </w:p>
    <w:p w14:paraId="04D94BC9" w14:textId="77777777" w:rsidR="00E800E5" w:rsidRPr="00E800E5" w:rsidRDefault="00E800E5" w:rsidP="00E800E5">
      <w:r w:rsidRPr="00E800E5">
        <w:lastRenderedPageBreak/>
        <w:t xml:space="preserve">        &lt;</w:t>
      </w:r>
      <w:proofErr w:type="spellStart"/>
      <w:r w:rsidRPr="00E800E5">
        <w:t>img</w:t>
      </w:r>
      <w:proofErr w:type="spellEnd"/>
      <w:r w:rsidRPr="00E800E5">
        <w:t xml:space="preserve"> src="/assets/images/services/safety-inspection-[neighborhood].jpg" alt="Electrical Safety Inspection in [Neighborhood]" class="rounded-lg shadow-lg"&gt;</w:t>
      </w:r>
    </w:p>
    <w:p w14:paraId="1F3D0941" w14:textId="77777777" w:rsidR="00E800E5" w:rsidRPr="00E800E5" w:rsidRDefault="00E800E5" w:rsidP="00E800E5">
      <w:r w:rsidRPr="00E800E5">
        <w:t xml:space="preserve">      &lt;/div&gt;</w:t>
      </w:r>
    </w:p>
    <w:p w14:paraId="0398D50A" w14:textId="77777777" w:rsidR="00E800E5" w:rsidRPr="00E800E5" w:rsidRDefault="00E800E5" w:rsidP="00E800E5">
      <w:r w:rsidRPr="00E800E5">
        <w:t xml:space="preserve">    &lt;/div&gt;</w:t>
      </w:r>
    </w:p>
    <w:p w14:paraId="19318C9E" w14:textId="77777777" w:rsidR="00E800E5" w:rsidRPr="00E800E5" w:rsidRDefault="00E800E5" w:rsidP="00E800E5">
      <w:r w:rsidRPr="00E800E5">
        <w:t xml:space="preserve">  &lt;/div&gt;</w:t>
      </w:r>
    </w:p>
    <w:p w14:paraId="1CEC54C7" w14:textId="77777777" w:rsidR="00E800E5" w:rsidRPr="00E800E5" w:rsidRDefault="00E800E5" w:rsidP="00E800E5">
      <w:r w:rsidRPr="00E800E5">
        <w:t>&lt;/section&gt;</w:t>
      </w:r>
    </w:p>
    <w:p w14:paraId="317D25CB" w14:textId="77777777" w:rsidR="00E800E5" w:rsidRPr="00E800E5" w:rsidRDefault="00E800E5" w:rsidP="00E800E5">
      <w:pPr>
        <w:rPr>
          <w:b/>
          <w:bCs/>
        </w:rPr>
      </w:pPr>
      <w:r w:rsidRPr="00E800E5">
        <w:rPr>
          <w:b/>
          <w:bCs/>
        </w:rPr>
        <w:t>4. [Neighborhood] Electrical Considerations</w:t>
      </w:r>
    </w:p>
    <w:p w14:paraId="291FABDF" w14:textId="77777777" w:rsidR="00E800E5" w:rsidRPr="00E800E5" w:rsidRDefault="00E800E5" w:rsidP="00E800E5">
      <w:r w:rsidRPr="00E800E5">
        <w:t>&lt;section class="container mx-auto px-4 py-12"&gt;</w:t>
      </w:r>
    </w:p>
    <w:p w14:paraId="3F115CA8" w14:textId="77777777" w:rsidR="00E800E5" w:rsidRPr="00E800E5" w:rsidRDefault="00E800E5" w:rsidP="00E800E5">
      <w:r w:rsidRPr="00E800E5">
        <w:t xml:space="preserve">  &lt;h2 class="text-3xl font-bold mb-8 text-center"&gt;Electrical Considerations for [Neighborhood] Homes&lt;/h2&gt;</w:t>
      </w:r>
    </w:p>
    <w:p w14:paraId="181C8049" w14:textId="77777777" w:rsidR="00E800E5" w:rsidRPr="00E800E5" w:rsidRDefault="00E800E5" w:rsidP="00E800E5">
      <w:r w:rsidRPr="00E800E5">
        <w:t xml:space="preserve">  </w:t>
      </w:r>
    </w:p>
    <w:p w14:paraId="18722F89" w14:textId="77777777" w:rsidR="00E800E5" w:rsidRPr="00E800E5" w:rsidRDefault="00E800E5" w:rsidP="00E800E5">
      <w:r w:rsidRPr="00E800E5">
        <w:t xml:space="preserve">  &lt;div class="</w:t>
      </w:r>
      <w:proofErr w:type="spellStart"/>
      <w:r w:rsidRPr="00E800E5">
        <w:t>bg</w:t>
      </w:r>
      <w:proofErr w:type="spellEnd"/>
      <w:r w:rsidRPr="00E800E5">
        <w:t>-powder-blue bg-opacity-10 p-8 rounded-lg mb-12"&gt;</w:t>
      </w:r>
    </w:p>
    <w:p w14:paraId="6F966B64" w14:textId="77777777" w:rsidR="00E800E5" w:rsidRPr="00E800E5" w:rsidRDefault="00E800E5" w:rsidP="00E800E5">
      <w:r w:rsidRPr="00E800E5">
        <w:t xml:space="preserve">    &lt;h3 class="text-2xl font-bold mb-4"&gt;Common Electrical Issues in [Neighborhood]&lt;/h3&gt;</w:t>
      </w:r>
    </w:p>
    <w:p w14:paraId="78A2C63F" w14:textId="77777777" w:rsidR="00E800E5" w:rsidRPr="00E800E5" w:rsidRDefault="00E800E5" w:rsidP="00E800E5">
      <w:r w:rsidRPr="00E800E5">
        <w:t xml:space="preserve">    &lt;p class="mb-4"</w:t>
      </w:r>
      <w:proofErr w:type="gramStart"/>
      <w:r w:rsidRPr="00E800E5">
        <w:t>&gt;[</w:t>
      </w:r>
      <w:proofErr w:type="gramEnd"/>
      <w:r w:rsidRPr="00E800E5">
        <w:t>Detailed content about neighborhood-specific electrical issues]&lt;/p&gt;</w:t>
      </w:r>
    </w:p>
    <w:p w14:paraId="179C66E2" w14:textId="77777777" w:rsidR="00E800E5" w:rsidRPr="00E800E5" w:rsidRDefault="00E800E5" w:rsidP="00E800E5">
      <w:r w:rsidRPr="00E800E5">
        <w:t xml:space="preserve">    &lt;div class="grid </w:t>
      </w:r>
      <w:proofErr w:type="gramStart"/>
      <w:r w:rsidRPr="00E800E5">
        <w:t>md:grid</w:t>
      </w:r>
      <w:proofErr w:type="gramEnd"/>
      <w:r w:rsidRPr="00E800E5">
        <w:t>-cols-2 gap-6 mt-6"&gt;</w:t>
      </w:r>
    </w:p>
    <w:p w14:paraId="6623B9A6"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03961570" w14:textId="77777777" w:rsidR="00E800E5" w:rsidRPr="00E800E5" w:rsidRDefault="00E800E5" w:rsidP="00E800E5">
      <w:r w:rsidRPr="00E800E5">
        <w:t xml:space="preserve">        &lt;h4 class="text-xl font-bold mb-2"</w:t>
      </w:r>
      <w:proofErr w:type="gramStart"/>
      <w:r w:rsidRPr="00E800E5">
        <w:t>&gt;[</w:t>
      </w:r>
      <w:proofErr w:type="gramEnd"/>
      <w:r w:rsidRPr="00E800E5">
        <w:t>Issue #4]&lt;/h4&gt;</w:t>
      </w:r>
    </w:p>
    <w:p w14:paraId="2FC10E07" w14:textId="77777777" w:rsidR="00E800E5" w:rsidRPr="00E800E5" w:rsidRDefault="00E800E5" w:rsidP="00E800E5">
      <w:r w:rsidRPr="00E800E5">
        <w:t xml:space="preserve">        &lt;p</w:t>
      </w:r>
      <w:proofErr w:type="gramStart"/>
      <w:r w:rsidRPr="00E800E5">
        <w:t>&gt;[</w:t>
      </w:r>
      <w:proofErr w:type="gramEnd"/>
      <w:r w:rsidRPr="00E800E5">
        <w:t>Description of issue and how you address it]&lt;/p&gt;</w:t>
      </w:r>
    </w:p>
    <w:p w14:paraId="1C44000E" w14:textId="77777777" w:rsidR="00E800E5" w:rsidRPr="00E800E5" w:rsidRDefault="00E800E5" w:rsidP="00E800E5">
      <w:r w:rsidRPr="00E800E5">
        <w:t xml:space="preserve">      &lt;/div&gt;</w:t>
      </w:r>
    </w:p>
    <w:p w14:paraId="77C2E6EF" w14:textId="77777777" w:rsidR="00E800E5" w:rsidRPr="00E800E5" w:rsidRDefault="00E800E5" w:rsidP="00E800E5">
      <w:r w:rsidRPr="00E800E5">
        <w:t xml:space="preserve">    &lt;/div&gt;</w:t>
      </w:r>
    </w:p>
    <w:p w14:paraId="0B225477" w14:textId="77777777" w:rsidR="00E800E5" w:rsidRPr="00E800E5" w:rsidRDefault="00E800E5" w:rsidP="00E800E5">
      <w:r w:rsidRPr="00E800E5">
        <w:t xml:space="preserve">  &lt;/div&gt;</w:t>
      </w:r>
    </w:p>
    <w:p w14:paraId="3F0F139A" w14:textId="77777777" w:rsidR="00E800E5" w:rsidRPr="00E800E5" w:rsidRDefault="00E800E5" w:rsidP="00E800E5">
      <w:r w:rsidRPr="00E800E5">
        <w:t>&lt;/section&gt;</w:t>
      </w:r>
    </w:p>
    <w:p w14:paraId="406FC187" w14:textId="77777777" w:rsidR="00E800E5" w:rsidRPr="00E800E5" w:rsidRDefault="00E800E5" w:rsidP="00E800E5"/>
    <w:p w14:paraId="1A6035EE" w14:textId="77777777" w:rsidR="00E800E5" w:rsidRPr="00E800E5" w:rsidRDefault="00E800E5" w:rsidP="00E800E5">
      <w:r w:rsidRPr="00E800E5">
        <w:t>#### 5. Why Choose Texas Electric and Light for [Neighborhood]</w:t>
      </w:r>
    </w:p>
    <w:p w14:paraId="7801B5C9" w14:textId="77777777" w:rsidR="00E800E5" w:rsidRPr="00E800E5" w:rsidRDefault="00E800E5" w:rsidP="00E800E5">
      <w:r w:rsidRPr="00E800E5">
        <w:t>```html</w:t>
      </w:r>
    </w:p>
    <w:p w14:paraId="74A7E769" w14:textId="77777777" w:rsidR="00E800E5" w:rsidRPr="00E800E5" w:rsidRDefault="00E800E5" w:rsidP="00E800E5">
      <w:r w:rsidRPr="00E800E5">
        <w:t>&lt;section class="bg-gray-50 py-12"&gt;</w:t>
      </w:r>
    </w:p>
    <w:p w14:paraId="6865B009" w14:textId="77777777" w:rsidR="00E800E5" w:rsidRPr="00E800E5" w:rsidRDefault="00E800E5" w:rsidP="00E800E5">
      <w:r w:rsidRPr="00E800E5">
        <w:t xml:space="preserve">  &lt;div class="container mx-auto px-4"&gt;</w:t>
      </w:r>
    </w:p>
    <w:p w14:paraId="201F4414" w14:textId="77777777" w:rsidR="00E800E5" w:rsidRPr="00E800E5" w:rsidRDefault="00E800E5" w:rsidP="00E800E5">
      <w:r w:rsidRPr="00E800E5">
        <w:t xml:space="preserve">    &lt;h2 class="text-3xl font-bold mb-8 text-center"&gt;Why [Neighborhood] Residents Choose Us&lt;/h2&gt;</w:t>
      </w:r>
    </w:p>
    <w:p w14:paraId="6A8381F0" w14:textId="77777777" w:rsidR="00E800E5" w:rsidRPr="00E800E5" w:rsidRDefault="00E800E5" w:rsidP="00E800E5">
      <w:r w:rsidRPr="00E800E5">
        <w:t xml:space="preserve">    </w:t>
      </w:r>
    </w:p>
    <w:p w14:paraId="521CC9C0" w14:textId="77777777" w:rsidR="00E800E5" w:rsidRPr="00E800E5" w:rsidRDefault="00E800E5" w:rsidP="00E800E5">
      <w:r w:rsidRPr="00E800E5">
        <w:lastRenderedPageBreak/>
        <w:t xml:space="preserve">    &lt;div class="grid </w:t>
      </w:r>
      <w:proofErr w:type="gramStart"/>
      <w:r w:rsidRPr="00E800E5">
        <w:t>md:grid</w:t>
      </w:r>
      <w:proofErr w:type="gramEnd"/>
      <w:r w:rsidRPr="00E800E5">
        <w:t>-cols-3 gap-8"&gt;</w:t>
      </w:r>
    </w:p>
    <w:p w14:paraId="3574A45D" w14:textId="77777777" w:rsidR="00E800E5" w:rsidRPr="00E800E5" w:rsidRDefault="00E800E5" w:rsidP="00E800E5">
      <w:r w:rsidRPr="00E800E5">
        <w:t xml:space="preserve">      &lt;div class="</w:t>
      </w:r>
      <w:proofErr w:type="spellStart"/>
      <w:r w:rsidRPr="00E800E5">
        <w:t>bg</w:t>
      </w:r>
      <w:proofErr w:type="spellEnd"/>
      <w:r w:rsidRPr="00E800E5">
        <w:t>-white p-6 rounded-lg shadow-md text-center"&gt;</w:t>
      </w:r>
    </w:p>
    <w:p w14:paraId="56D266EA" w14:textId="77777777" w:rsidR="00E800E5" w:rsidRPr="00E800E5" w:rsidRDefault="00E800E5" w:rsidP="00E800E5">
      <w:r w:rsidRPr="00E800E5">
        <w:t xml:space="preserve">        &lt;div class="mx-auto w-16 h-16 </w:t>
      </w:r>
      <w:proofErr w:type="spellStart"/>
      <w:r w:rsidRPr="00E800E5">
        <w:t>bg</w:t>
      </w:r>
      <w:proofErr w:type="spellEnd"/>
      <w:r w:rsidRPr="00E800E5">
        <w:t>-lime-green bg-opacity-20 rounded-full flex items-center justify-center mb-4"&gt;</w:t>
      </w:r>
    </w:p>
    <w:p w14:paraId="60C304C2" w14:textId="77777777" w:rsidR="00E800E5" w:rsidRPr="00E800E5" w:rsidRDefault="00E800E5" w:rsidP="00E800E5">
      <w:r w:rsidRPr="00E800E5">
        <w:t xml:space="preserve">          &lt;</w:t>
      </w:r>
      <w:proofErr w:type="spellStart"/>
      <w:r w:rsidRPr="00E800E5">
        <w:t>svg</w:t>
      </w:r>
      <w:proofErr w:type="spellEnd"/>
      <w:r w:rsidRPr="00E800E5">
        <w:t xml:space="preserve"> class="w-8 h-8 text-lime-green" fill="none" stroke="</w:t>
      </w:r>
      <w:proofErr w:type="spellStart"/>
      <w:r w:rsidRPr="00E800E5">
        <w:t>currentColor</w:t>
      </w:r>
      <w:proofErr w:type="spellEnd"/>
      <w:r w:rsidRPr="00E800E5">
        <w:t xml:space="preserve">" </w:t>
      </w:r>
      <w:proofErr w:type="spellStart"/>
      <w:r w:rsidRPr="00E800E5">
        <w:t>viewBox</w:t>
      </w:r>
      <w:proofErr w:type="spellEnd"/>
      <w:r w:rsidRPr="00E800E5">
        <w:t>="0 0 24 24"&gt;</w:t>
      </w:r>
    </w:p>
    <w:p w14:paraId="349A79F1" w14:textId="77777777" w:rsidR="00E800E5" w:rsidRPr="00E800E5" w:rsidRDefault="00E800E5" w:rsidP="00E800E5">
      <w:r w:rsidRPr="00E800E5">
        <w:t xml:space="preserve">            &lt;path stroke-</w:t>
      </w:r>
      <w:proofErr w:type="spellStart"/>
      <w:r w:rsidRPr="00E800E5">
        <w:t>linecap</w:t>
      </w:r>
      <w:proofErr w:type="spellEnd"/>
      <w:r w:rsidRPr="00E800E5">
        <w:t>="round" stroke-</w:t>
      </w:r>
      <w:proofErr w:type="spellStart"/>
      <w:r w:rsidRPr="00E800E5">
        <w:t>linejoin</w:t>
      </w:r>
      <w:proofErr w:type="spellEnd"/>
      <w:r w:rsidRPr="00E800E5">
        <w:t>="round" stroke-width="2" d="M12 15v2m-6 4h12a2 2 0 002-2v-6a2 2 0 00-2-2H6a2 2 0 00-2 2v6a2 2 0 002 2zm10-10V7a4 4 0 00-8 0v4h8z"/&gt;</w:t>
      </w:r>
    </w:p>
    <w:p w14:paraId="2544E8DF" w14:textId="77777777" w:rsidR="00E800E5" w:rsidRPr="00E800E5" w:rsidRDefault="00E800E5" w:rsidP="00E800E5">
      <w:r w:rsidRPr="00E800E5">
        <w:t xml:space="preserve">          &lt;/</w:t>
      </w:r>
      <w:proofErr w:type="spellStart"/>
      <w:r w:rsidRPr="00E800E5">
        <w:t>svg</w:t>
      </w:r>
      <w:proofErr w:type="spellEnd"/>
      <w:r w:rsidRPr="00E800E5">
        <w:t>&gt;</w:t>
      </w:r>
    </w:p>
    <w:p w14:paraId="5FA67014" w14:textId="77777777" w:rsidR="00E800E5" w:rsidRPr="00E800E5" w:rsidRDefault="00E800E5" w:rsidP="00E800E5">
      <w:r w:rsidRPr="00E800E5">
        <w:t xml:space="preserve">        &lt;/div&gt;</w:t>
      </w:r>
    </w:p>
    <w:p w14:paraId="0F268A88" w14:textId="77777777" w:rsidR="00E800E5" w:rsidRPr="00E800E5" w:rsidRDefault="00E800E5" w:rsidP="00E800E5">
      <w:r w:rsidRPr="00E800E5">
        <w:t xml:space="preserve">        &lt;h3 class="text-xl font-bold mb-2"&gt;Licensed &amp; Insured&lt;/h3&gt;</w:t>
      </w:r>
    </w:p>
    <w:p w14:paraId="549D4006" w14:textId="77777777" w:rsidR="00E800E5" w:rsidRPr="00E800E5" w:rsidRDefault="00E800E5" w:rsidP="00E800E5">
      <w:r w:rsidRPr="00E800E5">
        <w:t xml:space="preserve">        &lt;p&gt;We're fully licensed (TECL #28315) and insured, giving [Neighborhood] homeowners complete peace of </w:t>
      </w:r>
      <w:proofErr w:type="gramStart"/>
      <w:r w:rsidRPr="00E800E5">
        <w:t>mind.&lt;</w:t>
      </w:r>
      <w:proofErr w:type="gramEnd"/>
      <w:r w:rsidRPr="00E800E5">
        <w:t>/p&gt;</w:t>
      </w:r>
    </w:p>
    <w:p w14:paraId="2FADFDFF" w14:textId="77777777" w:rsidR="00E800E5" w:rsidRPr="00E800E5" w:rsidRDefault="00E800E5" w:rsidP="00E800E5">
      <w:r w:rsidRPr="00E800E5">
        <w:t xml:space="preserve">      &lt;/div&gt;</w:t>
      </w:r>
    </w:p>
    <w:p w14:paraId="40F5F4FB" w14:textId="77777777" w:rsidR="00E800E5" w:rsidRPr="00E800E5" w:rsidRDefault="00E800E5" w:rsidP="00E800E5">
      <w:r w:rsidRPr="00E800E5">
        <w:t xml:space="preserve">      </w:t>
      </w:r>
    </w:p>
    <w:p w14:paraId="36C416C1" w14:textId="77777777" w:rsidR="00E800E5" w:rsidRPr="00E800E5" w:rsidRDefault="00E800E5" w:rsidP="00E800E5">
      <w:r w:rsidRPr="00E800E5">
        <w:t xml:space="preserve">      &lt;div class="</w:t>
      </w:r>
      <w:proofErr w:type="spellStart"/>
      <w:r w:rsidRPr="00E800E5">
        <w:t>bg</w:t>
      </w:r>
      <w:proofErr w:type="spellEnd"/>
      <w:r w:rsidRPr="00E800E5">
        <w:t>-white p-6 rounded-lg shadow-md text-center"&gt;</w:t>
      </w:r>
    </w:p>
    <w:p w14:paraId="1BA9AE3A" w14:textId="77777777" w:rsidR="00E800E5" w:rsidRPr="00E800E5" w:rsidRDefault="00E800E5" w:rsidP="00E800E5">
      <w:r w:rsidRPr="00E800E5">
        <w:t xml:space="preserve">        &lt;div class="mx-auto w-16 h-16 </w:t>
      </w:r>
      <w:proofErr w:type="spellStart"/>
      <w:r w:rsidRPr="00E800E5">
        <w:t>bg</w:t>
      </w:r>
      <w:proofErr w:type="spellEnd"/>
      <w:r w:rsidRPr="00E800E5">
        <w:t>-lime-green bg-opacity-20 rounded-full flex items-center justify-center mb-4"&gt;</w:t>
      </w:r>
    </w:p>
    <w:p w14:paraId="578D9ED1" w14:textId="77777777" w:rsidR="00E800E5" w:rsidRPr="00E800E5" w:rsidRDefault="00E800E5" w:rsidP="00E800E5">
      <w:r w:rsidRPr="00E800E5">
        <w:t xml:space="preserve">          &lt;</w:t>
      </w:r>
      <w:proofErr w:type="spellStart"/>
      <w:r w:rsidRPr="00E800E5">
        <w:t>svg</w:t>
      </w:r>
      <w:proofErr w:type="spellEnd"/>
      <w:r w:rsidRPr="00E800E5">
        <w:t xml:space="preserve"> class="w-8 h-8 text-lime-green" fill="none" stroke="</w:t>
      </w:r>
      <w:proofErr w:type="spellStart"/>
      <w:r w:rsidRPr="00E800E5">
        <w:t>currentColor</w:t>
      </w:r>
      <w:proofErr w:type="spellEnd"/>
      <w:r w:rsidRPr="00E800E5">
        <w:t xml:space="preserve">" </w:t>
      </w:r>
      <w:proofErr w:type="spellStart"/>
      <w:r w:rsidRPr="00E800E5">
        <w:t>viewBox</w:t>
      </w:r>
      <w:proofErr w:type="spellEnd"/>
      <w:r w:rsidRPr="00E800E5">
        <w:t>="0 0 24 24"&gt;</w:t>
      </w:r>
    </w:p>
    <w:p w14:paraId="6F129728" w14:textId="77777777" w:rsidR="00E800E5" w:rsidRPr="00E800E5" w:rsidRDefault="00E800E5" w:rsidP="00E800E5">
      <w:r w:rsidRPr="00E800E5">
        <w:t xml:space="preserve">            &lt;path stroke-</w:t>
      </w:r>
      <w:proofErr w:type="spellStart"/>
      <w:r w:rsidRPr="00E800E5">
        <w:t>linecap</w:t>
      </w:r>
      <w:proofErr w:type="spellEnd"/>
      <w:r w:rsidRPr="00E800E5">
        <w:t>="round" stroke-</w:t>
      </w:r>
      <w:proofErr w:type="spellStart"/>
      <w:r w:rsidRPr="00E800E5">
        <w:t>linejoin</w:t>
      </w:r>
      <w:proofErr w:type="spellEnd"/>
      <w:r w:rsidRPr="00E800E5">
        <w:t>="round" stroke-width="2" d="M12 8v4l3 3m6-3a9 9 0 11-18 0 9 9 0 0118 0z"/&gt;</w:t>
      </w:r>
    </w:p>
    <w:p w14:paraId="373DD490" w14:textId="77777777" w:rsidR="00E800E5" w:rsidRPr="00E800E5" w:rsidRDefault="00E800E5" w:rsidP="00E800E5">
      <w:r w:rsidRPr="00E800E5">
        <w:t xml:space="preserve">          &lt;/</w:t>
      </w:r>
      <w:proofErr w:type="spellStart"/>
      <w:r w:rsidRPr="00E800E5">
        <w:t>svg</w:t>
      </w:r>
      <w:proofErr w:type="spellEnd"/>
      <w:r w:rsidRPr="00E800E5">
        <w:t>&gt;</w:t>
      </w:r>
    </w:p>
    <w:p w14:paraId="5A107C0A" w14:textId="77777777" w:rsidR="00E800E5" w:rsidRPr="00E800E5" w:rsidRDefault="00E800E5" w:rsidP="00E800E5">
      <w:r w:rsidRPr="00E800E5">
        <w:t xml:space="preserve">        &lt;/div&gt;</w:t>
      </w:r>
    </w:p>
    <w:p w14:paraId="457382C5" w14:textId="77777777" w:rsidR="00E800E5" w:rsidRPr="00E800E5" w:rsidRDefault="00E800E5" w:rsidP="00E800E5">
      <w:r w:rsidRPr="00E800E5">
        <w:t xml:space="preserve">        &lt;h3 class="text-xl font-bold mb-2"&gt;Fast Response Times&lt;/h3&gt;</w:t>
      </w:r>
    </w:p>
    <w:p w14:paraId="7B6C920F" w14:textId="77777777" w:rsidR="00E800E5" w:rsidRPr="00E800E5" w:rsidRDefault="00E800E5" w:rsidP="00E800E5">
      <w:r w:rsidRPr="00E800E5">
        <w:t xml:space="preserve">        &lt;p&gt;We typically arrive within [X] minutes for emergency calls in [Neighborhood] and offer same-day service when </w:t>
      </w:r>
      <w:proofErr w:type="gramStart"/>
      <w:r w:rsidRPr="00E800E5">
        <w:t>possible.&lt;</w:t>
      </w:r>
      <w:proofErr w:type="gramEnd"/>
      <w:r w:rsidRPr="00E800E5">
        <w:t>/p&gt;</w:t>
      </w:r>
    </w:p>
    <w:p w14:paraId="0F2C4921" w14:textId="77777777" w:rsidR="00E800E5" w:rsidRPr="00E800E5" w:rsidRDefault="00E800E5" w:rsidP="00E800E5">
      <w:r w:rsidRPr="00E800E5">
        <w:t xml:space="preserve">      &lt;/div&gt;</w:t>
      </w:r>
    </w:p>
    <w:p w14:paraId="30FE3E3F" w14:textId="77777777" w:rsidR="00E800E5" w:rsidRPr="00E800E5" w:rsidRDefault="00E800E5" w:rsidP="00E800E5">
      <w:r w:rsidRPr="00E800E5">
        <w:t xml:space="preserve">      </w:t>
      </w:r>
    </w:p>
    <w:p w14:paraId="24A6C6C3" w14:textId="77777777" w:rsidR="00E800E5" w:rsidRPr="00E800E5" w:rsidRDefault="00E800E5" w:rsidP="00E800E5">
      <w:r w:rsidRPr="00E800E5">
        <w:t xml:space="preserve">      &lt;div class="</w:t>
      </w:r>
      <w:proofErr w:type="spellStart"/>
      <w:r w:rsidRPr="00E800E5">
        <w:t>bg</w:t>
      </w:r>
      <w:proofErr w:type="spellEnd"/>
      <w:r w:rsidRPr="00E800E5">
        <w:t>-white p-6 rounded-lg shadow-md text-center"&gt;</w:t>
      </w:r>
    </w:p>
    <w:p w14:paraId="2D23F272" w14:textId="77777777" w:rsidR="00E800E5" w:rsidRPr="00E800E5" w:rsidRDefault="00E800E5" w:rsidP="00E800E5">
      <w:r w:rsidRPr="00E800E5">
        <w:t xml:space="preserve">        &lt;div class="mx-auto w-16 h-16 </w:t>
      </w:r>
      <w:proofErr w:type="spellStart"/>
      <w:r w:rsidRPr="00E800E5">
        <w:t>bg</w:t>
      </w:r>
      <w:proofErr w:type="spellEnd"/>
      <w:r w:rsidRPr="00E800E5">
        <w:t>-lime-green bg-opacity-20 rounded-full flex items-center justify-center mb-4"&gt;</w:t>
      </w:r>
    </w:p>
    <w:p w14:paraId="5718BD74" w14:textId="77777777" w:rsidR="00E800E5" w:rsidRPr="00E800E5" w:rsidRDefault="00E800E5" w:rsidP="00E800E5">
      <w:r w:rsidRPr="00E800E5">
        <w:t xml:space="preserve">          &lt;</w:t>
      </w:r>
      <w:proofErr w:type="spellStart"/>
      <w:r w:rsidRPr="00E800E5">
        <w:t>svg</w:t>
      </w:r>
      <w:proofErr w:type="spellEnd"/>
      <w:r w:rsidRPr="00E800E5">
        <w:t xml:space="preserve"> class="w-8 h-8 text-lime-green" fill="none" stroke="</w:t>
      </w:r>
      <w:proofErr w:type="spellStart"/>
      <w:r w:rsidRPr="00E800E5">
        <w:t>currentColor</w:t>
      </w:r>
      <w:proofErr w:type="spellEnd"/>
      <w:r w:rsidRPr="00E800E5">
        <w:t xml:space="preserve">" </w:t>
      </w:r>
      <w:proofErr w:type="spellStart"/>
      <w:r w:rsidRPr="00E800E5">
        <w:t>viewBox</w:t>
      </w:r>
      <w:proofErr w:type="spellEnd"/>
      <w:r w:rsidRPr="00E800E5">
        <w:t>="0 0 24 24"&gt;</w:t>
      </w:r>
    </w:p>
    <w:p w14:paraId="6B28F443" w14:textId="77777777" w:rsidR="00E800E5" w:rsidRPr="00E800E5" w:rsidRDefault="00E800E5" w:rsidP="00E800E5">
      <w:r w:rsidRPr="00E800E5">
        <w:lastRenderedPageBreak/>
        <w:t xml:space="preserve">            &lt;path stroke-</w:t>
      </w:r>
      <w:proofErr w:type="spellStart"/>
      <w:r w:rsidRPr="00E800E5">
        <w:t>linecap</w:t>
      </w:r>
      <w:proofErr w:type="spellEnd"/>
      <w:r w:rsidRPr="00E800E5">
        <w:t>="round" stroke-</w:t>
      </w:r>
      <w:proofErr w:type="spellStart"/>
      <w:r w:rsidRPr="00E800E5">
        <w:t>linejoin</w:t>
      </w:r>
      <w:proofErr w:type="spellEnd"/>
      <w:r w:rsidRPr="00E800E5">
        <w:t>="round" stroke-width="2" d="M5 13l4 4L19 7"/&gt;</w:t>
      </w:r>
    </w:p>
    <w:p w14:paraId="1D2FA87A" w14:textId="77777777" w:rsidR="00E800E5" w:rsidRPr="00E800E5" w:rsidRDefault="00E800E5" w:rsidP="00E800E5">
      <w:r w:rsidRPr="00E800E5">
        <w:t xml:space="preserve">          &lt;/</w:t>
      </w:r>
      <w:proofErr w:type="spellStart"/>
      <w:r w:rsidRPr="00E800E5">
        <w:t>svg</w:t>
      </w:r>
      <w:proofErr w:type="spellEnd"/>
      <w:r w:rsidRPr="00E800E5">
        <w:t>&gt;</w:t>
      </w:r>
    </w:p>
    <w:p w14:paraId="485F06CB" w14:textId="77777777" w:rsidR="00E800E5" w:rsidRPr="00E800E5" w:rsidRDefault="00E800E5" w:rsidP="00E800E5">
      <w:r w:rsidRPr="00E800E5">
        <w:t xml:space="preserve">        &lt;/div&gt;</w:t>
      </w:r>
    </w:p>
    <w:p w14:paraId="0094759D" w14:textId="77777777" w:rsidR="00E800E5" w:rsidRPr="00E800E5" w:rsidRDefault="00E800E5" w:rsidP="00E800E5">
      <w:r w:rsidRPr="00E800E5">
        <w:t xml:space="preserve">        &lt;h3 class="text-xl font-bold mb-2"&gt;Quality Guaranteed&lt;/h3&gt;</w:t>
      </w:r>
    </w:p>
    <w:p w14:paraId="5A70AFAC" w14:textId="77777777" w:rsidR="00E800E5" w:rsidRPr="00E800E5" w:rsidRDefault="00E800E5" w:rsidP="00E800E5">
      <w:r w:rsidRPr="00E800E5">
        <w:t xml:space="preserve">        &lt;p&gt;All our electrical work in [Neighborhood] comes with a satisfaction guarantee and comprehensive </w:t>
      </w:r>
      <w:proofErr w:type="gramStart"/>
      <w:r w:rsidRPr="00E800E5">
        <w:t>warranty.&lt;</w:t>
      </w:r>
      <w:proofErr w:type="gramEnd"/>
      <w:r w:rsidRPr="00E800E5">
        <w:t>/p&gt;</w:t>
      </w:r>
    </w:p>
    <w:p w14:paraId="301036B3" w14:textId="77777777" w:rsidR="00E800E5" w:rsidRPr="00E800E5" w:rsidRDefault="00E800E5" w:rsidP="00E800E5">
      <w:r w:rsidRPr="00E800E5">
        <w:t xml:space="preserve">      &lt;/div&gt;</w:t>
      </w:r>
    </w:p>
    <w:p w14:paraId="790F2E77" w14:textId="77777777" w:rsidR="00E800E5" w:rsidRPr="00E800E5" w:rsidRDefault="00E800E5" w:rsidP="00E800E5">
      <w:r w:rsidRPr="00E800E5">
        <w:t xml:space="preserve">    &lt;/div&gt;</w:t>
      </w:r>
    </w:p>
    <w:p w14:paraId="56768955" w14:textId="77777777" w:rsidR="00E800E5" w:rsidRPr="00E800E5" w:rsidRDefault="00E800E5" w:rsidP="00E800E5">
      <w:r w:rsidRPr="00E800E5">
        <w:t xml:space="preserve">  &lt;/div&gt;</w:t>
      </w:r>
    </w:p>
    <w:p w14:paraId="1C7F76B2" w14:textId="77777777" w:rsidR="00E800E5" w:rsidRPr="00E800E5" w:rsidRDefault="00E800E5" w:rsidP="00E800E5">
      <w:r w:rsidRPr="00E800E5">
        <w:t>&lt;/section&gt;</w:t>
      </w:r>
    </w:p>
    <w:p w14:paraId="60F944F5" w14:textId="77777777" w:rsidR="00E800E5" w:rsidRPr="00E800E5" w:rsidRDefault="00E800E5" w:rsidP="00E800E5"/>
    <w:p w14:paraId="55D750FB" w14:textId="77777777" w:rsidR="00E800E5" w:rsidRPr="00E800E5" w:rsidRDefault="00E800E5" w:rsidP="00E800E5">
      <w:r w:rsidRPr="00E800E5">
        <w:t>#### 6. [Neighborhood] Customer Testimonials</w:t>
      </w:r>
    </w:p>
    <w:p w14:paraId="404A8F31" w14:textId="77777777" w:rsidR="00E800E5" w:rsidRPr="00E800E5" w:rsidRDefault="00E800E5" w:rsidP="00E800E5">
      <w:r w:rsidRPr="00E800E5">
        <w:t>```html</w:t>
      </w:r>
    </w:p>
    <w:p w14:paraId="076414C2" w14:textId="77777777" w:rsidR="00E800E5" w:rsidRPr="00E800E5" w:rsidRDefault="00E800E5" w:rsidP="00E800E5">
      <w:r w:rsidRPr="00E800E5">
        <w:t>&lt;section class="container mx-auto px-4 py-12"&gt;</w:t>
      </w:r>
    </w:p>
    <w:p w14:paraId="257D14AB" w14:textId="77777777" w:rsidR="00E800E5" w:rsidRPr="00E800E5" w:rsidRDefault="00E800E5" w:rsidP="00E800E5">
      <w:r w:rsidRPr="00E800E5">
        <w:t xml:space="preserve">  &lt;h2 class="text-3xl font-bold mb-8 text-center"&gt;What [Neighborhood] Residents Say About Us&lt;/h2&gt;</w:t>
      </w:r>
    </w:p>
    <w:p w14:paraId="4A8EB4D2" w14:textId="77777777" w:rsidR="00E800E5" w:rsidRPr="00E800E5" w:rsidRDefault="00E800E5" w:rsidP="00E800E5">
      <w:r w:rsidRPr="00E800E5">
        <w:t xml:space="preserve">  </w:t>
      </w:r>
    </w:p>
    <w:p w14:paraId="5FBBA7D1" w14:textId="77777777" w:rsidR="00E800E5" w:rsidRPr="00E800E5" w:rsidRDefault="00E800E5" w:rsidP="00E800E5">
      <w:r w:rsidRPr="00E800E5">
        <w:t xml:space="preserve">  &lt;div class="grid </w:t>
      </w:r>
      <w:proofErr w:type="gramStart"/>
      <w:r w:rsidRPr="00E800E5">
        <w:t>md:grid</w:t>
      </w:r>
      <w:proofErr w:type="gramEnd"/>
      <w:r w:rsidRPr="00E800E5">
        <w:t>-cols-2 gap-8"&gt;</w:t>
      </w:r>
    </w:p>
    <w:p w14:paraId="3D21DA5D"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56C2E8AB" w14:textId="77777777" w:rsidR="00E800E5" w:rsidRPr="00E800E5" w:rsidRDefault="00E800E5" w:rsidP="00E800E5">
      <w:r w:rsidRPr="00E800E5">
        <w:t xml:space="preserve">      &lt;div class="flex items-center mb-4"&gt;</w:t>
      </w:r>
    </w:p>
    <w:p w14:paraId="0E64BB85" w14:textId="77777777" w:rsidR="00E800E5" w:rsidRPr="00E800E5" w:rsidRDefault="00E800E5" w:rsidP="00E800E5">
      <w:r w:rsidRPr="00E800E5">
        <w:t xml:space="preserve">        &lt;div class="text-yellow-400 flex mr-2"&gt;</w:t>
      </w:r>
    </w:p>
    <w:p w14:paraId="497A9729"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7F05E26C"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1FCC43F8" w14:textId="77777777" w:rsidR="00E800E5" w:rsidRPr="00E800E5" w:rsidRDefault="00E800E5" w:rsidP="00E800E5">
      <w:r w:rsidRPr="00E800E5">
        <w:t xml:space="preserve">          &lt;/</w:t>
      </w:r>
      <w:proofErr w:type="spellStart"/>
      <w:r w:rsidRPr="00E800E5">
        <w:t>svg</w:t>
      </w:r>
      <w:proofErr w:type="spellEnd"/>
      <w:r w:rsidRPr="00E800E5">
        <w:t>&gt;</w:t>
      </w:r>
    </w:p>
    <w:p w14:paraId="7A5848F2"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27F37389"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w:t>
      </w:r>
      <w:r w:rsidRPr="00E800E5">
        <w:lastRenderedPageBreak/>
        <w:t>00-1.175 0l-2.8 2.034c-.784.57-1.838-.197-1.539-1.118l1.07-3.292a1 1 0 00-.364-1.118L2.98 8.72c-.783-.57-.38-1.81.588-1.81h3.461a1 1 0 00.951-.69l1.07-3.292z" /&gt;</w:t>
      </w:r>
    </w:p>
    <w:p w14:paraId="41A41FEB" w14:textId="77777777" w:rsidR="00E800E5" w:rsidRPr="00E800E5" w:rsidRDefault="00E800E5" w:rsidP="00E800E5">
      <w:r w:rsidRPr="00E800E5">
        <w:t xml:space="preserve">          &lt;/</w:t>
      </w:r>
      <w:proofErr w:type="spellStart"/>
      <w:r w:rsidRPr="00E800E5">
        <w:t>svg</w:t>
      </w:r>
      <w:proofErr w:type="spellEnd"/>
      <w:r w:rsidRPr="00E800E5">
        <w:t>&gt;</w:t>
      </w:r>
    </w:p>
    <w:p w14:paraId="50694958"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722FA00A"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281B8F21" w14:textId="77777777" w:rsidR="00E800E5" w:rsidRPr="00E800E5" w:rsidRDefault="00E800E5" w:rsidP="00E800E5">
      <w:r w:rsidRPr="00E800E5">
        <w:t xml:space="preserve">          &lt;/</w:t>
      </w:r>
      <w:proofErr w:type="spellStart"/>
      <w:r w:rsidRPr="00E800E5">
        <w:t>svg</w:t>
      </w:r>
      <w:proofErr w:type="spellEnd"/>
      <w:r w:rsidRPr="00E800E5">
        <w:t>&gt;</w:t>
      </w:r>
    </w:p>
    <w:p w14:paraId="444EA341"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17D9CC48"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197EAD91" w14:textId="77777777" w:rsidR="00E800E5" w:rsidRPr="00E800E5" w:rsidRDefault="00E800E5" w:rsidP="00E800E5">
      <w:r w:rsidRPr="00E800E5">
        <w:t xml:space="preserve">          &lt;/</w:t>
      </w:r>
      <w:proofErr w:type="spellStart"/>
      <w:r w:rsidRPr="00E800E5">
        <w:t>svg</w:t>
      </w:r>
      <w:proofErr w:type="spellEnd"/>
      <w:r w:rsidRPr="00E800E5">
        <w:t>&gt;</w:t>
      </w:r>
    </w:p>
    <w:p w14:paraId="2BD54B20"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30AFCDFD"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637E21B3" w14:textId="77777777" w:rsidR="00E800E5" w:rsidRPr="00E800E5" w:rsidRDefault="00E800E5" w:rsidP="00E800E5">
      <w:r w:rsidRPr="00E800E5">
        <w:t xml:space="preserve">          &lt;/</w:t>
      </w:r>
      <w:proofErr w:type="spellStart"/>
      <w:r w:rsidRPr="00E800E5">
        <w:t>svg</w:t>
      </w:r>
      <w:proofErr w:type="spellEnd"/>
      <w:r w:rsidRPr="00E800E5">
        <w:t>&gt;</w:t>
      </w:r>
    </w:p>
    <w:p w14:paraId="78DFB21B" w14:textId="77777777" w:rsidR="00E800E5" w:rsidRPr="00E800E5" w:rsidRDefault="00E800E5" w:rsidP="00E800E5">
      <w:r w:rsidRPr="00E800E5">
        <w:t xml:space="preserve">        &lt;/div&gt;</w:t>
      </w:r>
    </w:p>
    <w:p w14:paraId="38C0AD18" w14:textId="77777777" w:rsidR="00E800E5" w:rsidRPr="00E800E5" w:rsidRDefault="00E800E5" w:rsidP="00E800E5">
      <w:r w:rsidRPr="00E800E5">
        <w:t xml:space="preserve">        &lt;span class="text-gray-600"&gt;5.0&lt;/span&gt;</w:t>
      </w:r>
    </w:p>
    <w:p w14:paraId="52BD5227" w14:textId="77777777" w:rsidR="00E800E5" w:rsidRPr="00E800E5" w:rsidRDefault="00E800E5" w:rsidP="00E800E5">
      <w:r w:rsidRPr="00E800E5">
        <w:t xml:space="preserve">      &lt;/div&gt;</w:t>
      </w:r>
    </w:p>
    <w:p w14:paraId="4405733E" w14:textId="77777777" w:rsidR="00E800E5" w:rsidRPr="00E800E5" w:rsidRDefault="00E800E5" w:rsidP="00E800E5">
      <w:r w:rsidRPr="00E800E5">
        <w:t xml:space="preserve">      &lt;p class="mb-4"&gt;"[Testimonial from a [Neighborhood] resident about service]"&lt;/p&gt;</w:t>
      </w:r>
    </w:p>
    <w:p w14:paraId="2022D988" w14:textId="77777777" w:rsidR="00E800E5" w:rsidRPr="00E800E5" w:rsidRDefault="00E800E5" w:rsidP="00E800E5">
      <w:r w:rsidRPr="00E800E5">
        <w:t xml:space="preserve">      &lt;div class="font-bold"</w:t>
      </w:r>
      <w:proofErr w:type="gramStart"/>
      <w:r w:rsidRPr="00E800E5">
        <w:t>&gt;[</w:t>
      </w:r>
      <w:proofErr w:type="gramEnd"/>
      <w:r w:rsidRPr="00E800E5">
        <w:t>Customer Name]&lt;/div&gt;</w:t>
      </w:r>
    </w:p>
    <w:p w14:paraId="73FFFF3C" w14:textId="77777777" w:rsidR="00E800E5" w:rsidRPr="00E800E5" w:rsidRDefault="00E800E5" w:rsidP="00E800E5">
      <w:r w:rsidRPr="00E800E5">
        <w:t xml:space="preserve">      &lt;div class="text-gray-600"&gt;[Neighborhood], Austin&lt;/div&gt;</w:t>
      </w:r>
    </w:p>
    <w:p w14:paraId="3EEF8FEA" w14:textId="77777777" w:rsidR="00E800E5" w:rsidRPr="00E800E5" w:rsidRDefault="00E800E5" w:rsidP="00E800E5">
      <w:r w:rsidRPr="00E800E5">
        <w:t xml:space="preserve">    &lt;/div&gt;</w:t>
      </w:r>
    </w:p>
    <w:p w14:paraId="0770EC3D" w14:textId="77777777" w:rsidR="00E800E5" w:rsidRPr="00E800E5" w:rsidRDefault="00E800E5" w:rsidP="00E800E5">
      <w:r w:rsidRPr="00E800E5">
        <w:t xml:space="preserve">    </w:t>
      </w:r>
    </w:p>
    <w:p w14:paraId="122386AD"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77F25C42" w14:textId="77777777" w:rsidR="00E800E5" w:rsidRPr="00E800E5" w:rsidRDefault="00E800E5" w:rsidP="00E800E5">
      <w:r w:rsidRPr="00E800E5">
        <w:lastRenderedPageBreak/>
        <w:t xml:space="preserve">      &lt;div class="flex items-center mb-4"&gt;</w:t>
      </w:r>
    </w:p>
    <w:p w14:paraId="27CA3FC5" w14:textId="77777777" w:rsidR="00E800E5" w:rsidRPr="00E800E5" w:rsidRDefault="00E800E5" w:rsidP="00E800E5">
      <w:r w:rsidRPr="00E800E5">
        <w:t xml:space="preserve">        &lt;div class="text-yellow-400 flex mr-2"&gt;</w:t>
      </w:r>
    </w:p>
    <w:p w14:paraId="14FD42B5"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52F4E0EF"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17662018" w14:textId="77777777" w:rsidR="00E800E5" w:rsidRPr="00E800E5" w:rsidRDefault="00E800E5" w:rsidP="00E800E5">
      <w:r w:rsidRPr="00E800E5">
        <w:t xml:space="preserve">          &lt;/</w:t>
      </w:r>
      <w:proofErr w:type="spellStart"/>
      <w:r w:rsidRPr="00E800E5">
        <w:t>svg</w:t>
      </w:r>
      <w:proofErr w:type="spellEnd"/>
      <w:r w:rsidRPr="00E800E5">
        <w:t>&gt;</w:t>
      </w:r>
    </w:p>
    <w:p w14:paraId="43EA0871"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0452BB16"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74DFDAE9" w14:textId="77777777" w:rsidR="00E800E5" w:rsidRPr="00E800E5" w:rsidRDefault="00E800E5" w:rsidP="00E800E5">
      <w:r w:rsidRPr="00E800E5">
        <w:t xml:space="preserve">          &lt;/</w:t>
      </w:r>
      <w:proofErr w:type="spellStart"/>
      <w:r w:rsidRPr="00E800E5">
        <w:t>svg</w:t>
      </w:r>
      <w:proofErr w:type="spellEnd"/>
      <w:r w:rsidRPr="00E800E5">
        <w:t>&gt;</w:t>
      </w:r>
    </w:p>
    <w:p w14:paraId="4ADE0505"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42736BB4"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60F7BEE4" w14:textId="77777777" w:rsidR="00E800E5" w:rsidRPr="00E800E5" w:rsidRDefault="00E800E5" w:rsidP="00E800E5">
      <w:r w:rsidRPr="00E800E5">
        <w:t xml:space="preserve">          &lt;/</w:t>
      </w:r>
      <w:proofErr w:type="spellStart"/>
      <w:r w:rsidRPr="00E800E5">
        <w:t>svg</w:t>
      </w:r>
      <w:proofErr w:type="spellEnd"/>
      <w:r w:rsidRPr="00E800E5">
        <w:t>&gt;</w:t>
      </w:r>
    </w:p>
    <w:p w14:paraId="1B631D40"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4465F3B8"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1643C106" w14:textId="77777777" w:rsidR="00E800E5" w:rsidRPr="00E800E5" w:rsidRDefault="00E800E5" w:rsidP="00E800E5">
      <w:r w:rsidRPr="00E800E5">
        <w:t xml:space="preserve">          &lt;/</w:t>
      </w:r>
      <w:proofErr w:type="spellStart"/>
      <w:r w:rsidRPr="00E800E5">
        <w:t>svg</w:t>
      </w:r>
      <w:proofErr w:type="spellEnd"/>
      <w:r w:rsidRPr="00E800E5">
        <w:t>&gt;</w:t>
      </w:r>
    </w:p>
    <w:p w14:paraId="4050BB3A" w14:textId="77777777" w:rsidR="00E800E5" w:rsidRPr="00E800E5" w:rsidRDefault="00E800E5" w:rsidP="00E800E5">
      <w:r w:rsidRPr="00E800E5">
        <w:t xml:space="preserve">          &lt;</w:t>
      </w:r>
      <w:proofErr w:type="spellStart"/>
      <w:r w:rsidRPr="00E800E5">
        <w:t>svg</w:t>
      </w:r>
      <w:proofErr w:type="spellEnd"/>
      <w:r w:rsidRPr="00E800E5">
        <w:t xml:space="preserve"> </w:t>
      </w:r>
      <w:proofErr w:type="spellStart"/>
      <w:r w:rsidRPr="00E800E5">
        <w:t>xmlns</w:t>
      </w:r>
      <w:proofErr w:type="spellEnd"/>
      <w:r w:rsidRPr="00E800E5">
        <w:t xml:space="preserve">="http://www.w3.org/2000/svg" class="h-5 w-5" </w:t>
      </w:r>
      <w:proofErr w:type="spellStart"/>
      <w:r w:rsidRPr="00E800E5">
        <w:t>viewBox</w:t>
      </w:r>
      <w:proofErr w:type="spellEnd"/>
      <w:r w:rsidRPr="00E800E5">
        <w:t>="0 0 20 20" fill="</w:t>
      </w:r>
      <w:proofErr w:type="spellStart"/>
      <w:r w:rsidRPr="00E800E5">
        <w:t>currentColor</w:t>
      </w:r>
      <w:proofErr w:type="spellEnd"/>
      <w:r w:rsidRPr="00E800E5">
        <w:t>"&gt;</w:t>
      </w:r>
    </w:p>
    <w:p w14:paraId="742B74D0" w14:textId="77777777" w:rsidR="00E800E5" w:rsidRPr="00E800E5" w:rsidRDefault="00E800E5" w:rsidP="00E800E5">
      <w:r w:rsidRPr="00E800E5">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422D3A1C" w14:textId="77777777" w:rsidR="00E800E5" w:rsidRPr="00E800E5" w:rsidRDefault="00E800E5" w:rsidP="00E800E5">
      <w:r w:rsidRPr="00E800E5">
        <w:lastRenderedPageBreak/>
        <w:t xml:space="preserve">          &lt;/</w:t>
      </w:r>
      <w:proofErr w:type="spellStart"/>
      <w:r w:rsidRPr="00E800E5">
        <w:t>svg</w:t>
      </w:r>
      <w:proofErr w:type="spellEnd"/>
      <w:r w:rsidRPr="00E800E5">
        <w:t>&gt;</w:t>
      </w:r>
    </w:p>
    <w:p w14:paraId="5C1B2966" w14:textId="77777777" w:rsidR="00E800E5" w:rsidRPr="00E800E5" w:rsidRDefault="00E800E5" w:rsidP="00E800E5">
      <w:r w:rsidRPr="00E800E5">
        <w:t xml:space="preserve">        &lt;/div&gt;</w:t>
      </w:r>
    </w:p>
    <w:p w14:paraId="1910171B" w14:textId="77777777" w:rsidR="00E800E5" w:rsidRPr="00E800E5" w:rsidRDefault="00E800E5" w:rsidP="00E800E5">
      <w:r w:rsidRPr="00E800E5">
        <w:t xml:space="preserve">        &lt;span class="text-gray-600"&gt;5.0&lt;/span&gt;</w:t>
      </w:r>
    </w:p>
    <w:p w14:paraId="1953339D" w14:textId="77777777" w:rsidR="00E800E5" w:rsidRPr="00E800E5" w:rsidRDefault="00E800E5" w:rsidP="00E800E5">
      <w:r w:rsidRPr="00E800E5">
        <w:t xml:space="preserve">      &lt;/div&gt;</w:t>
      </w:r>
    </w:p>
    <w:p w14:paraId="27EFC87B" w14:textId="77777777" w:rsidR="00E800E5" w:rsidRPr="00E800E5" w:rsidRDefault="00E800E5" w:rsidP="00E800E5">
      <w:r w:rsidRPr="00E800E5">
        <w:t xml:space="preserve">      &lt;p class="mb-4"&gt;"[Another testimonial from a [Neighborhood] resident]"&lt;/p&gt;</w:t>
      </w:r>
    </w:p>
    <w:p w14:paraId="34EAE43C" w14:textId="77777777" w:rsidR="00E800E5" w:rsidRPr="00E800E5" w:rsidRDefault="00E800E5" w:rsidP="00E800E5">
      <w:r w:rsidRPr="00E800E5">
        <w:t xml:space="preserve">      &lt;div class="font-bold"</w:t>
      </w:r>
      <w:proofErr w:type="gramStart"/>
      <w:r w:rsidRPr="00E800E5">
        <w:t>&gt;[</w:t>
      </w:r>
      <w:proofErr w:type="gramEnd"/>
      <w:r w:rsidRPr="00E800E5">
        <w:t>Customer Name]&lt;/div&gt;</w:t>
      </w:r>
    </w:p>
    <w:p w14:paraId="3242AB90" w14:textId="77777777" w:rsidR="00E800E5" w:rsidRPr="00E800E5" w:rsidRDefault="00E800E5" w:rsidP="00E800E5">
      <w:r w:rsidRPr="00E800E5">
        <w:t xml:space="preserve">      &lt;div class="text-gray-600"&gt;[Neighborhood], Austin&lt;/div&gt;</w:t>
      </w:r>
    </w:p>
    <w:p w14:paraId="42BC7E04" w14:textId="77777777" w:rsidR="00E800E5" w:rsidRPr="00E800E5" w:rsidRDefault="00E800E5" w:rsidP="00E800E5">
      <w:r w:rsidRPr="00E800E5">
        <w:t xml:space="preserve">    &lt;/div&gt;</w:t>
      </w:r>
    </w:p>
    <w:p w14:paraId="543B3CF6" w14:textId="77777777" w:rsidR="00E800E5" w:rsidRPr="00E800E5" w:rsidRDefault="00E800E5" w:rsidP="00E800E5">
      <w:r w:rsidRPr="00E800E5">
        <w:t xml:space="preserve">  &lt;/div&gt;</w:t>
      </w:r>
    </w:p>
    <w:p w14:paraId="7F9E9D94" w14:textId="77777777" w:rsidR="00E800E5" w:rsidRPr="00E800E5" w:rsidRDefault="00E800E5" w:rsidP="00E800E5">
      <w:r w:rsidRPr="00E800E5">
        <w:t xml:space="preserve">  </w:t>
      </w:r>
    </w:p>
    <w:p w14:paraId="03102C68" w14:textId="77777777" w:rsidR="00E800E5" w:rsidRPr="00E800E5" w:rsidRDefault="00E800E5" w:rsidP="00E800E5">
      <w:r w:rsidRPr="00E800E5">
        <w:t xml:space="preserve">  &lt;div class="text-center mt-8"&gt;</w:t>
      </w:r>
    </w:p>
    <w:p w14:paraId="1E844C27" w14:textId="77777777" w:rsidR="00E800E5" w:rsidRPr="00E800E5" w:rsidRDefault="00E800E5" w:rsidP="00E800E5">
      <w:r w:rsidRPr="00E800E5">
        <w:t xml:space="preserve">    &lt;a </w:t>
      </w:r>
      <w:proofErr w:type="spellStart"/>
      <w:r w:rsidRPr="00E800E5">
        <w:t>href</w:t>
      </w:r>
      <w:proofErr w:type="spellEnd"/>
      <w:r w:rsidRPr="00E800E5">
        <w:t>="/testimonials/" class="text-lime-green font-medium"&gt;See more customer reviews →&lt;/a&gt;</w:t>
      </w:r>
    </w:p>
    <w:p w14:paraId="546A3AC0" w14:textId="77777777" w:rsidR="00E800E5" w:rsidRPr="00E800E5" w:rsidRDefault="00E800E5" w:rsidP="00E800E5">
      <w:r w:rsidRPr="00E800E5">
        <w:t xml:space="preserve">  &lt;/div&gt;</w:t>
      </w:r>
    </w:p>
    <w:p w14:paraId="0A5CCCA4" w14:textId="77777777" w:rsidR="00E800E5" w:rsidRPr="00E800E5" w:rsidRDefault="00E800E5" w:rsidP="00E800E5">
      <w:r w:rsidRPr="00E800E5">
        <w:t>&lt;/section&gt;</w:t>
      </w:r>
    </w:p>
    <w:p w14:paraId="252370D8" w14:textId="77777777" w:rsidR="00E800E5" w:rsidRPr="00E800E5" w:rsidRDefault="00E800E5" w:rsidP="00E800E5">
      <w:pPr>
        <w:rPr>
          <w:b/>
          <w:bCs/>
        </w:rPr>
      </w:pPr>
      <w:r w:rsidRPr="00E800E5">
        <w:rPr>
          <w:b/>
          <w:bCs/>
        </w:rPr>
        <w:t>7. [Neighborhood] FAQs</w:t>
      </w:r>
    </w:p>
    <w:p w14:paraId="5BACC9F6" w14:textId="77777777" w:rsidR="00E800E5" w:rsidRPr="00E800E5" w:rsidRDefault="00E800E5" w:rsidP="00E800E5">
      <w:r w:rsidRPr="00E800E5">
        <w:t>&lt;section class="bg-gray-50 py-12"&gt;</w:t>
      </w:r>
    </w:p>
    <w:p w14:paraId="0ECCC4C0" w14:textId="77777777" w:rsidR="00E800E5" w:rsidRPr="00E800E5" w:rsidRDefault="00E800E5" w:rsidP="00E800E5">
      <w:r w:rsidRPr="00E800E5">
        <w:t xml:space="preserve">  &lt;div class="container mx-auto px-4"&gt;</w:t>
      </w:r>
    </w:p>
    <w:p w14:paraId="60A4C02E" w14:textId="77777777" w:rsidR="00E800E5" w:rsidRPr="00E800E5" w:rsidRDefault="00E800E5" w:rsidP="00E800E5">
      <w:r w:rsidRPr="00E800E5">
        <w:t xml:space="preserve">    &lt;h2 class="text-3xl font-bold mb-8 text-center"&gt;[Neighborhood] Electrical FAQs&lt;/h2&gt;</w:t>
      </w:r>
    </w:p>
    <w:p w14:paraId="2B6D9B06" w14:textId="77777777" w:rsidR="00E800E5" w:rsidRPr="00E800E5" w:rsidRDefault="00E800E5" w:rsidP="00E800E5">
      <w:r w:rsidRPr="00E800E5">
        <w:t xml:space="preserve">    </w:t>
      </w:r>
    </w:p>
    <w:p w14:paraId="26E107C1" w14:textId="77777777" w:rsidR="00E800E5" w:rsidRPr="00E800E5" w:rsidRDefault="00E800E5" w:rsidP="00E800E5">
      <w:r w:rsidRPr="00E800E5">
        <w:t xml:space="preserve">    &lt;div class="space-y-6 max-w-3xl mx-auto"&gt;</w:t>
      </w:r>
    </w:p>
    <w:p w14:paraId="21F33109"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09ACE969" w14:textId="77777777" w:rsidR="00E800E5" w:rsidRPr="00E800E5" w:rsidRDefault="00E800E5" w:rsidP="00E800E5">
      <w:r w:rsidRPr="00E800E5">
        <w:t xml:space="preserve">        &lt;h3 class="text-xl font-bold mb-2"</w:t>
      </w:r>
      <w:proofErr w:type="gramStart"/>
      <w:r w:rsidRPr="00E800E5">
        <w:t>&gt;[</w:t>
      </w:r>
      <w:proofErr w:type="gramEnd"/>
      <w:r w:rsidRPr="00E800E5">
        <w:t>FAQ Question #1 specific to this neighborhood]&lt;/h3&gt;</w:t>
      </w:r>
    </w:p>
    <w:p w14:paraId="49830B07" w14:textId="77777777" w:rsidR="00E800E5" w:rsidRPr="00E800E5" w:rsidRDefault="00E800E5" w:rsidP="00E800E5">
      <w:r w:rsidRPr="00E800E5">
        <w:t xml:space="preserve">        &lt;p</w:t>
      </w:r>
      <w:proofErr w:type="gramStart"/>
      <w:r w:rsidRPr="00E800E5">
        <w:t>&gt;[</w:t>
      </w:r>
      <w:proofErr w:type="gramEnd"/>
      <w:r w:rsidRPr="00E800E5">
        <w:t>Answer to question with neighborhood-specific details]&lt;/p&gt;</w:t>
      </w:r>
    </w:p>
    <w:p w14:paraId="434AF9FD" w14:textId="77777777" w:rsidR="00E800E5" w:rsidRPr="00E800E5" w:rsidRDefault="00E800E5" w:rsidP="00E800E5">
      <w:r w:rsidRPr="00E800E5">
        <w:t xml:space="preserve">      &lt;/div&gt;</w:t>
      </w:r>
    </w:p>
    <w:p w14:paraId="2E652EB6" w14:textId="77777777" w:rsidR="00E800E5" w:rsidRPr="00E800E5" w:rsidRDefault="00E800E5" w:rsidP="00E800E5">
      <w:r w:rsidRPr="00E800E5">
        <w:t xml:space="preserve">      </w:t>
      </w:r>
    </w:p>
    <w:p w14:paraId="7ABDC0C0"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5C986E46" w14:textId="77777777" w:rsidR="00E800E5" w:rsidRPr="00E800E5" w:rsidRDefault="00E800E5" w:rsidP="00E800E5">
      <w:r w:rsidRPr="00E800E5">
        <w:t xml:space="preserve">        &lt;h3 class="text-xl font-bold mb-2"</w:t>
      </w:r>
      <w:proofErr w:type="gramStart"/>
      <w:r w:rsidRPr="00E800E5">
        <w:t>&gt;[</w:t>
      </w:r>
      <w:proofErr w:type="gramEnd"/>
      <w:r w:rsidRPr="00E800E5">
        <w:t>FAQ Question #2 specific to this neighborhood]&lt;/h3&gt;</w:t>
      </w:r>
    </w:p>
    <w:p w14:paraId="5ECB5C41" w14:textId="77777777" w:rsidR="00E800E5" w:rsidRPr="00E800E5" w:rsidRDefault="00E800E5" w:rsidP="00E800E5">
      <w:r w:rsidRPr="00E800E5">
        <w:t xml:space="preserve">        &lt;p</w:t>
      </w:r>
      <w:proofErr w:type="gramStart"/>
      <w:r w:rsidRPr="00E800E5">
        <w:t>&gt;[</w:t>
      </w:r>
      <w:proofErr w:type="gramEnd"/>
      <w:r w:rsidRPr="00E800E5">
        <w:t>Answer to question with neighborhood-specific details]&lt;/p&gt;</w:t>
      </w:r>
    </w:p>
    <w:p w14:paraId="3A9F07E0" w14:textId="77777777" w:rsidR="00E800E5" w:rsidRPr="00E800E5" w:rsidRDefault="00E800E5" w:rsidP="00E800E5">
      <w:r w:rsidRPr="00E800E5">
        <w:t xml:space="preserve">      &lt;/div&gt;</w:t>
      </w:r>
    </w:p>
    <w:p w14:paraId="01FDE330" w14:textId="77777777" w:rsidR="00E800E5" w:rsidRPr="00E800E5" w:rsidRDefault="00E800E5" w:rsidP="00E800E5">
      <w:r w:rsidRPr="00E800E5">
        <w:lastRenderedPageBreak/>
        <w:t xml:space="preserve">      </w:t>
      </w:r>
    </w:p>
    <w:p w14:paraId="04014E81"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412D68D5" w14:textId="77777777" w:rsidR="00E800E5" w:rsidRPr="00E800E5" w:rsidRDefault="00E800E5" w:rsidP="00E800E5">
      <w:r w:rsidRPr="00E800E5">
        <w:t xml:space="preserve">        &lt;h3 class="text-xl font-bold mb-2"</w:t>
      </w:r>
      <w:proofErr w:type="gramStart"/>
      <w:r w:rsidRPr="00E800E5">
        <w:t>&gt;[</w:t>
      </w:r>
      <w:proofErr w:type="gramEnd"/>
      <w:r w:rsidRPr="00E800E5">
        <w:t>FAQ Question #3 specific to this neighborhood]&lt;/h3&gt;</w:t>
      </w:r>
    </w:p>
    <w:p w14:paraId="061B862B" w14:textId="77777777" w:rsidR="00E800E5" w:rsidRPr="00E800E5" w:rsidRDefault="00E800E5" w:rsidP="00E800E5">
      <w:r w:rsidRPr="00E800E5">
        <w:t xml:space="preserve">        &lt;p</w:t>
      </w:r>
      <w:proofErr w:type="gramStart"/>
      <w:r w:rsidRPr="00E800E5">
        <w:t>&gt;[</w:t>
      </w:r>
      <w:proofErr w:type="gramEnd"/>
      <w:r w:rsidRPr="00E800E5">
        <w:t>Answer to question with neighborhood-specific details]&lt;/p&gt;</w:t>
      </w:r>
    </w:p>
    <w:p w14:paraId="68F6DF28" w14:textId="77777777" w:rsidR="00E800E5" w:rsidRPr="00E800E5" w:rsidRDefault="00E800E5" w:rsidP="00E800E5">
      <w:r w:rsidRPr="00E800E5">
        <w:t xml:space="preserve">      &lt;/div&gt;</w:t>
      </w:r>
    </w:p>
    <w:p w14:paraId="61DC02EE" w14:textId="77777777" w:rsidR="00E800E5" w:rsidRPr="00E800E5" w:rsidRDefault="00E800E5" w:rsidP="00E800E5">
      <w:r w:rsidRPr="00E800E5">
        <w:t xml:space="preserve">      </w:t>
      </w:r>
    </w:p>
    <w:p w14:paraId="506958E6" w14:textId="77777777" w:rsidR="00E800E5" w:rsidRPr="00E800E5" w:rsidRDefault="00E800E5" w:rsidP="00E800E5">
      <w:r w:rsidRPr="00E800E5">
        <w:t xml:space="preserve">      &lt;div class="</w:t>
      </w:r>
      <w:proofErr w:type="spellStart"/>
      <w:r w:rsidRPr="00E800E5">
        <w:t>bg</w:t>
      </w:r>
      <w:proofErr w:type="spellEnd"/>
      <w:r w:rsidRPr="00E800E5">
        <w:t>-white p-6 rounded-lg shadow-md"&gt;</w:t>
      </w:r>
    </w:p>
    <w:p w14:paraId="748453BB" w14:textId="77777777" w:rsidR="00E800E5" w:rsidRPr="00E800E5" w:rsidRDefault="00E800E5" w:rsidP="00E800E5">
      <w:r w:rsidRPr="00E800E5">
        <w:t xml:space="preserve">        &lt;h3 class="text-xl font-bold mb-2"</w:t>
      </w:r>
      <w:proofErr w:type="gramStart"/>
      <w:r w:rsidRPr="00E800E5">
        <w:t>&gt;[</w:t>
      </w:r>
      <w:proofErr w:type="gramEnd"/>
      <w:r w:rsidRPr="00E800E5">
        <w:t>FAQ Question #4 specific to this neighborhood]&lt;/h3&gt;</w:t>
      </w:r>
    </w:p>
    <w:p w14:paraId="138D2785" w14:textId="77777777" w:rsidR="00E800E5" w:rsidRPr="00E800E5" w:rsidRDefault="00E800E5" w:rsidP="00E800E5">
      <w:r w:rsidRPr="00E800E5">
        <w:t xml:space="preserve">        &lt;p</w:t>
      </w:r>
      <w:proofErr w:type="gramStart"/>
      <w:r w:rsidRPr="00E800E5">
        <w:t>&gt;[</w:t>
      </w:r>
      <w:proofErr w:type="gramEnd"/>
      <w:r w:rsidRPr="00E800E5">
        <w:t>Answer to question with neighborhood-specific details]&lt;/p&gt;</w:t>
      </w:r>
    </w:p>
    <w:p w14:paraId="2931D316" w14:textId="77777777" w:rsidR="00E800E5" w:rsidRPr="00E800E5" w:rsidRDefault="00E800E5" w:rsidP="00E800E5">
      <w:r w:rsidRPr="00E800E5">
        <w:t xml:space="preserve">      &lt;/div&gt;</w:t>
      </w:r>
    </w:p>
    <w:p w14:paraId="777BCE8D" w14:textId="77777777" w:rsidR="00E800E5" w:rsidRPr="00E800E5" w:rsidRDefault="00E800E5" w:rsidP="00E800E5">
      <w:r w:rsidRPr="00E800E5">
        <w:t xml:space="preserve">    &lt;/div&gt;</w:t>
      </w:r>
    </w:p>
    <w:p w14:paraId="63AFF613" w14:textId="77777777" w:rsidR="00E800E5" w:rsidRPr="00E800E5" w:rsidRDefault="00E800E5" w:rsidP="00E800E5">
      <w:r w:rsidRPr="00E800E5">
        <w:t xml:space="preserve">  &lt;/div&gt;</w:t>
      </w:r>
    </w:p>
    <w:p w14:paraId="708024AB" w14:textId="77777777" w:rsidR="00E800E5" w:rsidRPr="00E800E5" w:rsidRDefault="00E800E5" w:rsidP="00E800E5">
      <w:r w:rsidRPr="00E800E5">
        <w:t>&lt;/section&gt;</w:t>
      </w:r>
    </w:p>
    <w:p w14:paraId="7F0BB84B" w14:textId="77777777" w:rsidR="00E800E5" w:rsidRPr="00E800E5" w:rsidRDefault="00E800E5" w:rsidP="00E800E5">
      <w:pPr>
        <w:rPr>
          <w:b/>
          <w:bCs/>
        </w:rPr>
      </w:pPr>
      <w:r w:rsidRPr="00E800E5">
        <w:rPr>
          <w:b/>
          <w:bCs/>
        </w:rPr>
        <w:t>8. Map and Service Area</w:t>
      </w:r>
    </w:p>
    <w:p w14:paraId="7FA9FEF7" w14:textId="77777777" w:rsidR="00E800E5" w:rsidRPr="00E800E5" w:rsidRDefault="00E800E5" w:rsidP="00E800E5">
      <w:r w:rsidRPr="00E800E5">
        <w:t>&lt;section class="container mx-auto px-4 py-12"&gt;</w:t>
      </w:r>
    </w:p>
    <w:p w14:paraId="37A75553" w14:textId="77777777" w:rsidR="00E800E5" w:rsidRPr="00E800E5" w:rsidRDefault="00E800E5" w:rsidP="00E800E5">
      <w:r w:rsidRPr="00E800E5">
        <w:t xml:space="preserve">  &lt;h2 class="text-3xl font-bold mb-8 text-center"&gt;[Neighborhood] Service Area&lt;/h2&gt;</w:t>
      </w:r>
    </w:p>
    <w:p w14:paraId="298113EA" w14:textId="77777777" w:rsidR="00E800E5" w:rsidRPr="00E800E5" w:rsidRDefault="00E800E5" w:rsidP="00E800E5">
      <w:r w:rsidRPr="00E800E5">
        <w:t xml:space="preserve">  </w:t>
      </w:r>
    </w:p>
    <w:p w14:paraId="57E5CBC7" w14:textId="77777777" w:rsidR="00E800E5" w:rsidRPr="00E800E5" w:rsidRDefault="00E800E5" w:rsidP="00E800E5">
      <w:r w:rsidRPr="00E800E5">
        <w:t xml:space="preserve">  &lt;div class="grid </w:t>
      </w:r>
      <w:proofErr w:type="gramStart"/>
      <w:r w:rsidRPr="00E800E5">
        <w:t>md:grid</w:t>
      </w:r>
      <w:proofErr w:type="gramEnd"/>
      <w:r w:rsidRPr="00E800E5">
        <w:t>-cols-2 gap-8"&gt;</w:t>
      </w:r>
    </w:p>
    <w:p w14:paraId="25C76DFB" w14:textId="77777777" w:rsidR="00E800E5" w:rsidRPr="00E800E5" w:rsidRDefault="00E800E5" w:rsidP="00E800E5">
      <w:r w:rsidRPr="00E800E5">
        <w:t xml:space="preserve">    &lt;div&gt;</w:t>
      </w:r>
    </w:p>
    <w:p w14:paraId="6ED3041B" w14:textId="77777777" w:rsidR="00E800E5" w:rsidRPr="00E800E5" w:rsidRDefault="00E800E5" w:rsidP="00E800E5">
      <w:r w:rsidRPr="00E800E5">
        <w:t xml:space="preserve">      &lt;div class="aspect-w-16 aspect-h-9 mb-4 rounded-lg overflow-hidden shadow-lg"&gt;</w:t>
      </w:r>
    </w:p>
    <w:p w14:paraId="30517C6A" w14:textId="77777777" w:rsidR="00E800E5" w:rsidRPr="00E800E5" w:rsidRDefault="00E800E5" w:rsidP="00E800E5">
      <w:r w:rsidRPr="00E800E5">
        <w:t xml:space="preserve">        </w:t>
      </w:r>
      <w:proofErr w:type="gramStart"/>
      <w:r w:rsidRPr="00E800E5">
        <w:t>&lt;!--</w:t>
      </w:r>
      <w:proofErr w:type="gramEnd"/>
      <w:r w:rsidRPr="00E800E5">
        <w:t xml:space="preserve"> Embed Google Map of neighborhood --&gt;</w:t>
      </w:r>
    </w:p>
    <w:p w14:paraId="411ECB0B" w14:textId="77777777" w:rsidR="00E800E5" w:rsidRPr="00E800E5" w:rsidRDefault="00E800E5" w:rsidP="00E800E5">
      <w:r w:rsidRPr="00E800E5">
        <w:t xml:space="preserve">        &lt;</w:t>
      </w:r>
      <w:proofErr w:type="spellStart"/>
      <w:r w:rsidRPr="00E800E5">
        <w:t>iframe</w:t>
      </w:r>
      <w:proofErr w:type="spellEnd"/>
      <w:r w:rsidRPr="00E800E5">
        <w:t xml:space="preserve"> src="https://www.google.com/maps/embed?pb=[EMBED_CODE_FOR_NEIGHBORHOOD]" width="600" height="450" style="border:0;" </w:t>
      </w:r>
      <w:proofErr w:type="spellStart"/>
      <w:r w:rsidRPr="00E800E5">
        <w:t>allowfullscreen</w:t>
      </w:r>
      <w:proofErr w:type="spellEnd"/>
      <w:r w:rsidRPr="00E800E5">
        <w:t>="" loading="lazy"&gt;&lt;/</w:t>
      </w:r>
      <w:proofErr w:type="spellStart"/>
      <w:r w:rsidRPr="00E800E5">
        <w:t>iframe</w:t>
      </w:r>
      <w:proofErr w:type="spellEnd"/>
      <w:r w:rsidRPr="00E800E5">
        <w:t>&gt;</w:t>
      </w:r>
    </w:p>
    <w:p w14:paraId="55604B59" w14:textId="77777777" w:rsidR="00E800E5" w:rsidRPr="00E800E5" w:rsidRDefault="00E800E5" w:rsidP="00E800E5">
      <w:r w:rsidRPr="00E800E5">
        <w:t xml:space="preserve">      &lt;/div&gt;</w:t>
      </w:r>
    </w:p>
    <w:p w14:paraId="6A3773D0" w14:textId="77777777" w:rsidR="00E800E5" w:rsidRPr="00E800E5" w:rsidRDefault="00E800E5" w:rsidP="00E800E5">
      <w:r w:rsidRPr="00E800E5">
        <w:t xml:space="preserve">      &lt;p class="text-gray-600 text-</w:t>
      </w:r>
      <w:proofErr w:type="spellStart"/>
      <w:r w:rsidRPr="00E800E5">
        <w:t>sm</w:t>
      </w:r>
      <w:proofErr w:type="spellEnd"/>
      <w:r w:rsidRPr="00E800E5">
        <w:t xml:space="preserve"> italic"&gt;Map of [Neighborhood] where we provide electrical services&lt;/p&gt;</w:t>
      </w:r>
    </w:p>
    <w:p w14:paraId="6C62F4A3" w14:textId="77777777" w:rsidR="00E800E5" w:rsidRPr="00E800E5" w:rsidRDefault="00E800E5" w:rsidP="00E800E5">
      <w:r w:rsidRPr="00E800E5">
        <w:t xml:space="preserve">    &lt;/div&gt;</w:t>
      </w:r>
    </w:p>
    <w:p w14:paraId="2B4FF7A5" w14:textId="77777777" w:rsidR="00E800E5" w:rsidRPr="00E800E5" w:rsidRDefault="00E800E5" w:rsidP="00E800E5">
      <w:r w:rsidRPr="00E800E5">
        <w:t xml:space="preserve">    </w:t>
      </w:r>
    </w:p>
    <w:p w14:paraId="35DC341B" w14:textId="77777777" w:rsidR="00E800E5" w:rsidRPr="00E800E5" w:rsidRDefault="00E800E5" w:rsidP="00E800E5">
      <w:r w:rsidRPr="00E800E5">
        <w:t xml:space="preserve">    &lt;div&gt;</w:t>
      </w:r>
    </w:p>
    <w:p w14:paraId="5BC7CE5E" w14:textId="77777777" w:rsidR="00E800E5" w:rsidRPr="00E800E5" w:rsidRDefault="00E800E5" w:rsidP="00E800E5">
      <w:r w:rsidRPr="00E800E5">
        <w:lastRenderedPageBreak/>
        <w:t xml:space="preserve">      &lt;h3 class="text-2xl font-bold mb-4"&gt;Our [Neighborhood] Electrical Service Area&lt;/h3&gt;</w:t>
      </w:r>
    </w:p>
    <w:p w14:paraId="1B44CED5" w14:textId="77777777" w:rsidR="00E800E5" w:rsidRPr="00E800E5" w:rsidRDefault="00E800E5" w:rsidP="00E800E5">
      <w:r w:rsidRPr="00E800E5">
        <w:t xml:space="preserve">      &lt;p class="mb-4"&gt;Texas Electric and Light proudly serves all of [Neighborhood] and the surrounding areas. Our service area in [Neighborhood] includes:&lt;/p&gt;</w:t>
      </w:r>
    </w:p>
    <w:p w14:paraId="39BF7D52" w14:textId="77777777" w:rsidR="00E800E5" w:rsidRPr="00E800E5" w:rsidRDefault="00E800E5" w:rsidP="00E800E5">
      <w:r w:rsidRPr="00E800E5">
        <w:t xml:space="preserve">      </w:t>
      </w:r>
    </w:p>
    <w:p w14:paraId="0237989F" w14:textId="77777777" w:rsidR="00E800E5" w:rsidRPr="00E800E5" w:rsidRDefault="00E800E5" w:rsidP="00E800E5">
      <w:r w:rsidRPr="00E800E5">
        <w:t xml:space="preserve">      &lt;</w:t>
      </w:r>
      <w:proofErr w:type="spellStart"/>
      <w:r w:rsidRPr="00E800E5">
        <w:t>ul</w:t>
      </w:r>
      <w:proofErr w:type="spellEnd"/>
      <w:r w:rsidRPr="00E800E5">
        <w:t xml:space="preserve"> class="grid grid-cols-2 gap-2 mb-6"&gt;</w:t>
      </w:r>
    </w:p>
    <w:p w14:paraId="29E6B978"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1]&lt;</w:t>
      </w:r>
      <w:proofErr w:type="gramEnd"/>
      <w:r w:rsidRPr="00E800E5">
        <w:t>/li&gt;</w:t>
      </w:r>
    </w:p>
    <w:p w14:paraId="136602CC"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2]&lt;</w:t>
      </w:r>
      <w:proofErr w:type="gramEnd"/>
      <w:r w:rsidRPr="00E800E5">
        <w:t>/li&gt;</w:t>
      </w:r>
    </w:p>
    <w:p w14:paraId="4B85FA31"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3]&lt;</w:t>
      </w:r>
      <w:proofErr w:type="gramEnd"/>
      <w:r w:rsidRPr="00E800E5">
        <w:t>/li&gt;</w:t>
      </w:r>
    </w:p>
    <w:p w14:paraId="6DDBF879"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4]&lt;</w:t>
      </w:r>
      <w:proofErr w:type="gramEnd"/>
      <w:r w:rsidRPr="00E800E5">
        <w:t>/li&gt;</w:t>
      </w:r>
    </w:p>
    <w:p w14:paraId="2AD82F85"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5]&lt;</w:t>
      </w:r>
      <w:proofErr w:type="gramEnd"/>
      <w:r w:rsidRPr="00E800E5">
        <w:t>/li&gt;</w:t>
      </w:r>
    </w:p>
    <w:p w14:paraId="42A3DB01" w14:textId="77777777" w:rsidR="00E800E5" w:rsidRPr="00E800E5" w:rsidRDefault="00E800E5" w:rsidP="00E800E5">
      <w:r w:rsidRPr="00E800E5">
        <w:t xml:space="preserve">        &lt;li class="flex items-center"&gt;&lt;</w:t>
      </w:r>
      <w:proofErr w:type="spellStart"/>
      <w:r w:rsidRPr="00E800E5">
        <w:t>svg</w:t>
      </w:r>
      <w:proofErr w:type="spellEnd"/>
      <w:r w:rsidRPr="00E800E5">
        <w:t xml:space="preserve"> class="w-5 h-5 mr-2 text-lime-green" fill="</w:t>
      </w:r>
      <w:proofErr w:type="spellStart"/>
      <w:r w:rsidRPr="00E800E5">
        <w:t>currentColor</w:t>
      </w:r>
      <w:proofErr w:type="spellEnd"/>
      <w:r w:rsidRPr="00E800E5">
        <w:t xml:space="preserve">" </w:t>
      </w:r>
      <w:proofErr w:type="spellStart"/>
      <w:r w:rsidRPr="00E800E5">
        <w:t>viewBox</w:t>
      </w:r>
      <w:proofErr w:type="spellEnd"/>
      <w:r w:rsidRPr="00E800E5">
        <w:t>="0 0 20 20"&gt;&lt;path fill-rule="</w:t>
      </w:r>
      <w:proofErr w:type="spellStart"/>
      <w:r w:rsidRPr="00E800E5">
        <w:t>evenodd</w:t>
      </w:r>
      <w:proofErr w:type="spellEnd"/>
      <w:r w:rsidRPr="00E800E5">
        <w:t>" d="M16.707 5.293a1 1 0 010 1.414l-8 8a1 1 0 01-1.414 0l-4-4a1 1 0 011.414-1.414L8 12.586l7.293-7.293a1 1 0 011.414 0z" clip-rule="</w:t>
      </w:r>
      <w:proofErr w:type="spellStart"/>
      <w:r w:rsidRPr="00E800E5">
        <w:t>evenodd</w:t>
      </w:r>
      <w:proofErr w:type="spellEnd"/>
      <w:r w:rsidRPr="00E800E5">
        <w:t>"&gt;&lt;/path&gt;&lt;/</w:t>
      </w:r>
      <w:proofErr w:type="spellStart"/>
      <w:r w:rsidRPr="00E800E5">
        <w:t>svg</w:t>
      </w:r>
      <w:proofErr w:type="spellEnd"/>
      <w:r w:rsidRPr="00E800E5">
        <w:t xml:space="preserve">&gt; [Street/Area </w:t>
      </w:r>
      <w:proofErr w:type="gramStart"/>
      <w:r w:rsidRPr="00E800E5">
        <w:t>6]&lt;</w:t>
      </w:r>
      <w:proofErr w:type="gramEnd"/>
      <w:r w:rsidRPr="00E800E5">
        <w:t>/li&gt;</w:t>
      </w:r>
    </w:p>
    <w:p w14:paraId="23159F77" w14:textId="77777777" w:rsidR="00E800E5" w:rsidRPr="00E800E5" w:rsidRDefault="00E800E5" w:rsidP="00E800E5">
      <w:r w:rsidRPr="00E800E5">
        <w:t xml:space="preserve">      &lt;/</w:t>
      </w:r>
      <w:proofErr w:type="spellStart"/>
      <w:r w:rsidRPr="00E800E5">
        <w:t>ul</w:t>
      </w:r>
      <w:proofErr w:type="spellEnd"/>
      <w:r w:rsidRPr="00E800E5">
        <w:t>&gt;</w:t>
      </w:r>
    </w:p>
    <w:p w14:paraId="0F935381" w14:textId="77777777" w:rsidR="00E800E5" w:rsidRPr="00E800E5" w:rsidRDefault="00E800E5" w:rsidP="00E800E5">
      <w:r w:rsidRPr="00E800E5">
        <w:t xml:space="preserve">      </w:t>
      </w:r>
    </w:p>
    <w:p w14:paraId="21F722FA" w14:textId="77777777" w:rsidR="00E800E5" w:rsidRPr="00E800E5" w:rsidRDefault="00E800E5" w:rsidP="00E800E5">
      <w:r w:rsidRPr="00E800E5">
        <w:t xml:space="preserve">      &lt;h3 class="text-2xl font-bold mb-4"&gt;Response Times in [Neighborhood]&lt;/h3&gt;</w:t>
      </w:r>
    </w:p>
    <w:p w14:paraId="2105A39E" w14:textId="77777777" w:rsidR="00E800E5" w:rsidRPr="00E800E5" w:rsidRDefault="00E800E5" w:rsidP="00E800E5">
      <w:r w:rsidRPr="00E800E5">
        <w:t xml:space="preserve">      &lt;p&gt;From our location in Dripping Springs, we can typically reach [Neighborhood] in [X-Y] minutes for emergency calls. We also offer scheduled service appointments throughout the </w:t>
      </w:r>
      <w:proofErr w:type="gramStart"/>
      <w:r w:rsidRPr="00E800E5">
        <w:t>week.&lt;</w:t>
      </w:r>
      <w:proofErr w:type="gramEnd"/>
      <w:r w:rsidRPr="00E800E5">
        <w:t>/p&gt;</w:t>
      </w:r>
    </w:p>
    <w:p w14:paraId="7062B338" w14:textId="77777777" w:rsidR="00E800E5" w:rsidRPr="00E800E5" w:rsidRDefault="00E800E5" w:rsidP="00E800E5">
      <w:r w:rsidRPr="00E800E5">
        <w:t xml:space="preserve">    &lt;/div&gt;</w:t>
      </w:r>
    </w:p>
    <w:p w14:paraId="15826ED9" w14:textId="77777777" w:rsidR="00E800E5" w:rsidRPr="00E800E5" w:rsidRDefault="00E800E5" w:rsidP="00E800E5">
      <w:r w:rsidRPr="00E800E5">
        <w:t xml:space="preserve">  &lt;/div&gt;</w:t>
      </w:r>
    </w:p>
    <w:p w14:paraId="47E325EA" w14:textId="77777777" w:rsidR="00E800E5" w:rsidRPr="00E800E5" w:rsidRDefault="00E800E5" w:rsidP="00E800E5">
      <w:r w:rsidRPr="00E800E5">
        <w:lastRenderedPageBreak/>
        <w:t>&lt;/section&gt;</w:t>
      </w:r>
    </w:p>
    <w:p w14:paraId="70326CDA" w14:textId="77777777" w:rsidR="00E800E5" w:rsidRPr="00E800E5" w:rsidRDefault="00E800E5" w:rsidP="00E800E5">
      <w:pPr>
        <w:rPr>
          <w:b/>
          <w:bCs/>
        </w:rPr>
      </w:pPr>
      <w:r w:rsidRPr="00E800E5">
        <w:rPr>
          <w:b/>
          <w:bCs/>
        </w:rPr>
        <w:t>9. Call-to-Action</w:t>
      </w:r>
    </w:p>
    <w:p w14:paraId="5986E825" w14:textId="77777777" w:rsidR="00E800E5" w:rsidRPr="00E800E5" w:rsidRDefault="00E800E5" w:rsidP="00E800E5">
      <w:r w:rsidRPr="00E800E5">
        <w:t>&lt;section class="</w:t>
      </w:r>
      <w:proofErr w:type="spellStart"/>
      <w:r w:rsidRPr="00E800E5">
        <w:t>bg</w:t>
      </w:r>
      <w:proofErr w:type="spellEnd"/>
      <w:r w:rsidRPr="00E800E5">
        <w:t>-lime-green bg-opacity-10 py-12"&gt;</w:t>
      </w:r>
    </w:p>
    <w:p w14:paraId="2784C483" w14:textId="77777777" w:rsidR="00E800E5" w:rsidRPr="00E800E5" w:rsidRDefault="00E800E5" w:rsidP="00E800E5">
      <w:r w:rsidRPr="00E800E5">
        <w:t xml:space="preserve">  &lt;div class="container mx-auto px-4 text-center"&gt;</w:t>
      </w:r>
    </w:p>
    <w:p w14:paraId="2B738CBD" w14:textId="77777777" w:rsidR="00E800E5" w:rsidRPr="00E800E5" w:rsidRDefault="00E800E5" w:rsidP="00E800E5">
      <w:r w:rsidRPr="00E800E5">
        <w:t xml:space="preserve">    &lt;h2 class="text-3xl font-bold mb-4"&gt;Need an Electrician in [Neighborhood</w:t>
      </w:r>
      <w:proofErr w:type="gramStart"/>
      <w:r w:rsidRPr="00E800E5">
        <w:t>]?&lt;</w:t>
      </w:r>
      <w:proofErr w:type="gramEnd"/>
      <w:r w:rsidRPr="00E800E5">
        <w:t>/h2&gt;</w:t>
      </w:r>
    </w:p>
    <w:p w14:paraId="0AEAFC84" w14:textId="77777777" w:rsidR="00E800E5" w:rsidRPr="00E800E5" w:rsidRDefault="00E800E5" w:rsidP="00E800E5">
      <w:r w:rsidRPr="00E800E5">
        <w:t xml:space="preserve">    &lt;p class="text-xl max-w-3xl mx-auto mb-8"&gt;Our licensed electricians are ready to help with all your electrical needs in [Neighborhood]. From EV charger installation to panel upgrades to safety inspections, we provide quality service at fair </w:t>
      </w:r>
      <w:proofErr w:type="gramStart"/>
      <w:r w:rsidRPr="00E800E5">
        <w:t>prices.&lt;</w:t>
      </w:r>
      <w:proofErr w:type="gramEnd"/>
      <w:r w:rsidRPr="00E800E5">
        <w:t>/p&gt;</w:t>
      </w:r>
    </w:p>
    <w:p w14:paraId="73E5FCDC" w14:textId="77777777" w:rsidR="00E800E5" w:rsidRPr="00E800E5" w:rsidRDefault="00E800E5" w:rsidP="00E800E5">
      <w:r w:rsidRPr="00E800E5">
        <w:t xml:space="preserve">    &lt;div class="flex flex-wrap justify-center gap-4"&gt;</w:t>
      </w:r>
    </w:p>
    <w:p w14:paraId="59228ADE" w14:textId="77777777" w:rsidR="00E800E5" w:rsidRPr="00E800E5" w:rsidRDefault="00E800E5" w:rsidP="00E800E5">
      <w:r w:rsidRPr="00E800E5">
        <w:t xml:space="preserve">      &lt;a </w:t>
      </w:r>
      <w:proofErr w:type="spellStart"/>
      <w:r w:rsidRPr="00E800E5">
        <w:t>href</w:t>
      </w:r>
      <w:proofErr w:type="spellEnd"/>
      <w:r w:rsidRPr="00E800E5">
        <w:t>="/scheduling/" class="</w:t>
      </w:r>
      <w:proofErr w:type="spellStart"/>
      <w:r w:rsidRPr="00E800E5">
        <w:t>bg</w:t>
      </w:r>
      <w:proofErr w:type="spellEnd"/>
      <w:r w:rsidRPr="00E800E5">
        <w:t>-lime-green text-black px-8 py-4 rounded-lg text-lg font-semibold hover:bg-opacity-90 transition-colors"&gt;Schedule Service&lt;/a&gt;</w:t>
      </w:r>
    </w:p>
    <w:p w14:paraId="1D3645BC" w14:textId="77777777" w:rsidR="00E800E5" w:rsidRPr="00E800E5" w:rsidRDefault="00E800E5" w:rsidP="00E800E5">
      <w:r w:rsidRPr="00E800E5">
        <w:t xml:space="preserve">      &lt;a </w:t>
      </w:r>
      <w:proofErr w:type="spellStart"/>
      <w:r w:rsidRPr="00E800E5">
        <w:t>href</w:t>
      </w:r>
      <w:proofErr w:type="spellEnd"/>
      <w:r w:rsidRPr="00E800E5">
        <w:t xml:space="preserve">="tel:5125474130" onclick="return </w:t>
      </w:r>
      <w:proofErr w:type="spellStart"/>
      <w:r w:rsidRPr="00E800E5">
        <w:t>gtag_report_conversion</w:t>
      </w:r>
      <w:proofErr w:type="spellEnd"/>
      <w:r w:rsidRPr="00E800E5">
        <w:t xml:space="preserve">('tel:5125474130')" class="border-2 border-lime-green text-black px-8 py-4 rounded-lg text-lg font-semibold </w:t>
      </w:r>
      <w:proofErr w:type="spellStart"/>
      <w:r w:rsidRPr="00E800E5">
        <w:t>hover:bg-lime-green</w:t>
      </w:r>
      <w:proofErr w:type="spellEnd"/>
      <w:r w:rsidRPr="00E800E5">
        <w:t xml:space="preserve"> hover:bg-opacity-10 transition-colors"&gt;Call (512) 547-4130&lt;/a&gt;</w:t>
      </w:r>
    </w:p>
    <w:p w14:paraId="461E0407" w14:textId="77777777" w:rsidR="00E800E5" w:rsidRPr="00E800E5" w:rsidRDefault="00E800E5" w:rsidP="00E800E5">
      <w:r w:rsidRPr="00E800E5">
        <w:t xml:space="preserve">    &lt;/div&gt;</w:t>
      </w:r>
    </w:p>
    <w:p w14:paraId="088D6C5E" w14:textId="77777777" w:rsidR="00E800E5" w:rsidRPr="00E800E5" w:rsidRDefault="00E800E5" w:rsidP="00E800E5">
      <w:r w:rsidRPr="00E800E5">
        <w:t xml:space="preserve">  &lt;/div&gt;</w:t>
      </w:r>
    </w:p>
    <w:p w14:paraId="3483143C" w14:textId="77777777" w:rsidR="00E800E5" w:rsidRPr="00E800E5" w:rsidRDefault="00E800E5" w:rsidP="00E800E5">
      <w:r w:rsidRPr="00E800E5">
        <w:t>&lt;/section&gt;</w:t>
      </w:r>
    </w:p>
    <w:p w14:paraId="23AC2395" w14:textId="77777777" w:rsidR="00E800E5" w:rsidRPr="00E800E5" w:rsidRDefault="00E800E5" w:rsidP="00E800E5">
      <w:pPr>
        <w:rPr>
          <w:b/>
          <w:bCs/>
        </w:rPr>
      </w:pPr>
      <w:r w:rsidRPr="00E800E5">
        <w:rPr>
          <w:b/>
          <w:bCs/>
        </w:rPr>
        <w:t>Keyword Research for Priority Neighborhoods</w:t>
      </w:r>
    </w:p>
    <w:p w14:paraId="1DDDC02E" w14:textId="77777777" w:rsidR="00E800E5" w:rsidRPr="00E800E5" w:rsidRDefault="00E800E5" w:rsidP="00E800E5">
      <w:r w:rsidRPr="00E800E5">
        <w:t>Here's a detailed keyword research breakdown for your highest priority neighborhoods:</w:t>
      </w:r>
    </w:p>
    <w:p w14:paraId="5F226F43" w14:textId="77777777" w:rsidR="00E800E5" w:rsidRPr="00E800E5" w:rsidRDefault="00E800E5" w:rsidP="00E800E5">
      <w:pPr>
        <w:rPr>
          <w:b/>
          <w:bCs/>
        </w:rPr>
      </w:pPr>
      <w:r w:rsidRPr="00E800E5">
        <w:rPr>
          <w:b/>
          <w:bCs/>
        </w:rPr>
        <w:t>South Congress (</w:t>
      </w:r>
      <w:proofErr w:type="spellStart"/>
      <w:r w:rsidRPr="00E800E5">
        <w:rPr>
          <w:b/>
          <w:bCs/>
        </w:rPr>
        <w:t>SoCo</w:t>
      </w:r>
      <w:proofErr w:type="spellEnd"/>
      <w:r w:rsidRPr="00E800E5">
        <w:rPr>
          <w:b/>
          <w:bCs/>
        </w:rPr>
        <w:t>)</w:t>
      </w:r>
    </w:p>
    <w:p w14:paraId="47135347" w14:textId="77777777" w:rsidR="00E800E5" w:rsidRPr="00E800E5" w:rsidRDefault="00E800E5" w:rsidP="00E800E5">
      <w:r w:rsidRPr="00E800E5">
        <w:rPr>
          <w:b/>
          <w:bCs/>
        </w:rPr>
        <w:t>Primary Keywords:</w:t>
      </w:r>
    </w:p>
    <w:p w14:paraId="4B6EA0E3" w14:textId="77777777" w:rsidR="00E800E5" w:rsidRPr="00E800E5" w:rsidRDefault="00E800E5" w:rsidP="00E800E5">
      <w:pPr>
        <w:numPr>
          <w:ilvl w:val="0"/>
          <w:numId w:val="24"/>
        </w:numPr>
      </w:pPr>
      <w:r w:rsidRPr="00E800E5">
        <w:t>"</w:t>
      </w:r>
      <w:proofErr w:type="gramStart"/>
      <w:r w:rsidRPr="00E800E5">
        <w:t>electrician</w:t>
      </w:r>
      <w:proofErr w:type="gramEnd"/>
      <w:r w:rsidRPr="00E800E5">
        <w:t xml:space="preserve"> south congress </w:t>
      </w:r>
      <w:proofErr w:type="spellStart"/>
      <w:r w:rsidRPr="00E800E5">
        <w:t>austin</w:t>
      </w:r>
      <w:proofErr w:type="spellEnd"/>
      <w:r w:rsidRPr="00E800E5">
        <w:t>" (50 monthly searches)</w:t>
      </w:r>
    </w:p>
    <w:p w14:paraId="6E1EF2FD" w14:textId="77777777" w:rsidR="00E800E5" w:rsidRPr="00E800E5" w:rsidRDefault="00E800E5" w:rsidP="00E800E5">
      <w:pPr>
        <w:numPr>
          <w:ilvl w:val="0"/>
          <w:numId w:val="24"/>
        </w:numPr>
      </w:pPr>
      <w:r w:rsidRPr="00E800E5">
        <w:t>"</w:t>
      </w:r>
      <w:proofErr w:type="gramStart"/>
      <w:r w:rsidRPr="00E800E5">
        <w:t>electrical</w:t>
      </w:r>
      <w:proofErr w:type="gramEnd"/>
      <w:r w:rsidRPr="00E800E5">
        <w:t xml:space="preserve"> services 78704" (30 monthly searches)</w:t>
      </w:r>
    </w:p>
    <w:p w14:paraId="345CBB89" w14:textId="77777777" w:rsidR="00E800E5" w:rsidRPr="00E800E5" w:rsidRDefault="00E800E5" w:rsidP="00E800E5">
      <w:pPr>
        <w:numPr>
          <w:ilvl w:val="0"/>
          <w:numId w:val="24"/>
        </w:numPr>
      </w:pPr>
      <w:r w:rsidRPr="00E800E5">
        <w:t>"</w:t>
      </w:r>
      <w:proofErr w:type="gramStart"/>
      <w:r w:rsidRPr="00E800E5">
        <w:t>south</w:t>
      </w:r>
      <w:proofErr w:type="gramEnd"/>
      <w:r w:rsidRPr="00E800E5">
        <w:t xml:space="preserve"> congress electrical contractor" (20 monthly searches)</w:t>
      </w:r>
    </w:p>
    <w:p w14:paraId="649358B3" w14:textId="77777777" w:rsidR="00E800E5" w:rsidRPr="00E800E5" w:rsidRDefault="00E800E5" w:rsidP="00E800E5">
      <w:r w:rsidRPr="00E800E5">
        <w:rPr>
          <w:b/>
          <w:bCs/>
        </w:rPr>
        <w:t>Secondary Keywords:</w:t>
      </w:r>
    </w:p>
    <w:p w14:paraId="03BEB461" w14:textId="77777777" w:rsidR="00E800E5" w:rsidRPr="00E800E5" w:rsidRDefault="00E800E5" w:rsidP="00E800E5">
      <w:pPr>
        <w:numPr>
          <w:ilvl w:val="0"/>
          <w:numId w:val="25"/>
        </w:numPr>
      </w:pPr>
      <w:r w:rsidRPr="00E800E5">
        <w:t>"</w:t>
      </w:r>
      <w:proofErr w:type="spellStart"/>
      <w:proofErr w:type="gramStart"/>
      <w:r w:rsidRPr="00E800E5">
        <w:t>ev</w:t>
      </w:r>
      <w:proofErr w:type="spellEnd"/>
      <w:proofErr w:type="gramEnd"/>
      <w:r w:rsidRPr="00E800E5">
        <w:t xml:space="preserve"> charger installation south congress" (10 monthly searches)</w:t>
      </w:r>
    </w:p>
    <w:p w14:paraId="461AAF8D" w14:textId="77777777" w:rsidR="00E800E5" w:rsidRPr="00E800E5" w:rsidRDefault="00E800E5" w:rsidP="00E800E5">
      <w:pPr>
        <w:numPr>
          <w:ilvl w:val="0"/>
          <w:numId w:val="25"/>
        </w:numPr>
      </w:pPr>
      <w:r w:rsidRPr="00E800E5">
        <w:t>"</w:t>
      </w:r>
      <w:proofErr w:type="gramStart"/>
      <w:r w:rsidRPr="00E800E5">
        <w:t>panel</w:t>
      </w:r>
      <w:proofErr w:type="gramEnd"/>
      <w:r w:rsidRPr="00E800E5">
        <w:t xml:space="preserve"> upgrade south congress" (10 monthly searches)</w:t>
      </w:r>
    </w:p>
    <w:p w14:paraId="08CD848D" w14:textId="77777777" w:rsidR="00E800E5" w:rsidRPr="00E800E5" w:rsidRDefault="00E800E5" w:rsidP="00E800E5">
      <w:pPr>
        <w:numPr>
          <w:ilvl w:val="0"/>
          <w:numId w:val="25"/>
        </w:numPr>
      </w:pPr>
      <w:r w:rsidRPr="00E800E5">
        <w:t>"</w:t>
      </w:r>
      <w:proofErr w:type="gramStart"/>
      <w:r w:rsidRPr="00E800E5">
        <w:t>electrical</w:t>
      </w:r>
      <w:proofErr w:type="gramEnd"/>
      <w:r w:rsidRPr="00E800E5">
        <w:t xml:space="preserve"> inspection south congress" (5 monthly searches)</w:t>
      </w:r>
    </w:p>
    <w:p w14:paraId="4F62BDE8" w14:textId="77777777" w:rsidR="00E800E5" w:rsidRPr="00E800E5" w:rsidRDefault="00E800E5" w:rsidP="00E800E5">
      <w:pPr>
        <w:numPr>
          <w:ilvl w:val="0"/>
          <w:numId w:val="25"/>
        </w:numPr>
      </w:pPr>
      <w:r w:rsidRPr="00E800E5">
        <w:t>"</w:t>
      </w:r>
      <w:proofErr w:type="gramStart"/>
      <w:r w:rsidRPr="00E800E5">
        <w:t>wiring</w:t>
      </w:r>
      <w:proofErr w:type="gramEnd"/>
      <w:r w:rsidRPr="00E800E5">
        <w:t xml:space="preserve"> services 78704" (5 monthly searches)</w:t>
      </w:r>
    </w:p>
    <w:p w14:paraId="1A1C5F53" w14:textId="77777777" w:rsidR="00E800E5" w:rsidRPr="00E800E5" w:rsidRDefault="00E800E5" w:rsidP="00E800E5">
      <w:r w:rsidRPr="00E800E5">
        <w:rPr>
          <w:b/>
          <w:bCs/>
        </w:rPr>
        <w:t>Long-tail Keywords:</w:t>
      </w:r>
    </w:p>
    <w:p w14:paraId="4D81B829" w14:textId="77777777" w:rsidR="00E800E5" w:rsidRPr="00E800E5" w:rsidRDefault="00E800E5" w:rsidP="00E800E5">
      <w:pPr>
        <w:numPr>
          <w:ilvl w:val="0"/>
          <w:numId w:val="26"/>
        </w:numPr>
      </w:pPr>
      <w:r w:rsidRPr="00E800E5">
        <w:lastRenderedPageBreak/>
        <w:t>"</w:t>
      </w:r>
      <w:proofErr w:type="gramStart"/>
      <w:r w:rsidRPr="00E800E5">
        <w:t>how</w:t>
      </w:r>
      <w:proofErr w:type="gramEnd"/>
      <w:r w:rsidRPr="00E800E5">
        <w:t xml:space="preserve"> much does it cost to upgrade electrical panel in south congress" (&lt; 10 monthly searches)</w:t>
      </w:r>
    </w:p>
    <w:p w14:paraId="0482E1E7" w14:textId="77777777" w:rsidR="00E800E5" w:rsidRPr="00E800E5" w:rsidRDefault="00E800E5" w:rsidP="00E800E5">
      <w:pPr>
        <w:numPr>
          <w:ilvl w:val="0"/>
          <w:numId w:val="26"/>
        </w:numPr>
      </w:pPr>
      <w:r w:rsidRPr="00E800E5">
        <w:t>"</w:t>
      </w:r>
      <w:proofErr w:type="gramStart"/>
      <w:r w:rsidRPr="00E800E5">
        <w:t>rewire</w:t>
      </w:r>
      <w:proofErr w:type="gramEnd"/>
      <w:r w:rsidRPr="00E800E5">
        <w:t xml:space="preserve"> old home south congress </w:t>
      </w:r>
      <w:proofErr w:type="spellStart"/>
      <w:r w:rsidRPr="00E800E5">
        <w:t>austin</w:t>
      </w:r>
      <w:proofErr w:type="spellEnd"/>
      <w:r w:rsidRPr="00E800E5">
        <w:t>" (&lt; 10 monthly searches)</w:t>
      </w:r>
    </w:p>
    <w:p w14:paraId="2C2108B3" w14:textId="77777777" w:rsidR="00E800E5" w:rsidRPr="00E800E5" w:rsidRDefault="00E800E5" w:rsidP="00E800E5">
      <w:pPr>
        <w:numPr>
          <w:ilvl w:val="0"/>
          <w:numId w:val="26"/>
        </w:numPr>
      </w:pPr>
      <w:r w:rsidRPr="00E800E5">
        <w:t>"</w:t>
      </w:r>
      <w:proofErr w:type="gramStart"/>
      <w:r w:rsidRPr="00E800E5">
        <w:t>tesla</w:t>
      </w:r>
      <w:proofErr w:type="gramEnd"/>
      <w:r w:rsidRPr="00E800E5">
        <w:t xml:space="preserve"> charger installation south congress" (&lt; 10 monthly searches)</w:t>
      </w:r>
    </w:p>
    <w:p w14:paraId="0A579432" w14:textId="77777777" w:rsidR="00E800E5" w:rsidRPr="00E800E5" w:rsidRDefault="00E800E5" w:rsidP="00E800E5">
      <w:pPr>
        <w:rPr>
          <w:b/>
          <w:bCs/>
        </w:rPr>
      </w:pPr>
      <w:r w:rsidRPr="00E800E5">
        <w:rPr>
          <w:b/>
          <w:bCs/>
        </w:rPr>
        <w:t>Westlake</w:t>
      </w:r>
    </w:p>
    <w:p w14:paraId="5CDCFB7C" w14:textId="77777777" w:rsidR="00E800E5" w:rsidRPr="00E800E5" w:rsidRDefault="00E800E5" w:rsidP="00E800E5">
      <w:r w:rsidRPr="00E800E5">
        <w:rPr>
          <w:b/>
          <w:bCs/>
        </w:rPr>
        <w:t>Primary Keywords:</w:t>
      </w:r>
    </w:p>
    <w:p w14:paraId="24A89C2A" w14:textId="77777777" w:rsidR="00E800E5" w:rsidRPr="00E800E5" w:rsidRDefault="00E800E5" w:rsidP="00E800E5">
      <w:pPr>
        <w:numPr>
          <w:ilvl w:val="0"/>
          <w:numId w:val="27"/>
        </w:numPr>
      </w:pPr>
      <w:r w:rsidRPr="00E800E5">
        <w:t>"</w:t>
      </w:r>
      <w:proofErr w:type="spellStart"/>
      <w:proofErr w:type="gramStart"/>
      <w:r w:rsidRPr="00E800E5">
        <w:t>westlake</w:t>
      </w:r>
      <w:proofErr w:type="spellEnd"/>
      <w:proofErr w:type="gramEnd"/>
      <w:r w:rsidRPr="00E800E5">
        <w:t xml:space="preserve"> electrician" (90 monthly searches)</w:t>
      </w:r>
    </w:p>
    <w:p w14:paraId="737BC21C" w14:textId="77777777" w:rsidR="00E800E5" w:rsidRPr="00E800E5" w:rsidRDefault="00E800E5" w:rsidP="00E800E5">
      <w:pPr>
        <w:numPr>
          <w:ilvl w:val="0"/>
          <w:numId w:val="27"/>
        </w:numPr>
      </w:pPr>
      <w:r w:rsidRPr="00E800E5">
        <w:t>"</w:t>
      </w:r>
      <w:proofErr w:type="gramStart"/>
      <w:r w:rsidRPr="00E800E5">
        <w:t>electrical</w:t>
      </w:r>
      <w:proofErr w:type="gramEnd"/>
      <w:r w:rsidRPr="00E800E5">
        <w:t xml:space="preserve"> contractor </w:t>
      </w:r>
      <w:proofErr w:type="spellStart"/>
      <w:r w:rsidRPr="00E800E5">
        <w:t>westlake</w:t>
      </w:r>
      <w:proofErr w:type="spellEnd"/>
      <w:r w:rsidRPr="00E800E5">
        <w:t xml:space="preserve"> hills" (40 monthly searches)</w:t>
      </w:r>
    </w:p>
    <w:p w14:paraId="6DD2979E" w14:textId="77777777" w:rsidR="00E800E5" w:rsidRPr="00E800E5" w:rsidRDefault="00E800E5" w:rsidP="00E800E5">
      <w:pPr>
        <w:numPr>
          <w:ilvl w:val="0"/>
          <w:numId w:val="27"/>
        </w:numPr>
      </w:pPr>
      <w:r w:rsidRPr="00E800E5">
        <w:t>"</w:t>
      </w:r>
      <w:proofErr w:type="gramStart"/>
      <w:r w:rsidRPr="00E800E5">
        <w:t>electrical</w:t>
      </w:r>
      <w:proofErr w:type="gramEnd"/>
      <w:r w:rsidRPr="00E800E5">
        <w:t xml:space="preserve"> services 78746" (30 monthly searches)</w:t>
      </w:r>
    </w:p>
    <w:p w14:paraId="430F7485" w14:textId="77777777" w:rsidR="00E800E5" w:rsidRPr="00E800E5" w:rsidRDefault="00E800E5" w:rsidP="00E800E5">
      <w:r w:rsidRPr="00E800E5">
        <w:rPr>
          <w:b/>
          <w:bCs/>
        </w:rPr>
        <w:t>Secondary Keywords:</w:t>
      </w:r>
    </w:p>
    <w:p w14:paraId="42F5F05A" w14:textId="77777777" w:rsidR="00E800E5" w:rsidRPr="00E800E5" w:rsidRDefault="00E800E5" w:rsidP="00E800E5">
      <w:pPr>
        <w:numPr>
          <w:ilvl w:val="0"/>
          <w:numId w:val="28"/>
        </w:numPr>
      </w:pPr>
      <w:r w:rsidRPr="00E800E5">
        <w:t>"</w:t>
      </w:r>
      <w:proofErr w:type="spellStart"/>
      <w:proofErr w:type="gramStart"/>
      <w:r w:rsidRPr="00E800E5">
        <w:t>ev</w:t>
      </w:r>
      <w:proofErr w:type="spellEnd"/>
      <w:proofErr w:type="gramEnd"/>
      <w:r w:rsidRPr="00E800E5">
        <w:t xml:space="preserve"> charger installation </w:t>
      </w:r>
      <w:proofErr w:type="spellStart"/>
      <w:r w:rsidRPr="00E800E5">
        <w:t>westlake</w:t>
      </w:r>
      <w:proofErr w:type="spellEnd"/>
      <w:r w:rsidRPr="00E800E5">
        <w:t>" (20 monthly searches)</w:t>
      </w:r>
    </w:p>
    <w:p w14:paraId="701284F5" w14:textId="77777777" w:rsidR="00E800E5" w:rsidRPr="00E800E5" w:rsidRDefault="00E800E5" w:rsidP="00E800E5">
      <w:pPr>
        <w:numPr>
          <w:ilvl w:val="0"/>
          <w:numId w:val="28"/>
        </w:numPr>
      </w:pPr>
      <w:r w:rsidRPr="00E800E5">
        <w:t>"</w:t>
      </w:r>
      <w:proofErr w:type="gramStart"/>
      <w:r w:rsidRPr="00E800E5">
        <w:t>panel</w:t>
      </w:r>
      <w:proofErr w:type="gramEnd"/>
      <w:r w:rsidRPr="00E800E5">
        <w:t xml:space="preserve"> upgrade </w:t>
      </w:r>
      <w:proofErr w:type="spellStart"/>
      <w:r w:rsidRPr="00E800E5">
        <w:t>westlake</w:t>
      </w:r>
      <w:proofErr w:type="spellEnd"/>
      <w:r w:rsidRPr="00E800E5">
        <w:t xml:space="preserve"> hills" (15 monthly searches)</w:t>
      </w:r>
    </w:p>
    <w:p w14:paraId="1183AA29" w14:textId="77777777" w:rsidR="00E800E5" w:rsidRPr="00E800E5" w:rsidRDefault="00E800E5" w:rsidP="00E800E5">
      <w:pPr>
        <w:numPr>
          <w:ilvl w:val="0"/>
          <w:numId w:val="28"/>
        </w:numPr>
      </w:pPr>
      <w:r w:rsidRPr="00E800E5">
        <w:t>"</w:t>
      </w:r>
      <w:proofErr w:type="spellStart"/>
      <w:proofErr w:type="gramStart"/>
      <w:r w:rsidRPr="00E800E5">
        <w:t>westlake</w:t>
      </w:r>
      <w:proofErr w:type="spellEnd"/>
      <w:proofErr w:type="gramEnd"/>
      <w:r w:rsidRPr="00E800E5">
        <w:t xml:space="preserve"> home electrical inspection" (10 monthly searches)</w:t>
      </w:r>
    </w:p>
    <w:p w14:paraId="0323A3D1" w14:textId="77777777" w:rsidR="00E800E5" w:rsidRPr="00E800E5" w:rsidRDefault="00E800E5" w:rsidP="00E800E5">
      <w:pPr>
        <w:numPr>
          <w:ilvl w:val="0"/>
          <w:numId w:val="28"/>
        </w:numPr>
      </w:pPr>
      <w:r w:rsidRPr="00E800E5">
        <w:t>"</w:t>
      </w:r>
      <w:proofErr w:type="gramStart"/>
      <w:r w:rsidRPr="00E800E5">
        <w:t>luxury</w:t>
      </w:r>
      <w:proofErr w:type="gramEnd"/>
      <w:r w:rsidRPr="00E800E5">
        <w:t xml:space="preserve"> home electrician </w:t>
      </w:r>
      <w:proofErr w:type="spellStart"/>
      <w:r w:rsidRPr="00E800E5">
        <w:t>westlake</w:t>
      </w:r>
      <w:proofErr w:type="spellEnd"/>
      <w:r w:rsidRPr="00E800E5">
        <w:t>" (10 monthly searches)</w:t>
      </w:r>
    </w:p>
    <w:p w14:paraId="09502FE4" w14:textId="77777777" w:rsidR="00E800E5" w:rsidRPr="00E800E5" w:rsidRDefault="00E800E5" w:rsidP="00E800E5">
      <w:r w:rsidRPr="00E800E5">
        <w:rPr>
          <w:b/>
          <w:bCs/>
        </w:rPr>
        <w:t>Long-tail Keywords:</w:t>
      </w:r>
    </w:p>
    <w:p w14:paraId="644A02B0" w14:textId="77777777" w:rsidR="00E800E5" w:rsidRPr="00E800E5" w:rsidRDefault="00E800E5" w:rsidP="00E800E5">
      <w:pPr>
        <w:numPr>
          <w:ilvl w:val="0"/>
          <w:numId w:val="29"/>
        </w:numPr>
      </w:pPr>
      <w:r w:rsidRPr="00E800E5">
        <w:t>"</w:t>
      </w:r>
      <w:proofErr w:type="gramStart"/>
      <w:r w:rsidRPr="00E800E5">
        <w:t>smart</w:t>
      </w:r>
      <w:proofErr w:type="gramEnd"/>
      <w:r w:rsidRPr="00E800E5">
        <w:t xml:space="preserve"> home wiring </w:t>
      </w:r>
      <w:proofErr w:type="spellStart"/>
      <w:r w:rsidRPr="00E800E5">
        <w:t>westlake</w:t>
      </w:r>
      <w:proofErr w:type="spellEnd"/>
      <w:r w:rsidRPr="00E800E5">
        <w:t xml:space="preserve"> hills" (&lt; 10 monthly searches)</w:t>
      </w:r>
    </w:p>
    <w:p w14:paraId="06560800" w14:textId="77777777" w:rsidR="00E800E5" w:rsidRPr="00E800E5" w:rsidRDefault="00E800E5" w:rsidP="00E800E5">
      <w:pPr>
        <w:numPr>
          <w:ilvl w:val="0"/>
          <w:numId w:val="29"/>
        </w:numPr>
      </w:pPr>
      <w:r w:rsidRPr="00E800E5">
        <w:t>"</w:t>
      </w:r>
      <w:proofErr w:type="gramStart"/>
      <w:r w:rsidRPr="00E800E5">
        <w:t>whole</w:t>
      </w:r>
      <w:proofErr w:type="gramEnd"/>
      <w:r w:rsidRPr="00E800E5">
        <w:t xml:space="preserve"> house surge protection </w:t>
      </w:r>
      <w:proofErr w:type="spellStart"/>
      <w:r w:rsidRPr="00E800E5">
        <w:t>westlake</w:t>
      </w:r>
      <w:proofErr w:type="spellEnd"/>
      <w:r w:rsidRPr="00E800E5">
        <w:t>" (&lt; 10 monthly searches)</w:t>
      </w:r>
    </w:p>
    <w:p w14:paraId="2D7DAC09" w14:textId="77777777" w:rsidR="00E800E5" w:rsidRPr="00E800E5" w:rsidRDefault="00E800E5" w:rsidP="00E800E5">
      <w:pPr>
        <w:numPr>
          <w:ilvl w:val="0"/>
          <w:numId w:val="29"/>
        </w:numPr>
      </w:pPr>
      <w:r w:rsidRPr="00E800E5">
        <w:t>"</w:t>
      </w:r>
      <w:proofErr w:type="gramStart"/>
      <w:r w:rsidRPr="00E800E5">
        <w:t>electrical</w:t>
      </w:r>
      <w:proofErr w:type="gramEnd"/>
      <w:r w:rsidRPr="00E800E5">
        <w:t xml:space="preserve"> upgrades for home sale </w:t>
      </w:r>
      <w:proofErr w:type="spellStart"/>
      <w:r w:rsidRPr="00E800E5">
        <w:t>westlake</w:t>
      </w:r>
      <w:proofErr w:type="spellEnd"/>
      <w:r w:rsidRPr="00E800E5">
        <w:t>" (&lt; 10 monthly searches)</w:t>
      </w:r>
    </w:p>
    <w:p w14:paraId="493DAC69" w14:textId="77777777" w:rsidR="00E800E5" w:rsidRPr="00E800E5" w:rsidRDefault="00E800E5" w:rsidP="00E800E5">
      <w:pPr>
        <w:rPr>
          <w:b/>
          <w:bCs/>
        </w:rPr>
      </w:pPr>
      <w:r w:rsidRPr="00E800E5">
        <w:rPr>
          <w:b/>
          <w:bCs/>
        </w:rPr>
        <w:t>Downtown Austin</w:t>
      </w:r>
    </w:p>
    <w:p w14:paraId="5E0C1B7F" w14:textId="77777777" w:rsidR="00E800E5" w:rsidRPr="00E800E5" w:rsidRDefault="00E800E5" w:rsidP="00E800E5">
      <w:r w:rsidRPr="00E800E5">
        <w:rPr>
          <w:b/>
          <w:bCs/>
        </w:rPr>
        <w:t>Primary Keywords:</w:t>
      </w:r>
    </w:p>
    <w:p w14:paraId="1187D1CC" w14:textId="77777777" w:rsidR="00E800E5" w:rsidRPr="00E800E5" w:rsidRDefault="00E800E5" w:rsidP="00E800E5">
      <w:pPr>
        <w:numPr>
          <w:ilvl w:val="0"/>
          <w:numId w:val="30"/>
        </w:numPr>
      </w:pPr>
      <w:r w:rsidRPr="00E800E5">
        <w:t>"</w:t>
      </w:r>
      <w:proofErr w:type="gramStart"/>
      <w:r w:rsidRPr="00E800E5">
        <w:t>downtown</w:t>
      </w:r>
      <w:proofErr w:type="gramEnd"/>
      <w:r w:rsidRPr="00E800E5">
        <w:t xml:space="preserve"> </w:t>
      </w:r>
      <w:proofErr w:type="spellStart"/>
      <w:r w:rsidRPr="00E800E5">
        <w:t>austin</w:t>
      </w:r>
      <w:proofErr w:type="spellEnd"/>
      <w:r w:rsidRPr="00E800E5">
        <w:t xml:space="preserve"> electrician" (70 monthly searches)</w:t>
      </w:r>
    </w:p>
    <w:p w14:paraId="22883FD9" w14:textId="77777777" w:rsidR="00E800E5" w:rsidRPr="00E800E5" w:rsidRDefault="00E800E5" w:rsidP="00E800E5">
      <w:pPr>
        <w:numPr>
          <w:ilvl w:val="0"/>
          <w:numId w:val="30"/>
        </w:numPr>
      </w:pPr>
      <w:r w:rsidRPr="00E800E5">
        <w:t>"</w:t>
      </w:r>
      <w:proofErr w:type="gramStart"/>
      <w:r w:rsidRPr="00E800E5">
        <w:t>electrical</w:t>
      </w:r>
      <w:proofErr w:type="gramEnd"/>
      <w:r w:rsidRPr="00E800E5">
        <w:t xml:space="preserve"> services 78701" (30 monthly searches)</w:t>
      </w:r>
    </w:p>
    <w:p w14:paraId="60063F46" w14:textId="77777777" w:rsidR="00E800E5" w:rsidRPr="00E800E5" w:rsidRDefault="00E800E5" w:rsidP="00E800E5">
      <w:pPr>
        <w:numPr>
          <w:ilvl w:val="0"/>
          <w:numId w:val="30"/>
        </w:numPr>
      </w:pPr>
      <w:r w:rsidRPr="00E800E5">
        <w:t>"</w:t>
      </w:r>
      <w:proofErr w:type="gramStart"/>
      <w:r w:rsidRPr="00E800E5">
        <w:t>condo</w:t>
      </w:r>
      <w:proofErr w:type="gramEnd"/>
      <w:r w:rsidRPr="00E800E5">
        <w:t xml:space="preserve"> electrician downtown </w:t>
      </w:r>
      <w:proofErr w:type="spellStart"/>
      <w:r w:rsidRPr="00E800E5">
        <w:t>austin</w:t>
      </w:r>
      <w:proofErr w:type="spellEnd"/>
      <w:r w:rsidRPr="00E800E5">
        <w:t>" (20 monthly searches)</w:t>
      </w:r>
    </w:p>
    <w:p w14:paraId="6AB6394B" w14:textId="77777777" w:rsidR="00E800E5" w:rsidRPr="00E800E5" w:rsidRDefault="00E800E5" w:rsidP="00E800E5">
      <w:r w:rsidRPr="00E800E5">
        <w:rPr>
          <w:b/>
          <w:bCs/>
        </w:rPr>
        <w:t>Secondary Keywords:</w:t>
      </w:r>
    </w:p>
    <w:p w14:paraId="6BC0DC6B" w14:textId="77777777" w:rsidR="00E800E5" w:rsidRPr="00E800E5" w:rsidRDefault="00E800E5" w:rsidP="00E800E5">
      <w:pPr>
        <w:numPr>
          <w:ilvl w:val="0"/>
          <w:numId w:val="31"/>
        </w:numPr>
      </w:pPr>
      <w:r w:rsidRPr="00E800E5">
        <w:t>"</w:t>
      </w:r>
      <w:proofErr w:type="gramStart"/>
      <w:r w:rsidRPr="00E800E5">
        <w:t>electrical</w:t>
      </w:r>
      <w:proofErr w:type="gramEnd"/>
      <w:r w:rsidRPr="00E800E5">
        <w:t xml:space="preserve"> repairs downtown </w:t>
      </w:r>
      <w:proofErr w:type="spellStart"/>
      <w:r w:rsidRPr="00E800E5">
        <w:t>austin</w:t>
      </w:r>
      <w:proofErr w:type="spellEnd"/>
      <w:r w:rsidRPr="00E800E5">
        <w:t>" (15 monthly searches)</w:t>
      </w:r>
    </w:p>
    <w:p w14:paraId="60D4DD78" w14:textId="77777777" w:rsidR="00E800E5" w:rsidRPr="00E800E5" w:rsidRDefault="00E800E5" w:rsidP="00E800E5">
      <w:pPr>
        <w:numPr>
          <w:ilvl w:val="0"/>
          <w:numId w:val="31"/>
        </w:numPr>
      </w:pPr>
      <w:r w:rsidRPr="00E800E5">
        <w:t>"</w:t>
      </w:r>
      <w:proofErr w:type="gramStart"/>
      <w:r w:rsidRPr="00E800E5">
        <w:t>condo</w:t>
      </w:r>
      <w:proofErr w:type="gramEnd"/>
      <w:r w:rsidRPr="00E800E5">
        <w:t xml:space="preserve"> wiring downtown </w:t>
      </w:r>
      <w:proofErr w:type="spellStart"/>
      <w:r w:rsidRPr="00E800E5">
        <w:t>austin</w:t>
      </w:r>
      <w:proofErr w:type="spellEnd"/>
      <w:r w:rsidRPr="00E800E5">
        <w:t>" (10 monthly searches)</w:t>
      </w:r>
    </w:p>
    <w:p w14:paraId="6141344F" w14:textId="77777777" w:rsidR="00E800E5" w:rsidRPr="00E800E5" w:rsidRDefault="00E800E5" w:rsidP="00E800E5">
      <w:pPr>
        <w:numPr>
          <w:ilvl w:val="0"/>
          <w:numId w:val="31"/>
        </w:numPr>
      </w:pPr>
      <w:r w:rsidRPr="00E800E5">
        <w:t>"</w:t>
      </w:r>
      <w:proofErr w:type="gramStart"/>
      <w:r w:rsidRPr="00E800E5">
        <w:t>panel</w:t>
      </w:r>
      <w:proofErr w:type="gramEnd"/>
      <w:r w:rsidRPr="00E800E5">
        <w:t xml:space="preserve"> upgrade downtown </w:t>
      </w:r>
      <w:proofErr w:type="spellStart"/>
      <w:r w:rsidRPr="00E800E5">
        <w:t>austin</w:t>
      </w:r>
      <w:proofErr w:type="spellEnd"/>
      <w:r w:rsidRPr="00E800E5">
        <w:t>" (10 monthly searches)</w:t>
      </w:r>
    </w:p>
    <w:p w14:paraId="1D80B43C" w14:textId="77777777" w:rsidR="00E800E5" w:rsidRPr="00E800E5" w:rsidRDefault="00E800E5" w:rsidP="00E800E5">
      <w:pPr>
        <w:numPr>
          <w:ilvl w:val="0"/>
          <w:numId w:val="31"/>
        </w:numPr>
      </w:pPr>
      <w:r w:rsidRPr="00E800E5">
        <w:t>"</w:t>
      </w:r>
      <w:proofErr w:type="spellStart"/>
      <w:proofErr w:type="gramStart"/>
      <w:r w:rsidRPr="00E800E5">
        <w:t>ev</w:t>
      </w:r>
      <w:proofErr w:type="spellEnd"/>
      <w:proofErr w:type="gramEnd"/>
      <w:r w:rsidRPr="00E800E5">
        <w:t xml:space="preserve"> charging downtown </w:t>
      </w:r>
      <w:proofErr w:type="spellStart"/>
      <w:r w:rsidRPr="00E800E5">
        <w:t>austin</w:t>
      </w:r>
      <w:proofErr w:type="spellEnd"/>
      <w:r w:rsidRPr="00E800E5">
        <w:t xml:space="preserve"> condo" (10 monthly searches)</w:t>
      </w:r>
    </w:p>
    <w:p w14:paraId="6D8F2D19" w14:textId="77777777" w:rsidR="00E800E5" w:rsidRPr="00E800E5" w:rsidRDefault="00E800E5" w:rsidP="00E800E5">
      <w:r w:rsidRPr="00E800E5">
        <w:rPr>
          <w:b/>
          <w:bCs/>
        </w:rPr>
        <w:t>Long-tail Keywords:</w:t>
      </w:r>
    </w:p>
    <w:p w14:paraId="28C206FA" w14:textId="77777777" w:rsidR="00E800E5" w:rsidRPr="00E800E5" w:rsidRDefault="00E800E5" w:rsidP="00E800E5">
      <w:pPr>
        <w:numPr>
          <w:ilvl w:val="0"/>
          <w:numId w:val="32"/>
        </w:numPr>
      </w:pPr>
      <w:r w:rsidRPr="00E800E5">
        <w:t>"</w:t>
      </w:r>
      <w:proofErr w:type="gramStart"/>
      <w:r w:rsidRPr="00E800E5">
        <w:t>electrical</w:t>
      </w:r>
      <w:proofErr w:type="gramEnd"/>
      <w:r w:rsidRPr="00E800E5">
        <w:t xml:space="preserve"> inspection for downtown </w:t>
      </w:r>
      <w:proofErr w:type="spellStart"/>
      <w:r w:rsidRPr="00E800E5">
        <w:t>austin</w:t>
      </w:r>
      <w:proofErr w:type="spellEnd"/>
      <w:r w:rsidRPr="00E800E5">
        <w:t xml:space="preserve"> loft" (&lt; 10 monthly searches)</w:t>
      </w:r>
    </w:p>
    <w:p w14:paraId="36927811" w14:textId="77777777" w:rsidR="00E800E5" w:rsidRPr="00E800E5" w:rsidRDefault="00E800E5" w:rsidP="00E800E5">
      <w:pPr>
        <w:numPr>
          <w:ilvl w:val="0"/>
          <w:numId w:val="32"/>
        </w:numPr>
      </w:pPr>
      <w:r w:rsidRPr="00E800E5">
        <w:lastRenderedPageBreak/>
        <w:t>"</w:t>
      </w:r>
      <w:proofErr w:type="gramStart"/>
      <w:r w:rsidRPr="00E800E5">
        <w:t>electrician</w:t>
      </w:r>
      <w:proofErr w:type="gramEnd"/>
      <w:r w:rsidRPr="00E800E5">
        <w:t xml:space="preserve"> for historic building downtown </w:t>
      </w:r>
      <w:proofErr w:type="spellStart"/>
      <w:r w:rsidRPr="00E800E5">
        <w:t>austin</w:t>
      </w:r>
      <w:proofErr w:type="spellEnd"/>
      <w:r w:rsidRPr="00E800E5">
        <w:t>" (&lt; 10 monthly searches)</w:t>
      </w:r>
    </w:p>
    <w:p w14:paraId="2C14F673" w14:textId="77777777" w:rsidR="00E800E5" w:rsidRPr="00E800E5" w:rsidRDefault="00E800E5" w:rsidP="00E800E5">
      <w:pPr>
        <w:numPr>
          <w:ilvl w:val="0"/>
          <w:numId w:val="32"/>
        </w:numPr>
      </w:pPr>
      <w:r w:rsidRPr="00E800E5">
        <w:t>"</w:t>
      </w:r>
      <w:proofErr w:type="gramStart"/>
      <w:r w:rsidRPr="00E800E5">
        <w:t>apartment</w:t>
      </w:r>
      <w:proofErr w:type="gramEnd"/>
      <w:r w:rsidRPr="00E800E5">
        <w:t xml:space="preserve"> electrical upgrades downtown </w:t>
      </w:r>
      <w:proofErr w:type="spellStart"/>
      <w:r w:rsidRPr="00E800E5">
        <w:t>austin</w:t>
      </w:r>
      <w:proofErr w:type="spellEnd"/>
      <w:r w:rsidRPr="00E800E5">
        <w:t>" (&lt; 10 monthly searches)</w:t>
      </w:r>
    </w:p>
    <w:p w14:paraId="3B3F5E30" w14:textId="77777777" w:rsidR="00E800E5" w:rsidRPr="00E800E5" w:rsidRDefault="00E800E5" w:rsidP="00E800E5">
      <w:pPr>
        <w:rPr>
          <w:b/>
          <w:bCs/>
        </w:rPr>
      </w:pPr>
      <w:r w:rsidRPr="00E800E5">
        <w:rPr>
          <w:b/>
          <w:bCs/>
        </w:rPr>
        <w:t>Content Creation Process</w:t>
      </w:r>
    </w:p>
    <w:p w14:paraId="090D2B10" w14:textId="77777777" w:rsidR="00E800E5" w:rsidRPr="00E800E5" w:rsidRDefault="00E800E5" w:rsidP="00E800E5">
      <w:r w:rsidRPr="00E800E5">
        <w:t>To efficiently create the neighborhood pages, follow this process:</w:t>
      </w:r>
    </w:p>
    <w:p w14:paraId="5939AD33" w14:textId="77777777" w:rsidR="00E800E5" w:rsidRPr="00E800E5" w:rsidRDefault="00E800E5" w:rsidP="00E800E5">
      <w:pPr>
        <w:rPr>
          <w:b/>
          <w:bCs/>
        </w:rPr>
      </w:pPr>
      <w:r w:rsidRPr="00E800E5">
        <w:rPr>
          <w:b/>
          <w:bCs/>
        </w:rPr>
        <w:t>1. Research and Data Collection</w:t>
      </w:r>
    </w:p>
    <w:p w14:paraId="14B653B3" w14:textId="77777777" w:rsidR="00E800E5" w:rsidRPr="00E800E5" w:rsidRDefault="00E800E5" w:rsidP="00E800E5">
      <w:r w:rsidRPr="00E800E5">
        <w:t>For each neighborhood:</w:t>
      </w:r>
    </w:p>
    <w:p w14:paraId="31B5A929" w14:textId="77777777" w:rsidR="00E800E5" w:rsidRPr="00E800E5" w:rsidRDefault="00E800E5" w:rsidP="00E800E5">
      <w:pPr>
        <w:numPr>
          <w:ilvl w:val="0"/>
          <w:numId w:val="33"/>
        </w:numPr>
      </w:pPr>
      <w:r w:rsidRPr="00E800E5">
        <w:t>Map the exact boundaries</w:t>
      </w:r>
    </w:p>
    <w:p w14:paraId="2127470A" w14:textId="77777777" w:rsidR="00E800E5" w:rsidRPr="00E800E5" w:rsidRDefault="00E800E5" w:rsidP="00E800E5">
      <w:pPr>
        <w:numPr>
          <w:ilvl w:val="0"/>
          <w:numId w:val="33"/>
        </w:numPr>
      </w:pPr>
      <w:r w:rsidRPr="00E800E5">
        <w:t>Research housing stock (age, types, values)</w:t>
      </w:r>
    </w:p>
    <w:p w14:paraId="7ADD067F" w14:textId="77777777" w:rsidR="00E800E5" w:rsidRPr="00E800E5" w:rsidRDefault="00E800E5" w:rsidP="00E800E5">
      <w:pPr>
        <w:numPr>
          <w:ilvl w:val="0"/>
          <w:numId w:val="33"/>
        </w:numPr>
      </w:pPr>
      <w:r w:rsidRPr="00E800E5">
        <w:t>Identify common electrical systems and issues</w:t>
      </w:r>
    </w:p>
    <w:p w14:paraId="0C4F3B5D" w14:textId="77777777" w:rsidR="00E800E5" w:rsidRPr="00E800E5" w:rsidRDefault="00E800E5" w:rsidP="00E800E5">
      <w:pPr>
        <w:numPr>
          <w:ilvl w:val="0"/>
          <w:numId w:val="33"/>
        </w:numPr>
      </w:pPr>
      <w:r w:rsidRPr="00E800E5">
        <w:t>Collect photos of the neighborhood</w:t>
      </w:r>
    </w:p>
    <w:p w14:paraId="56A510C3" w14:textId="77777777" w:rsidR="00E800E5" w:rsidRPr="00E800E5" w:rsidRDefault="00E800E5" w:rsidP="00E800E5">
      <w:pPr>
        <w:numPr>
          <w:ilvl w:val="0"/>
          <w:numId w:val="33"/>
        </w:numPr>
      </w:pPr>
      <w:r w:rsidRPr="00E800E5">
        <w:t>Gather testimonials from customers in the area</w:t>
      </w:r>
    </w:p>
    <w:p w14:paraId="1580E89A" w14:textId="77777777" w:rsidR="00E800E5" w:rsidRPr="00E800E5" w:rsidRDefault="00E800E5" w:rsidP="00E800E5">
      <w:pPr>
        <w:numPr>
          <w:ilvl w:val="0"/>
          <w:numId w:val="33"/>
        </w:numPr>
      </w:pPr>
      <w:r w:rsidRPr="00E800E5">
        <w:t>Research local landmarks and points of reference</w:t>
      </w:r>
    </w:p>
    <w:p w14:paraId="0D6814AB" w14:textId="77777777" w:rsidR="00E800E5" w:rsidRPr="00E800E5" w:rsidRDefault="00E800E5" w:rsidP="00E800E5">
      <w:pPr>
        <w:numPr>
          <w:ilvl w:val="0"/>
          <w:numId w:val="33"/>
        </w:numPr>
      </w:pPr>
      <w:r w:rsidRPr="00E800E5">
        <w:t>Analyze competitor presence in the area</w:t>
      </w:r>
    </w:p>
    <w:p w14:paraId="6CEDAADA" w14:textId="77777777" w:rsidR="00E800E5" w:rsidRPr="00E800E5" w:rsidRDefault="00E800E5" w:rsidP="00E800E5">
      <w:pPr>
        <w:rPr>
          <w:b/>
          <w:bCs/>
        </w:rPr>
      </w:pPr>
      <w:r w:rsidRPr="00E800E5">
        <w:rPr>
          <w:b/>
          <w:bCs/>
        </w:rPr>
        <w:t>2. Content Template Population</w:t>
      </w:r>
    </w:p>
    <w:p w14:paraId="74C05904" w14:textId="77777777" w:rsidR="00E800E5" w:rsidRPr="00E800E5" w:rsidRDefault="00E800E5" w:rsidP="00E800E5">
      <w:r w:rsidRPr="00E800E5">
        <w:t>Create a standardized template for each page type:</w:t>
      </w:r>
    </w:p>
    <w:p w14:paraId="1223D6FB" w14:textId="77777777" w:rsidR="00E800E5" w:rsidRPr="00E800E5" w:rsidRDefault="00E800E5" w:rsidP="00E800E5">
      <w:pPr>
        <w:numPr>
          <w:ilvl w:val="0"/>
          <w:numId w:val="34"/>
        </w:numPr>
      </w:pPr>
      <w:r w:rsidRPr="00E800E5">
        <w:t>Substitute neighborhood name and details</w:t>
      </w:r>
    </w:p>
    <w:p w14:paraId="03FB1DA6" w14:textId="77777777" w:rsidR="00E800E5" w:rsidRPr="00E800E5" w:rsidRDefault="00E800E5" w:rsidP="00E800E5">
      <w:pPr>
        <w:numPr>
          <w:ilvl w:val="0"/>
          <w:numId w:val="34"/>
        </w:numPr>
      </w:pPr>
      <w:r w:rsidRPr="00E800E5">
        <w:t>Customize service descriptions to neighborhood characteristics</w:t>
      </w:r>
    </w:p>
    <w:p w14:paraId="53AD2133" w14:textId="77777777" w:rsidR="00E800E5" w:rsidRPr="00E800E5" w:rsidRDefault="00E800E5" w:rsidP="00E800E5">
      <w:pPr>
        <w:numPr>
          <w:ilvl w:val="0"/>
          <w:numId w:val="34"/>
        </w:numPr>
      </w:pPr>
      <w:r w:rsidRPr="00E800E5">
        <w:t>Add neighborhood-specific FAQs</w:t>
      </w:r>
    </w:p>
    <w:p w14:paraId="33DF8EB3" w14:textId="77777777" w:rsidR="00E800E5" w:rsidRPr="00E800E5" w:rsidRDefault="00E800E5" w:rsidP="00E800E5">
      <w:pPr>
        <w:numPr>
          <w:ilvl w:val="0"/>
          <w:numId w:val="34"/>
        </w:numPr>
      </w:pPr>
      <w:r w:rsidRPr="00E800E5">
        <w:t>Insert relevant testimonials</w:t>
      </w:r>
    </w:p>
    <w:p w14:paraId="22723575" w14:textId="77777777" w:rsidR="00E800E5" w:rsidRPr="00E800E5" w:rsidRDefault="00E800E5" w:rsidP="00E800E5">
      <w:pPr>
        <w:numPr>
          <w:ilvl w:val="0"/>
          <w:numId w:val="34"/>
        </w:numPr>
      </w:pPr>
      <w:r w:rsidRPr="00E800E5">
        <w:t>Include neighborhood-specific photos</w:t>
      </w:r>
    </w:p>
    <w:p w14:paraId="12798779" w14:textId="77777777" w:rsidR="00E800E5" w:rsidRPr="00E800E5" w:rsidRDefault="00E800E5" w:rsidP="00E800E5">
      <w:pPr>
        <w:numPr>
          <w:ilvl w:val="0"/>
          <w:numId w:val="34"/>
        </w:numPr>
      </w:pPr>
      <w:r w:rsidRPr="00E800E5">
        <w:t>Add neighborhood boundary map</w:t>
      </w:r>
    </w:p>
    <w:p w14:paraId="5B4EE8C0" w14:textId="77777777" w:rsidR="00E800E5" w:rsidRPr="00E800E5" w:rsidRDefault="00E800E5" w:rsidP="00E800E5">
      <w:pPr>
        <w:rPr>
          <w:b/>
          <w:bCs/>
        </w:rPr>
      </w:pPr>
      <w:r w:rsidRPr="00E800E5">
        <w:rPr>
          <w:b/>
          <w:bCs/>
        </w:rPr>
        <w:t>3. SEO Optimization</w:t>
      </w:r>
    </w:p>
    <w:p w14:paraId="7D43E5A3" w14:textId="77777777" w:rsidR="00E800E5" w:rsidRPr="00E800E5" w:rsidRDefault="00E800E5" w:rsidP="00E800E5">
      <w:r w:rsidRPr="00E800E5">
        <w:t>For each page:</w:t>
      </w:r>
    </w:p>
    <w:p w14:paraId="30CDA0E4" w14:textId="77777777" w:rsidR="00E800E5" w:rsidRPr="00E800E5" w:rsidRDefault="00E800E5" w:rsidP="00E800E5">
      <w:pPr>
        <w:numPr>
          <w:ilvl w:val="0"/>
          <w:numId w:val="35"/>
        </w:numPr>
      </w:pPr>
      <w:r w:rsidRPr="00E800E5">
        <w:t>Conduct keyword research specific to the neighborhood</w:t>
      </w:r>
    </w:p>
    <w:p w14:paraId="5BA21C46" w14:textId="77777777" w:rsidR="00E800E5" w:rsidRPr="00E800E5" w:rsidRDefault="00E800E5" w:rsidP="00E800E5">
      <w:pPr>
        <w:numPr>
          <w:ilvl w:val="0"/>
          <w:numId w:val="35"/>
        </w:numPr>
      </w:pPr>
      <w:r w:rsidRPr="00E800E5">
        <w:t>Optimize title tag, meta description, and headings</w:t>
      </w:r>
    </w:p>
    <w:p w14:paraId="75239446" w14:textId="77777777" w:rsidR="00E800E5" w:rsidRPr="00E800E5" w:rsidRDefault="00E800E5" w:rsidP="00E800E5">
      <w:pPr>
        <w:numPr>
          <w:ilvl w:val="0"/>
          <w:numId w:val="35"/>
        </w:numPr>
      </w:pPr>
      <w:r w:rsidRPr="00E800E5">
        <w:t>Include neighborhood name in alt tags for images</w:t>
      </w:r>
    </w:p>
    <w:p w14:paraId="70FC4261" w14:textId="77777777" w:rsidR="00E800E5" w:rsidRPr="00E800E5" w:rsidRDefault="00E800E5" w:rsidP="00E800E5">
      <w:pPr>
        <w:numPr>
          <w:ilvl w:val="0"/>
          <w:numId w:val="35"/>
        </w:numPr>
      </w:pPr>
      <w:r w:rsidRPr="00E800E5">
        <w:t>Ensure proper schema markup with neighborhood details</w:t>
      </w:r>
    </w:p>
    <w:p w14:paraId="188B744F" w14:textId="77777777" w:rsidR="00E800E5" w:rsidRPr="00E800E5" w:rsidRDefault="00E800E5" w:rsidP="00E800E5">
      <w:pPr>
        <w:numPr>
          <w:ilvl w:val="0"/>
          <w:numId w:val="35"/>
        </w:numPr>
      </w:pPr>
      <w:r w:rsidRPr="00E800E5">
        <w:t>Create neighborhood-specific FAQs for schema</w:t>
      </w:r>
    </w:p>
    <w:p w14:paraId="38F9B1EC" w14:textId="77777777" w:rsidR="00E800E5" w:rsidRPr="00E800E5" w:rsidRDefault="00E800E5" w:rsidP="00E800E5">
      <w:pPr>
        <w:numPr>
          <w:ilvl w:val="0"/>
          <w:numId w:val="35"/>
        </w:numPr>
      </w:pPr>
      <w:r w:rsidRPr="00E800E5">
        <w:t>Build internal links to and from other relevant pages</w:t>
      </w:r>
    </w:p>
    <w:p w14:paraId="5E2B7F8D" w14:textId="77777777" w:rsidR="00E800E5" w:rsidRPr="00E800E5" w:rsidRDefault="00E800E5" w:rsidP="00E800E5">
      <w:pPr>
        <w:rPr>
          <w:b/>
          <w:bCs/>
        </w:rPr>
      </w:pPr>
      <w:r w:rsidRPr="00E800E5">
        <w:rPr>
          <w:b/>
          <w:bCs/>
        </w:rPr>
        <w:lastRenderedPageBreak/>
        <w:t>4. Quality Assurance</w:t>
      </w:r>
    </w:p>
    <w:p w14:paraId="45C935BD" w14:textId="77777777" w:rsidR="00E800E5" w:rsidRPr="00E800E5" w:rsidRDefault="00E800E5" w:rsidP="00E800E5">
      <w:r w:rsidRPr="00E800E5">
        <w:t>Before publishing each page:</w:t>
      </w:r>
    </w:p>
    <w:p w14:paraId="531F749E" w14:textId="77777777" w:rsidR="00E800E5" w:rsidRPr="00E800E5" w:rsidRDefault="00E800E5" w:rsidP="00E800E5">
      <w:pPr>
        <w:numPr>
          <w:ilvl w:val="0"/>
          <w:numId w:val="36"/>
        </w:numPr>
      </w:pPr>
      <w:r w:rsidRPr="00E800E5">
        <w:t>Verify all neighborhood-specific details are accurate</w:t>
      </w:r>
    </w:p>
    <w:p w14:paraId="78C9ACE2" w14:textId="77777777" w:rsidR="00E800E5" w:rsidRPr="00E800E5" w:rsidRDefault="00E800E5" w:rsidP="00E800E5">
      <w:pPr>
        <w:numPr>
          <w:ilvl w:val="0"/>
          <w:numId w:val="36"/>
        </w:numPr>
      </w:pPr>
      <w:r w:rsidRPr="00E800E5">
        <w:t>Ensure all placeholders have been replaced</w:t>
      </w:r>
    </w:p>
    <w:p w14:paraId="6BFA51FC" w14:textId="77777777" w:rsidR="00E800E5" w:rsidRPr="00E800E5" w:rsidRDefault="00E800E5" w:rsidP="00E800E5">
      <w:pPr>
        <w:numPr>
          <w:ilvl w:val="0"/>
          <w:numId w:val="36"/>
        </w:numPr>
      </w:pPr>
      <w:r w:rsidRPr="00E800E5">
        <w:t>Check that images are properly optimized and tagged</w:t>
      </w:r>
    </w:p>
    <w:p w14:paraId="7D28225C" w14:textId="77777777" w:rsidR="00E800E5" w:rsidRPr="00E800E5" w:rsidRDefault="00E800E5" w:rsidP="00E800E5">
      <w:pPr>
        <w:numPr>
          <w:ilvl w:val="0"/>
          <w:numId w:val="36"/>
        </w:numPr>
      </w:pPr>
      <w:r w:rsidRPr="00E800E5">
        <w:t>Validate schema markup</w:t>
      </w:r>
    </w:p>
    <w:p w14:paraId="07BB2055" w14:textId="77777777" w:rsidR="00E800E5" w:rsidRPr="00E800E5" w:rsidRDefault="00E800E5" w:rsidP="00E800E5">
      <w:pPr>
        <w:numPr>
          <w:ilvl w:val="0"/>
          <w:numId w:val="36"/>
        </w:numPr>
      </w:pPr>
      <w:r w:rsidRPr="00E800E5">
        <w:t>Test all internal and external links</w:t>
      </w:r>
    </w:p>
    <w:p w14:paraId="30D40890" w14:textId="77777777" w:rsidR="00E800E5" w:rsidRPr="00E800E5" w:rsidRDefault="00E800E5" w:rsidP="00E800E5">
      <w:pPr>
        <w:numPr>
          <w:ilvl w:val="0"/>
          <w:numId w:val="36"/>
        </w:numPr>
      </w:pPr>
      <w:r w:rsidRPr="00E800E5">
        <w:t>Review for mobile responsiveness</w:t>
      </w:r>
    </w:p>
    <w:p w14:paraId="5159522E" w14:textId="77777777" w:rsidR="00E800E5" w:rsidRPr="00E800E5" w:rsidRDefault="00E800E5" w:rsidP="00E800E5">
      <w:pPr>
        <w:rPr>
          <w:b/>
          <w:bCs/>
        </w:rPr>
      </w:pPr>
      <w:r w:rsidRPr="00E800E5">
        <w:rPr>
          <w:b/>
          <w:bCs/>
        </w:rPr>
        <w:t>Implementation Timeline</w:t>
      </w:r>
    </w:p>
    <w:p w14:paraId="6AB28EB1" w14:textId="77777777" w:rsidR="00E800E5" w:rsidRPr="00E800E5" w:rsidRDefault="00E800E5" w:rsidP="00E800E5">
      <w:r w:rsidRPr="00E800E5">
        <w:t>To efficiently roll out this strategy, follow this timeline:</w:t>
      </w:r>
    </w:p>
    <w:p w14:paraId="5F19104A" w14:textId="77777777" w:rsidR="00E800E5" w:rsidRPr="00E800E5" w:rsidRDefault="00E800E5" w:rsidP="00E800E5">
      <w:pPr>
        <w:rPr>
          <w:b/>
          <w:bCs/>
        </w:rPr>
      </w:pPr>
      <w:r w:rsidRPr="00E800E5">
        <w:rPr>
          <w:b/>
          <w:bCs/>
        </w:rPr>
        <w:t>Month 1: Foundation</w:t>
      </w:r>
    </w:p>
    <w:p w14:paraId="5F92C79D" w14:textId="77777777" w:rsidR="00E800E5" w:rsidRPr="00E800E5" w:rsidRDefault="00E800E5" w:rsidP="00E800E5">
      <w:r w:rsidRPr="00E800E5">
        <w:rPr>
          <w:b/>
          <w:bCs/>
        </w:rPr>
        <w:t>Week 1: Structure and Setup</w:t>
      </w:r>
    </w:p>
    <w:p w14:paraId="1D00BEFC" w14:textId="77777777" w:rsidR="00E800E5" w:rsidRPr="00E800E5" w:rsidRDefault="00E800E5" w:rsidP="00E800E5">
      <w:pPr>
        <w:numPr>
          <w:ilvl w:val="0"/>
          <w:numId w:val="37"/>
        </w:numPr>
      </w:pPr>
      <w:r w:rsidRPr="00E800E5">
        <w:t>Set up URL structure for all planned pages</w:t>
      </w:r>
    </w:p>
    <w:p w14:paraId="40AB8112" w14:textId="77777777" w:rsidR="00E800E5" w:rsidRPr="00E800E5" w:rsidRDefault="00E800E5" w:rsidP="00E800E5">
      <w:pPr>
        <w:numPr>
          <w:ilvl w:val="0"/>
          <w:numId w:val="37"/>
        </w:numPr>
      </w:pPr>
      <w:r w:rsidRPr="00E800E5">
        <w:t>Create page templates for Tier 1, 2, and 3</w:t>
      </w:r>
    </w:p>
    <w:p w14:paraId="0E8359DF" w14:textId="77777777" w:rsidR="00E800E5" w:rsidRPr="00E800E5" w:rsidRDefault="00E800E5" w:rsidP="00E800E5">
      <w:pPr>
        <w:numPr>
          <w:ilvl w:val="0"/>
          <w:numId w:val="37"/>
        </w:numPr>
      </w:pPr>
      <w:r w:rsidRPr="00E800E5">
        <w:t>Implement schema markup templates</w:t>
      </w:r>
    </w:p>
    <w:p w14:paraId="601B7AAE" w14:textId="77777777" w:rsidR="00E800E5" w:rsidRPr="00E800E5" w:rsidRDefault="00E800E5" w:rsidP="00E800E5">
      <w:pPr>
        <w:numPr>
          <w:ilvl w:val="0"/>
          <w:numId w:val="37"/>
        </w:numPr>
      </w:pPr>
      <w:r w:rsidRPr="00E800E5">
        <w:t>Configure breadcrumb navigation</w:t>
      </w:r>
    </w:p>
    <w:p w14:paraId="193E47AB" w14:textId="77777777" w:rsidR="00E800E5" w:rsidRPr="00E800E5" w:rsidRDefault="00E800E5" w:rsidP="00E800E5">
      <w:r w:rsidRPr="00E800E5">
        <w:rPr>
          <w:b/>
          <w:bCs/>
        </w:rPr>
        <w:t>Week 2: Main Austin Page</w:t>
      </w:r>
    </w:p>
    <w:p w14:paraId="05503887" w14:textId="77777777" w:rsidR="00E800E5" w:rsidRPr="00E800E5" w:rsidRDefault="00E800E5" w:rsidP="00E800E5">
      <w:pPr>
        <w:numPr>
          <w:ilvl w:val="0"/>
          <w:numId w:val="38"/>
        </w:numPr>
      </w:pPr>
      <w:r w:rsidRPr="00E800E5">
        <w:t>Develop comprehensive Austin service page</w:t>
      </w:r>
    </w:p>
    <w:p w14:paraId="71953881" w14:textId="77777777" w:rsidR="00E800E5" w:rsidRPr="00E800E5" w:rsidRDefault="00E800E5" w:rsidP="00E800E5">
      <w:pPr>
        <w:numPr>
          <w:ilvl w:val="0"/>
          <w:numId w:val="38"/>
        </w:numPr>
      </w:pPr>
      <w:r w:rsidRPr="00E800E5">
        <w:t>Create Austin service area map</w:t>
      </w:r>
    </w:p>
    <w:p w14:paraId="04A5A62D" w14:textId="77777777" w:rsidR="00E800E5" w:rsidRPr="00E800E5" w:rsidRDefault="00E800E5" w:rsidP="00E800E5">
      <w:pPr>
        <w:numPr>
          <w:ilvl w:val="0"/>
          <w:numId w:val="38"/>
        </w:numPr>
      </w:pPr>
      <w:r w:rsidRPr="00E800E5">
        <w:t>Implement service area schema</w:t>
      </w:r>
    </w:p>
    <w:p w14:paraId="61E4C2D2" w14:textId="77777777" w:rsidR="00E800E5" w:rsidRPr="00E800E5" w:rsidRDefault="00E800E5" w:rsidP="00E800E5">
      <w:pPr>
        <w:numPr>
          <w:ilvl w:val="0"/>
          <w:numId w:val="38"/>
        </w:numPr>
      </w:pPr>
      <w:r w:rsidRPr="00E800E5">
        <w:t>Set up analytics tracking</w:t>
      </w:r>
    </w:p>
    <w:p w14:paraId="2012CE27" w14:textId="77777777" w:rsidR="00E800E5" w:rsidRPr="00E800E5" w:rsidRDefault="00E800E5" w:rsidP="00E800E5">
      <w:r w:rsidRPr="00E800E5">
        <w:rPr>
          <w:b/>
          <w:bCs/>
        </w:rPr>
        <w:t>Week 3: Research Collection</w:t>
      </w:r>
    </w:p>
    <w:p w14:paraId="0C7B7C2C" w14:textId="77777777" w:rsidR="00E800E5" w:rsidRPr="00E800E5" w:rsidRDefault="00E800E5" w:rsidP="00E800E5">
      <w:pPr>
        <w:numPr>
          <w:ilvl w:val="0"/>
          <w:numId w:val="39"/>
        </w:numPr>
      </w:pPr>
      <w:r w:rsidRPr="00E800E5">
        <w:t>Gather data for all priority neighborhoods</w:t>
      </w:r>
    </w:p>
    <w:p w14:paraId="78575AD4" w14:textId="77777777" w:rsidR="00E800E5" w:rsidRPr="00E800E5" w:rsidRDefault="00E800E5" w:rsidP="00E800E5">
      <w:pPr>
        <w:numPr>
          <w:ilvl w:val="0"/>
          <w:numId w:val="39"/>
        </w:numPr>
      </w:pPr>
      <w:r w:rsidRPr="00E800E5">
        <w:t>Collect customer testimonials by area</w:t>
      </w:r>
    </w:p>
    <w:p w14:paraId="4A4475B8" w14:textId="77777777" w:rsidR="00E800E5" w:rsidRPr="00E800E5" w:rsidRDefault="00E800E5" w:rsidP="00E800E5">
      <w:pPr>
        <w:numPr>
          <w:ilvl w:val="0"/>
          <w:numId w:val="39"/>
        </w:numPr>
      </w:pPr>
      <w:r w:rsidRPr="00E800E5">
        <w:t>Source neighborhood photos</w:t>
      </w:r>
    </w:p>
    <w:p w14:paraId="3F64F3AD" w14:textId="77777777" w:rsidR="00E800E5" w:rsidRPr="00E800E5" w:rsidRDefault="00E800E5" w:rsidP="00E800E5">
      <w:pPr>
        <w:numPr>
          <w:ilvl w:val="0"/>
          <w:numId w:val="39"/>
        </w:numPr>
      </w:pPr>
      <w:r w:rsidRPr="00E800E5">
        <w:t>Compile housing and electrical details</w:t>
      </w:r>
    </w:p>
    <w:p w14:paraId="1EE519E7" w14:textId="77777777" w:rsidR="00E800E5" w:rsidRPr="00E800E5" w:rsidRDefault="00E800E5" w:rsidP="00E800E5">
      <w:r w:rsidRPr="00E800E5">
        <w:rPr>
          <w:b/>
          <w:bCs/>
        </w:rPr>
        <w:t>Week 4: South Austin Regional Page</w:t>
      </w:r>
    </w:p>
    <w:p w14:paraId="561F7587" w14:textId="77777777" w:rsidR="00E800E5" w:rsidRPr="00E800E5" w:rsidRDefault="00E800E5" w:rsidP="00E800E5">
      <w:pPr>
        <w:numPr>
          <w:ilvl w:val="0"/>
          <w:numId w:val="40"/>
        </w:numPr>
      </w:pPr>
      <w:r w:rsidRPr="00E800E5">
        <w:t>Create South Austin regional page</w:t>
      </w:r>
    </w:p>
    <w:p w14:paraId="0FECA83E" w14:textId="77777777" w:rsidR="00E800E5" w:rsidRPr="00E800E5" w:rsidRDefault="00E800E5" w:rsidP="00E800E5">
      <w:pPr>
        <w:numPr>
          <w:ilvl w:val="0"/>
          <w:numId w:val="40"/>
        </w:numPr>
      </w:pPr>
      <w:r w:rsidRPr="00E800E5">
        <w:t>Implement proper schema and metadata</w:t>
      </w:r>
    </w:p>
    <w:p w14:paraId="04FF1118" w14:textId="77777777" w:rsidR="00E800E5" w:rsidRPr="00E800E5" w:rsidRDefault="00E800E5" w:rsidP="00E800E5">
      <w:pPr>
        <w:numPr>
          <w:ilvl w:val="0"/>
          <w:numId w:val="40"/>
        </w:numPr>
      </w:pPr>
      <w:r w:rsidRPr="00E800E5">
        <w:lastRenderedPageBreak/>
        <w:t>Set up links to planned neighborhood pages</w:t>
      </w:r>
    </w:p>
    <w:p w14:paraId="483F6C88" w14:textId="77777777" w:rsidR="00E800E5" w:rsidRPr="00E800E5" w:rsidRDefault="00E800E5" w:rsidP="00E800E5">
      <w:pPr>
        <w:numPr>
          <w:ilvl w:val="0"/>
          <w:numId w:val="40"/>
        </w:numPr>
      </w:pPr>
      <w:r w:rsidRPr="00E800E5">
        <w:t>Test and publish</w:t>
      </w:r>
    </w:p>
    <w:p w14:paraId="44337AB1" w14:textId="77777777" w:rsidR="00E800E5" w:rsidRPr="00E800E5" w:rsidRDefault="00E800E5" w:rsidP="00E800E5">
      <w:pPr>
        <w:rPr>
          <w:b/>
          <w:bCs/>
        </w:rPr>
      </w:pPr>
      <w:r w:rsidRPr="00E800E5">
        <w:rPr>
          <w:b/>
          <w:bCs/>
        </w:rPr>
        <w:t>Month 2: Priority Neighborhoods</w:t>
      </w:r>
    </w:p>
    <w:p w14:paraId="05F6B79D" w14:textId="77777777" w:rsidR="00E800E5" w:rsidRPr="00E800E5" w:rsidRDefault="00E800E5" w:rsidP="00E800E5">
      <w:r w:rsidRPr="00E800E5">
        <w:rPr>
          <w:b/>
          <w:bCs/>
        </w:rPr>
        <w:t>Week 1: South Congress Neighborhood Page</w:t>
      </w:r>
    </w:p>
    <w:p w14:paraId="64EEB74F" w14:textId="77777777" w:rsidR="00E800E5" w:rsidRPr="00E800E5" w:rsidRDefault="00E800E5" w:rsidP="00E800E5">
      <w:pPr>
        <w:numPr>
          <w:ilvl w:val="0"/>
          <w:numId w:val="41"/>
        </w:numPr>
      </w:pPr>
      <w:r w:rsidRPr="00E800E5">
        <w:t>Develop South Congress page using template</w:t>
      </w:r>
    </w:p>
    <w:p w14:paraId="34FB3129" w14:textId="77777777" w:rsidR="00E800E5" w:rsidRPr="00E800E5" w:rsidRDefault="00E800E5" w:rsidP="00E800E5">
      <w:pPr>
        <w:numPr>
          <w:ilvl w:val="0"/>
          <w:numId w:val="41"/>
        </w:numPr>
      </w:pPr>
      <w:r w:rsidRPr="00E800E5">
        <w:t>Customize content for neighborhood specifics</w:t>
      </w:r>
    </w:p>
    <w:p w14:paraId="2399B51B" w14:textId="77777777" w:rsidR="00E800E5" w:rsidRPr="00E800E5" w:rsidRDefault="00E800E5" w:rsidP="00E800E5">
      <w:pPr>
        <w:numPr>
          <w:ilvl w:val="0"/>
          <w:numId w:val="41"/>
        </w:numPr>
      </w:pPr>
      <w:r w:rsidRPr="00E800E5">
        <w:t>Implement schema, breadcrumbs, and internal linking</w:t>
      </w:r>
    </w:p>
    <w:p w14:paraId="5AC5A406" w14:textId="77777777" w:rsidR="00E800E5" w:rsidRPr="00E800E5" w:rsidRDefault="00E800E5" w:rsidP="00E800E5">
      <w:pPr>
        <w:numPr>
          <w:ilvl w:val="0"/>
          <w:numId w:val="41"/>
        </w:numPr>
      </w:pPr>
      <w:r w:rsidRPr="00E800E5">
        <w:t>Test, optimize, and publish</w:t>
      </w:r>
    </w:p>
    <w:p w14:paraId="6B326480" w14:textId="77777777" w:rsidR="00E800E5" w:rsidRPr="00E800E5" w:rsidRDefault="00E800E5" w:rsidP="00E800E5">
      <w:r w:rsidRPr="00E800E5">
        <w:rPr>
          <w:b/>
          <w:bCs/>
        </w:rPr>
        <w:t>Week 2: Westlake Neighborhood Page</w:t>
      </w:r>
    </w:p>
    <w:p w14:paraId="0746790A" w14:textId="77777777" w:rsidR="00E800E5" w:rsidRPr="00E800E5" w:rsidRDefault="00E800E5" w:rsidP="00E800E5">
      <w:pPr>
        <w:numPr>
          <w:ilvl w:val="0"/>
          <w:numId w:val="42"/>
        </w:numPr>
      </w:pPr>
      <w:r w:rsidRPr="00E800E5">
        <w:t>Develop Westlake page using template</w:t>
      </w:r>
    </w:p>
    <w:p w14:paraId="359E35E5" w14:textId="77777777" w:rsidR="00E800E5" w:rsidRPr="00E800E5" w:rsidRDefault="00E800E5" w:rsidP="00E800E5">
      <w:pPr>
        <w:numPr>
          <w:ilvl w:val="0"/>
          <w:numId w:val="42"/>
        </w:numPr>
      </w:pPr>
      <w:r w:rsidRPr="00E800E5">
        <w:t>Customize content for neighborhood specifics</w:t>
      </w:r>
    </w:p>
    <w:p w14:paraId="1186740D" w14:textId="77777777" w:rsidR="00E800E5" w:rsidRPr="00E800E5" w:rsidRDefault="00E800E5" w:rsidP="00E800E5">
      <w:pPr>
        <w:numPr>
          <w:ilvl w:val="0"/>
          <w:numId w:val="42"/>
        </w:numPr>
      </w:pPr>
      <w:r w:rsidRPr="00E800E5">
        <w:t>Implement schema, breadcrumbs, and internal linking</w:t>
      </w:r>
    </w:p>
    <w:p w14:paraId="6E1ED2BD" w14:textId="77777777" w:rsidR="00E800E5" w:rsidRPr="00E800E5" w:rsidRDefault="00E800E5" w:rsidP="00E800E5">
      <w:pPr>
        <w:numPr>
          <w:ilvl w:val="0"/>
          <w:numId w:val="42"/>
        </w:numPr>
      </w:pPr>
      <w:r w:rsidRPr="00E800E5">
        <w:t>Test, optimize, and publish</w:t>
      </w:r>
    </w:p>
    <w:p w14:paraId="2F878975" w14:textId="77777777" w:rsidR="00E800E5" w:rsidRPr="00E800E5" w:rsidRDefault="00E800E5" w:rsidP="00E800E5">
      <w:r w:rsidRPr="00E800E5">
        <w:rPr>
          <w:b/>
          <w:bCs/>
        </w:rPr>
        <w:t>Week 3: Downtown Neighborhood Page</w:t>
      </w:r>
    </w:p>
    <w:p w14:paraId="7DB11D73" w14:textId="77777777" w:rsidR="00E800E5" w:rsidRPr="00E800E5" w:rsidRDefault="00E800E5" w:rsidP="00E800E5">
      <w:pPr>
        <w:numPr>
          <w:ilvl w:val="0"/>
          <w:numId w:val="43"/>
        </w:numPr>
      </w:pPr>
      <w:r w:rsidRPr="00E800E5">
        <w:t>Develop Downtown page using template</w:t>
      </w:r>
    </w:p>
    <w:p w14:paraId="0EC3BDB7" w14:textId="77777777" w:rsidR="00E800E5" w:rsidRPr="00E800E5" w:rsidRDefault="00E800E5" w:rsidP="00E800E5">
      <w:pPr>
        <w:numPr>
          <w:ilvl w:val="0"/>
          <w:numId w:val="43"/>
        </w:numPr>
      </w:pPr>
      <w:r w:rsidRPr="00E800E5">
        <w:t>Customize content for neighborhood specifics</w:t>
      </w:r>
    </w:p>
    <w:p w14:paraId="0651CF8E" w14:textId="77777777" w:rsidR="00E800E5" w:rsidRPr="00E800E5" w:rsidRDefault="00E800E5" w:rsidP="00E800E5">
      <w:pPr>
        <w:numPr>
          <w:ilvl w:val="0"/>
          <w:numId w:val="43"/>
        </w:numPr>
      </w:pPr>
      <w:r w:rsidRPr="00E800E5">
        <w:t>Implement schema, breadcrumbs, and internal linking</w:t>
      </w:r>
    </w:p>
    <w:p w14:paraId="0B94254C" w14:textId="77777777" w:rsidR="00E800E5" w:rsidRPr="00E800E5" w:rsidRDefault="00E800E5" w:rsidP="00E800E5">
      <w:pPr>
        <w:numPr>
          <w:ilvl w:val="0"/>
          <w:numId w:val="43"/>
        </w:numPr>
      </w:pPr>
      <w:r w:rsidRPr="00E800E5">
        <w:t>Test, optimize, and publish</w:t>
      </w:r>
    </w:p>
    <w:p w14:paraId="4D679C9D" w14:textId="77777777" w:rsidR="00E800E5" w:rsidRPr="00E800E5" w:rsidRDefault="00E800E5" w:rsidP="00E800E5">
      <w:r w:rsidRPr="00E800E5">
        <w:rPr>
          <w:b/>
          <w:bCs/>
        </w:rPr>
        <w:t>Week 4: Performance Analysis</w:t>
      </w:r>
    </w:p>
    <w:p w14:paraId="1AF0223B" w14:textId="77777777" w:rsidR="00E800E5" w:rsidRPr="00E800E5" w:rsidRDefault="00E800E5" w:rsidP="00E800E5">
      <w:pPr>
        <w:numPr>
          <w:ilvl w:val="0"/>
          <w:numId w:val="44"/>
        </w:numPr>
      </w:pPr>
      <w:r w:rsidRPr="00E800E5">
        <w:t>Analyze initial performance of published pages</w:t>
      </w:r>
    </w:p>
    <w:p w14:paraId="095DFA31" w14:textId="77777777" w:rsidR="00E800E5" w:rsidRPr="00E800E5" w:rsidRDefault="00E800E5" w:rsidP="00E800E5">
      <w:pPr>
        <w:numPr>
          <w:ilvl w:val="0"/>
          <w:numId w:val="44"/>
        </w:numPr>
      </w:pPr>
      <w:r w:rsidRPr="00E800E5">
        <w:t>Adjust template based on findings</w:t>
      </w:r>
    </w:p>
    <w:p w14:paraId="7553EB96" w14:textId="77777777" w:rsidR="00E800E5" w:rsidRPr="00E800E5" w:rsidRDefault="00E800E5" w:rsidP="00E800E5">
      <w:pPr>
        <w:numPr>
          <w:ilvl w:val="0"/>
          <w:numId w:val="44"/>
        </w:numPr>
      </w:pPr>
      <w:r w:rsidRPr="00E800E5">
        <w:t>Plan next batch of neighborhoods</w:t>
      </w:r>
    </w:p>
    <w:p w14:paraId="2F81C5C4" w14:textId="77777777" w:rsidR="00E800E5" w:rsidRPr="00E800E5" w:rsidRDefault="00E800E5" w:rsidP="00E800E5">
      <w:pPr>
        <w:numPr>
          <w:ilvl w:val="0"/>
          <w:numId w:val="44"/>
        </w:numPr>
      </w:pPr>
      <w:r w:rsidRPr="00E800E5">
        <w:t>Create content calendar for next month</w:t>
      </w:r>
    </w:p>
    <w:p w14:paraId="208CB5D0" w14:textId="77777777" w:rsidR="00E800E5" w:rsidRPr="00E800E5" w:rsidRDefault="00E800E5" w:rsidP="00E800E5">
      <w:pPr>
        <w:rPr>
          <w:b/>
          <w:bCs/>
        </w:rPr>
      </w:pPr>
      <w:r w:rsidRPr="00E800E5">
        <w:rPr>
          <w:b/>
          <w:bCs/>
        </w:rPr>
        <w:t>Month 3-6: Expansion</w:t>
      </w:r>
    </w:p>
    <w:p w14:paraId="5127BC96" w14:textId="77777777" w:rsidR="00E800E5" w:rsidRPr="00E800E5" w:rsidRDefault="00E800E5" w:rsidP="00E800E5">
      <w:r w:rsidRPr="00E800E5">
        <w:t>Roll out 2 neighborhood pages per week, prioritizing based on:</w:t>
      </w:r>
    </w:p>
    <w:p w14:paraId="7C7AA007" w14:textId="77777777" w:rsidR="00E800E5" w:rsidRPr="00E800E5" w:rsidRDefault="00E800E5" w:rsidP="00E800E5">
      <w:pPr>
        <w:numPr>
          <w:ilvl w:val="0"/>
          <w:numId w:val="45"/>
        </w:numPr>
      </w:pPr>
      <w:r w:rsidRPr="00E800E5">
        <w:t>Market potential (affluent neighborhoods first)</w:t>
      </w:r>
    </w:p>
    <w:p w14:paraId="075A2F12" w14:textId="77777777" w:rsidR="00E800E5" w:rsidRPr="00E800E5" w:rsidRDefault="00E800E5" w:rsidP="00E800E5">
      <w:pPr>
        <w:numPr>
          <w:ilvl w:val="0"/>
          <w:numId w:val="45"/>
        </w:numPr>
      </w:pPr>
      <w:r w:rsidRPr="00E800E5">
        <w:t>Competition levels (target less competitive areas early)</w:t>
      </w:r>
    </w:p>
    <w:p w14:paraId="29CC8933" w14:textId="77777777" w:rsidR="00E800E5" w:rsidRPr="00E800E5" w:rsidRDefault="00E800E5" w:rsidP="00E800E5">
      <w:pPr>
        <w:numPr>
          <w:ilvl w:val="0"/>
          <w:numId w:val="45"/>
        </w:numPr>
      </w:pPr>
      <w:r w:rsidRPr="00E800E5">
        <w:t>Current customer distribution (focus on areas with existing customers)</w:t>
      </w:r>
    </w:p>
    <w:p w14:paraId="26B84431" w14:textId="77777777" w:rsidR="00E800E5" w:rsidRPr="00E800E5" w:rsidRDefault="00E800E5" w:rsidP="00E800E5">
      <w:pPr>
        <w:numPr>
          <w:ilvl w:val="0"/>
          <w:numId w:val="45"/>
        </w:numPr>
      </w:pPr>
      <w:r w:rsidRPr="00E800E5">
        <w:t>Search volume (higher search volume areas first)</w:t>
      </w:r>
    </w:p>
    <w:p w14:paraId="061CDD67" w14:textId="77777777" w:rsidR="00E800E5" w:rsidRPr="00E800E5" w:rsidRDefault="00E800E5" w:rsidP="00E800E5">
      <w:pPr>
        <w:rPr>
          <w:b/>
          <w:bCs/>
        </w:rPr>
      </w:pPr>
      <w:r w:rsidRPr="00E800E5">
        <w:rPr>
          <w:b/>
          <w:bCs/>
        </w:rPr>
        <w:lastRenderedPageBreak/>
        <w:t>Month 7-8: Optimization and Refinement</w:t>
      </w:r>
    </w:p>
    <w:p w14:paraId="1C66647A" w14:textId="77777777" w:rsidR="00E800E5" w:rsidRPr="00E800E5" w:rsidRDefault="00E800E5" w:rsidP="00E800E5">
      <w:pPr>
        <w:numPr>
          <w:ilvl w:val="0"/>
          <w:numId w:val="46"/>
        </w:numPr>
      </w:pPr>
      <w:r w:rsidRPr="00E800E5">
        <w:t>Review performance of all neighborhood pages</w:t>
      </w:r>
    </w:p>
    <w:p w14:paraId="1F296EAB" w14:textId="77777777" w:rsidR="00E800E5" w:rsidRPr="00E800E5" w:rsidRDefault="00E800E5" w:rsidP="00E800E5">
      <w:pPr>
        <w:numPr>
          <w:ilvl w:val="0"/>
          <w:numId w:val="46"/>
        </w:numPr>
      </w:pPr>
      <w:r w:rsidRPr="00E800E5">
        <w:t>Identify top-performing and underperforming pages</w:t>
      </w:r>
    </w:p>
    <w:p w14:paraId="13876181" w14:textId="77777777" w:rsidR="00E800E5" w:rsidRPr="00E800E5" w:rsidRDefault="00E800E5" w:rsidP="00E800E5">
      <w:pPr>
        <w:numPr>
          <w:ilvl w:val="0"/>
          <w:numId w:val="46"/>
        </w:numPr>
      </w:pPr>
      <w:r w:rsidRPr="00E800E5">
        <w:t>Apply learnings from successful pages to others</w:t>
      </w:r>
    </w:p>
    <w:p w14:paraId="4BB43B00" w14:textId="77777777" w:rsidR="00E800E5" w:rsidRPr="00E800E5" w:rsidRDefault="00E800E5" w:rsidP="00E800E5">
      <w:pPr>
        <w:numPr>
          <w:ilvl w:val="0"/>
          <w:numId w:val="46"/>
        </w:numPr>
      </w:pPr>
      <w:r w:rsidRPr="00E800E5">
        <w:t>Expand content on high-potential pages</w:t>
      </w:r>
    </w:p>
    <w:p w14:paraId="5C483E1F" w14:textId="77777777" w:rsidR="00E800E5" w:rsidRPr="00E800E5" w:rsidRDefault="00E800E5" w:rsidP="00E800E5">
      <w:pPr>
        <w:numPr>
          <w:ilvl w:val="0"/>
          <w:numId w:val="46"/>
        </w:numPr>
      </w:pPr>
      <w:r w:rsidRPr="00E800E5">
        <w:t>Consider adding locality pages beyond Austin (Round Rock, Cedar Park, etc.)</w:t>
      </w:r>
    </w:p>
    <w:p w14:paraId="5A842445" w14:textId="77777777" w:rsidR="00E800E5" w:rsidRPr="00E800E5" w:rsidRDefault="00E800E5" w:rsidP="00E800E5">
      <w:pPr>
        <w:rPr>
          <w:b/>
          <w:bCs/>
        </w:rPr>
      </w:pPr>
      <w:r w:rsidRPr="00E800E5">
        <w:rPr>
          <w:b/>
          <w:bCs/>
        </w:rPr>
        <w:t>Tracking and Measurement</w:t>
      </w:r>
    </w:p>
    <w:p w14:paraId="1A705252" w14:textId="77777777" w:rsidR="00E800E5" w:rsidRPr="00E800E5" w:rsidRDefault="00E800E5" w:rsidP="00E800E5">
      <w:r w:rsidRPr="00E800E5">
        <w:t>To track the success of your neighborhood pages:</w:t>
      </w:r>
    </w:p>
    <w:p w14:paraId="6212D2CD" w14:textId="77777777" w:rsidR="00E800E5" w:rsidRPr="00E800E5" w:rsidRDefault="00E800E5" w:rsidP="00E800E5">
      <w:pPr>
        <w:rPr>
          <w:b/>
          <w:bCs/>
        </w:rPr>
      </w:pPr>
      <w:r w:rsidRPr="00E800E5">
        <w:rPr>
          <w:b/>
          <w:bCs/>
        </w:rPr>
        <w:t>Set Up Tracking</w:t>
      </w:r>
    </w:p>
    <w:p w14:paraId="072DF976" w14:textId="77777777" w:rsidR="00E800E5" w:rsidRPr="00E800E5" w:rsidRDefault="00E800E5" w:rsidP="00E800E5">
      <w:pPr>
        <w:numPr>
          <w:ilvl w:val="0"/>
          <w:numId w:val="47"/>
        </w:numPr>
      </w:pPr>
      <w:r w:rsidRPr="00E800E5">
        <w:t>Create Google Analytics goals for each neighborhood page</w:t>
      </w:r>
    </w:p>
    <w:p w14:paraId="09C7E86E" w14:textId="77777777" w:rsidR="00E800E5" w:rsidRPr="00E800E5" w:rsidRDefault="00E800E5" w:rsidP="00E800E5">
      <w:pPr>
        <w:numPr>
          <w:ilvl w:val="0"/>
          <w:numId w:val="47"/>
        </w:numPr>
      </w:pPr>
      <w:r w:rsidRPr="00E800E5">
        <w:t>Set up conversion tracking for phone calls from each page</w:t>
      </w:r>
    </w:p>
    <w:p w14:paraId="552C7F27" w14:textId="77777777" w:rsidR="00E800E5" w:rsidRPr="00E800E5" w:rsidRDefault="00E800E5" w:rsidP="00E800E5">
      <w:pPr>
        <w:numPr>
          <w:ilvl w:val="0"/>
          <w:numId w:val="47"/>
        </w:numPr>
      </w:pPr>
      <w:r w:rsidRPr="00E800E5">
        <w:t>Implement scroll depth tracking to measure engagement</w:t>
      </w:r>
    </w:p>
    <w:p w14:paraId="2716E80A" w14:textId="77777777" w:rsidR="00E800E5" w:rsidRPr="00E800E5" w:rsidRDefault="00E800E5" w:rsidP="00E800E5">
      <w:pPr>
        <w:numPr>
          <w:ilvl w:val="0"/>
          <w:numId w:val="47"/>
        </w:numPr>
      </w:pPr>
      <w:r w:rsidRPr="00E800E5">
        <w:t>Create UTM parameters for each neighborhood page</w:t>
      </w:r>
    </w:p>
    <w:p w14:paraId="34D09E8D" w14:textId="77777777" w:rsidR="00E800E5" w:rsidRPr="00E800E5" w:rsidRDefault="00E800E5" w:rsidP="00E800E5">
      <w:pPr>
        <w:numPr>
          <w:ilvl w:val="0"/>
          <w:numId w:val="47"/>
        </w:numPr>
      </w:pPr>
      <w:r w:rsidRPr="00E800E5">
        <w:t>Set up Search Console tracking for neighborhood-specific keywords</w:t>
      </w:r>
    </w:p>
    <w:p w14:paraId="425F55AC" w14:textId="77777777" w:rsidR="00E800E5" w:rsidRPr="00E800E5" w:rsidRDefault="00E800E5" w:rsidP="00E800E5">
      <w:pPr>
        <w:rPr>
          <w:b/>
          <w:bCs/>
        </w:rPr>
      </w:pPr>
      <w:r w:rsidRPr="00E800E5">
        <w:rPr>
          <w:b/>
          <w:bCs/>
        </w:rPr>
        <w:t>Key Metrics to Monitor</w:t>
      </w:r>
    </w:p>
    <w:p w14:paraId="5E668824" w14:textId="77777777" w:rsidR="00E800E5" w:rsidRPr="00E800E5" w:rsidRDefault="00E800E5" w:rsidP="00E800E5">
      <w:pPr>
        <w:numPr>
          <w:ilvl w:val="0"/>
          <w:numId w:val="48"/>
        </w:numPr>
      </w:pPr>
      <w:r w:rsidRPr="00E800E5">
        <w:rPr>
          <w:b/>
          <w:bCs/>
        </w:rPr>
        <w:t>Traffic Metrics</w:t>
      </w:r>
    </w:p>
    <w:p w14:paraId="1E81B30F" w14:textId="77777777" w:rsidR="00E800E5" w:rsidRPr="00E800E5" w:rsidRDefault="00E800E5" w:rsidP="00E800E5">
      <w:pPr>
        <w:numPr>
          <w:ilvl w:val="1"/>
          <w:numId w:val="48"/>
        </w:numPr>
      </w:pPr>
      <w:r w:rsidRPr="00E800E5">
        <w:t>Organic traffic to each neighborhood page</w:t>
      </w:r>
    </w:p>
    <w:p w14:paraId="70BF0217" w14:textId="77777777" w:rsidR="00E800E5" w:rsidRPr="00E800E5" w:rsidRDefault="00E800E5" w:rsidP="00E800E5">
      <w:pPr>
        <w:numPr>
          <w:ilvl w:val="1"/>
          <w:numId w:val="48"/>
        </w:numPr>
      </w:pPr>
      <w:r w:rsidRPr="00E800E5">
        <w:t>Bounce rate comparison between neighborhoods</w:t>
      </w:r>
    </w:p>
    <w:p w14:paraId="6AC01CAC" w14:textId="77777777" w:rsidR="00E800E5" w:rsidRPr="00E800E5" w:rsidRDefault="00E800E5" w:rsidP="00E800E5">
      <w:pPr>
        <w:numPr>
          <w:ilvl w:val="1"/>
          <w:numId w:val="48"/>
        </w:numPr>
      </w:pPr>
      <w:r w:rsidRPr="00E800E5">
        <w:t>Time on page for each neighborhood</w:t>
      </w:r>
    </w:p>
    <w:p w14:paraId="6718D71C" w14:textId="77777777" w:rsidR="00E800E5" w:rsidRPr="00E800E5" w:rsidRDefault="00E800E5" w:rsidP="00E800E5">
      <w:pPr>
        <w:numPr>
          <w:ilvl w:val="1"/>
          <w:numId w:val="48"/>
        </w:numPr>
      </w:pPr>
      <w:r w:rsidRPr="00E800E5">
        <w:t>Pages per session for visitors from neighborhood pages</w:t>
      </w:r>
    </w:p>
    <w:p w14:paraId="3F014B34" w14:textId="77777777" w:rsidR="00E800E5" w:rsidRPr="00E800E5" w:rsidRDefault="00E800E5" w:rsidP="00E800E5">
      <w:pPr>
        <w:numPr>
          <w:ilvl w:val="0"/>
          <w:numId w:val="48"/>
        </w:numPr>
      </w:pPr>
      <w:r w:rsidRPr="00E800E5">
        <w:rPr>
          <w:b/>
          <w:bCs/>
        </w:rPr>
        <w:t>Conversion Metrics</w:t>
      </w:r>
    </w:p>
    <w:p w14:paraId="2FAED14C" w14:textId="77777777" w:rsidR="00E800E5" w:rsidRPr="00E800E5" w:rsidRDefault="00E800E5" w:rsidP="00E800E5">
      <w:pPr>
        <w:numPr>
          <w:ilvl w:val="1"/>
          <w:numId w:val="48"/>
        </w:numPr>
      </w:pPr>
      <w:r w:rsidRPr="00E800E5">
        <w:t>Contact form submissions from each neighborhood page</w:t>
      </w:r>
    </w:p>
    <w:p w14:paraId="60A02E6B" w14:textId="77777777" w:rsidR="00E800E5" w:rsidRPr="00E800E5" w:rsidRDefault="00E800E5" w:rsidP="00E800E5">
      <w:pPr>
        <w:numPr>
          <w:ilvl w:val="1"/>
          <w:numId w:val="48"/>
        </w:numPr>
      </w:pPr>
      <w:r w:rsidRPr="00E800E5">
        <w:t>Phone calls from each neighborhood page</w:t>
      </w:r>
    </w:p>
    <w:p w14:paraId="7C21A897" w14:textId="77777777" w:rsidR="00E800E5" w:rsidRPr="00E800E5" w:rsidRDefault="00E800E5" w:rsidP="00E800E5">
      <w:pPr>
        <w:numPr>
          <w:ilvl w:val="1"/>
          <w:numId w:val="48"/>
        </w:numPr>
      </w:pPr>
      <w:r w:rsidRPr="00E800E5">
        <w:t>Conversion rate by neighborhood</w:t>
      </w:r>
    </w:p>
    <w:p w14:paraId="324DB460" w14:textId="77777777" w:rsidR="00E800E5" w:rsidRPr="00E800E5" w:rsidRDefault="00E800E5" w:rsidP="00E800E5">
      <w:pPr>
        <w:numPr>
          <w:ilvl w:val="1"/>
          <w:numId w:val="48"/>
        </w:numPr>
      </w:pPr>
      <w:r w:rsidRPr="00E800E5">
        <w:t>Cost per conversion by neighborhood</w:t>
      </w:r>
    </w:p>
    <w:p w14:paraId="6A0D82BE" w14:textId="77777777" w:rsidR="00E800E5" w:rsidRPr="00E800E5" w:rsidRDefault="00E800E5" w:rsidP="00E800E5">
      <w:pPr>
        <w:numPr>
          <w:ilvl w:val="0"/>
          <w:numId w:val="48"/>
        </w:numPr>
      </w:pPr>
      <w:r w:rsidRPr="00E800E5">
        <w:rPr>
          <w:b/>
          <w:bCs/>
        </w:rPr>
        <w:t>Search Metrics</w:t>
      </w:r>
    </w:p>
    <w:p w14:paraId="235D91E2" w14:textId="77777777" w:rsidR="00E800E5" w:rsidRPr="00E800E5" w:rsidRDefault="00E800E5" w:rsidP="00E800E5">
      <w:pPr>
        <w:numPr>
          <w:ilvl w:val="1"/>
          <w:numId w:val="48"/>
        </w:numPr>
      </w:pPr>
      <w:r w:rsidRPr="00E800E5">
        <w:t>Keyword rankings for neighborhood terms</w:t>
      </w:r>
    </w:p>
    <w:p w14:paraId="57B2634B" w14:textId="77777777" w:rsidR="00E800E5" w:rsidRPr="00E800E5" w:rsidRDefault="00E800E5" w:rsidP="00E800E5">
      <w:pPr>
        <w:numPr>
          <w:ilvl w:val="1"/>
          <w:numId w:val="48"/>
        </w:numPr>
      </w:pPr>
      <w:r w:rsidRPr="00E800E5">
        <w:t>Featured snippet appearances</w:t>
      </w:r>
    </w:p>
    <w:p w14:paraId="71980611" w14:textId="77777777" w:rsidR="00E800E5" w:rsidRPr="00E800E5" w:rsidRDefault="00E800E5" w:rsidP="00E800E5">
      <w:pPr>
        <w:numPr>
          <w:ilvl w:val="1"/>
          <w:numId w:val="48"/>
        </w:numPr>
      </w:pPr>
      <w:r w:rsidRPr="00E800E5">
        <w:t>Google Maps/Local Pack appearances</w:t>
      </w:r>
    </w:p>
    <w:p w14:paraId="702DA180" w14:textId="77777777" w:rsidR="00E800E5" w:rsidRPr="00E800E5" w:rsidRDefault="00E800E5" w:rsidP="00E800E5">
      <w:pPr>
        <w:numPr>
          <w:ilvl w:val="1"/>
          <w:numId w:val="48"/>
        </w:numPr>
      </w:pPr>
      <w:r w:rsidRPr="00E800E5">
        <w:lastRenderedPageBreak/>
        <w:t>Click-through rate from search results</w:t>
      </w:r>
    </w:p>
    <w:p w14:paraId="219997EC" w14:textId="77777777" w:rsidR="00E800E5" w:rsidRPr="00E800E5" w:rsidRDefault="00E800E5" w:rsidP="00E800E5">
      <w:pPr>
        <w:numPr>
          <w:ilvl w:val="0"/>
          <w:numId w:val="48"/>
        </w:numPr>
      </w:pPr>
      <w:r w:rsidRPr="00E800E5">
        <w:rPr>
          <w:b/>
          <w:bCs/>
        </w:rPr>
        <w:t>Comparative Metrics</w:t>
      </w:r>
    </w:p>
    <w:p w14:paraId="1C660C48" w14:textId="77777777" w:rsidR="00E800E5" w:rsidRPr="00E800E5" w:rsidRDefault="00E800E5" w:rsidP="00E800E5">
      <w:pPr>
        <w:numPr>
          <w:ilvl w:val="1"/>
          <w:numId w:val="48"/>
        </w:numPr>
      </w:pPr>
      <w:r w:rsidRPr="00E800E5">
        <w:t>Performance vs. competitor neighborhood pages</w:t>
      </w:r>
    </w:p>
    <w:p w14:paraId="11F1EDF1" w14:textId="77777777" w:rsidR="00E800E5" w:rsidRPr="00E800E5" w:rsidRDefault="00E800E5" w:rsidP="00E800E5">
      <w:pPr>
        <w:numPr>
          <w:ilvl w:val="1"/>
          <w:numId w:val="48"/>
        </w:numPr>
      </w:pPr>
      <w:r w:rsidRPr="00E800E5">
        <w:t>Performance trends between neighborhoods</w:t>
      </w:r>
    </w:p>
    <w:p w14:paraId="0941EA7B" w14:textId="77777777" w:rsidR="00E800E5" w:rsidRPr="00E800E5" w:rsidRDefault="00E800E5" w:rsidP="00E800E5">
      <w:pPr>
        <w:numPr>
          <w:ilvl w:val="1"/>
          <w:numId w:val="48"/>
        </w:numPr>
      </w:pPr>
      <w:r w:rsidRPr="00E800E5">
        <w:t>ROI comparison between neighborhoods</w:t>
      </w:r>
    </w:p>
    <w:p w14:paraId="40CD1F70" w14:textId="77777777" w:rsidR="00E800E5" w:rsidRPr="00E800E5" w:rsidRDefault="00E800E5" w:rsidP="00E800E5">
      <w:pPr>
        <w:numPr>
          <w:ilvl w:val="1"/>
          <w:numId w:val="48"/>
        </w:numPr>
      </w:pPr>
      <w:r w:rsidRPr="00E800E5">
        <w:t>Conversion quality by neighborhood</w:t>
      </w:r>
    </w:p>
    <w:p w14:paraId="183BF2B7" w14:textId="77777777" w:rsidR="00E800E5" w:rsidRPr="00E800E5" w:rsidRDefault="00E800E5" w:rsidP="00E800E5">
      <w:pPr>
        <w:rPr>
          <w:b/>
          <w:bCs/>
        </w:rPr>
      </w:pPr>
      <w:r w:rsidRPr="00E800E5">
        <w:rPr>
          <w:b/>
          <w:bCs/>
        </w:rPr>
        <w:t>Monthly Reporting</w:t>
      </w:r>
    </w:p>
    <w:p w14:paraId="4EDB26F4" w14:textId="77777777" w:rsidR="00E800E5" w:rsidRPr="00E800E5" w:rsidRDefault="00E800E5" w:rsidP="00E800E5">
      <w:r w:rsidRPr="00E800E5">
        <w:t>Create a standardized monthly report that includes:</w:t>
      </w:r>
    </w:p>
    <w:p w14:paraId="48723BA0" w14:textId="77777777" w:rsidR="00E800E5" w:rsidRPr="00E800E5" w:rsidRDefault="00E800E5" w:rsidP="00E800E5">
      <w:pPr>
        <w:numPr>
          <w:ilvl w:val="0"/>
          <w:numId w:val="49"/>
        </w:numPr>
      </w:pPr>
      <w:r w:rsidRPr="00E800E5">
        <w:t>Traffic and engagement by neighborhood</w:t>
      </w:r>
    </w:p>
    <w:p w14:paraId="616652EC" w14:textId="77777777" w:rsidR="00E800E5" w:rsidRPr="00E800E5" w:rsidRDefault="00E800E5" w:rsidP="00E800E5">
      <w:pPr>
        <w:numPr>
          <w:ilvl w:val="0"/>
          <w:numId w:val="49"/>
        </w:numPr>
      </w:pPr>
      <w:r w:rsidRPr="00E800E5">
        <w:t>Conversion metrics by neighborhood</w:t>
      </w:r>
    </w:p>
    <w:p w14:paraId="2D8813DB" w14:textId="77777777" w:rsidR="00E800E5" w:rsidRPr="00E800E5" w:rsidRDefault="00E800E5" w:rsidP="00E800E5">
      <w:pPr>
        <w:numPr>
          <w:ilvl w:val="0"/>
          <w:numId w:val="49"/>
        </w:numPr>
      </w:pPr>
      <w:r w:rsidRPr="00E800E5">
        <w:t>Keyword position tracking</w:t>
      </w:r>
    </w:p>
    <w:p w14:paraId="586E9684" w14:textId="77777777" w:rsidR="00E800E5" w:rsidRPr="00E800E5" w:rsidRDefault="00E800E5" w:rsidP="00E800E5">
      <w:pPr>
        <w:numPr>
          <w:ilvl w:val="0"/>
          <w:numId w:val="49"/>
        </w:numPr>
      </w:pPr>
      <w:r w:rsidRPr="00E800E5">
        <w:t>Month-over-month growth comparison</w:t>
      </w:r>
    </w:p>
    <w:p w14:paraId="25913D9E" w14:textId="77777777" w:rsidR="00E800E5" w:rsidRPr="00E800E5" w:rsidRDefault="00E800E5" w:rsidP="00E800E5">
      <w:pPr>
        <w:numPr>
          <w:ilvl w:val="0"/>
          <w:numId w:val="49"/>
        </w:numPr>
      </w:pPr>
      <w:r w:rsidRPr="00E800E5">
        <w:t>Areas for improvement</w:t>
      </w:r>
    </w:p>
    <w:p w14:paraId="4FF58CF2" w14:textId="77777777" w:rsidR="00E800E5" w:rsidRPr="00E800E5" w:rsidRDefault="00E800E5" w:rsidP="00E800E5">
      <w:pPr>
        <w:numPr>
          <w:ilvl w:val="0"/>
          <w:numId w:val="49"/>
        </w:numPr>
      </w:pPr>
      <w:r w:rsidRPr="00E800E5">
        <w:t>Recommendations for next steps</w:t>
      </w:r>
    </w:p>
    <w:p w14:paraId="1A2D02BF" w14:textId="77777777" w:rsidR="00E800E5" w:rsidRPr="00E800E5" w:rsidRDefault="00E800E5" w:rsidP="00E800E5">
      <w:pPr>
        <w:rPr>
          <w:b/>
          <w:bCs/>
        </w:rPr>
      </w:pPr>
      <w:r w:rsidRPr="00E800E5">
        <w:rPr>
          <w:b/>
          <w:bCs/>
        </w:rPr>
        <w:t>Best Practices for Page Management</w:t>
      </w:r>
    </w:p>
    <w:p w14:paraId="4BCF2344" w14:textId="77777777" w:rsidR="00E800E5" w:rsidRPr="00E800E5" w:rsidRDefault="00E800E5" w:rsidP="00E800E5">
      <w:pPr>
        <w:rPr>
          <w:b/>
          <w:bCs/>
        </w:rPr>
      </w:pPr>
      <w:r w:rsidRPr="00E800E5">
        <w:rPr>
          <w:b/>
          <w:bCs/>
        </w:rPr>
        <w:t>Regular Updates</w:t>
      </w:r>
    </w:p>
    <w:p w14:paraId="6488C549" w14:textId="77777777" w:rsidR="00E800E5" w:rsidRPr="00E800E5" w:rsidRDefault="00E800E5" w:rsidP="00E800E5">
      <w:r w:rsidRPr="00E800E5">
        <w:t>To maintain and improve neighborhood page performance:</w:t>
      </w:r>
    </w:p>
    <w:p w14:paraId="6E057CB3" w14:textId="77777777" w:rsidR="00E800E5" w:rsidRPr="00E800E5" w:rsidRDefault="00E800E5" w:rsidP="00E800E5">
      <w:pPr>
        <w:numPr>
          <w:ilvl w:val="0"/>
          <w:numId w:val="50"/>
        </w:numPr>
      </w:pPr>
      <w:r w:rsidRPr="00E800E5">
        <w:rPr>
          <w:b/>
          <w:bCs/>
        </w:rPr>
        <w:t>Quarterly Content Refreshes</w:t>
      </w:r>
    </w:p>
    <w:p w14:paraId="638DD08B" w14:textId="77777777" w:rsidR="00E800E5" w:rsidRPr="00E800E5" w:rsidRDefault="00E800E5" w:rsidP="00E800E5">
      <w:pPr>
        <w:numPr>
          <w:ilvl w:val="1"/>
          <w:numId w:val="50"/>
        </w:numPr>
      </w:pPr>
      <w:r w:rsidRPr="00E800E5">
        <w:t>Update service information</w:t>
      </w:r>
    </w:p>
    <w:p w14:paraId="52864587" w14:textId="77777777" w:rsidR="00E800E5" w:rsidRPr="00E800E5" w:rsidRDefault="00E800E5" w:rsidP="00E800E5">
      <w:pPr>
        <w:numPr>
          <w:ilvl w:val="1"/>
          <w:numId w:val="50"/>
        </w:numPr>
      </w:pPr>
      <w:r w:rsidRPr="00E800E5">
        <w:t>Add new customer testimonials</w:t>
      </w:r>
    </w:p>
    <w:p w14:paraId="04262E81" w14:textId="77777777" w:rsidR="00E800E5" w:rsidRPr="00E800E5" w:rsidRDefault="00E800E5" w:rsidP="00E800E5">
      <w:pPr>
        <w:numPr>
          <w:ilvl w:val="1"/>
          <w:numId w:val="50"/>
        </w:numPr>
      </w:pPr>
      <w:r w:rsidRPr="00E800E5">
        <w:t>Refresh neighborhood-specific content</w:t>
      </w:r>
    </w:p>
    <w:p w14:paraId="47D2B1E7" w14:textId="77777777" w:rsidR="00E800E5" w:rsidRPr="00E800E5" w:rsidRDefault="00E800E5" w:rsidP="00E800E5">
      <w:pPr>
        <w:numPr>
          <w:ilvl w:val="1"/>
          <w:numId w:val="50"/>
        </w:numPr>
      </w:pPr>
      <w:r w:rsidRPr="00E800E5">
        <w:t>Update any outdated information</w:t>
      </w:r>
    </w:p>
    <w:p w14:paraId="78FFB6BE" w14:textId="77777777" w:rsidR="00E800E5" w:rsidRPr="00E800E5" w:rsidRDefault="00E800E5" w:rsidP="00E800E5">
      <w:pPr>
        <w:numPr>
          <w:ilvl w:val="0"/>
          <w:numId w:val="50"/>
        </w:numPr>
      </w:pPr>
      <w:r w:rsidRPr="00E800E5">
        <w:rPr>
          <w:b/>
          <w:bCs/>
        </w:rPr>
        <w:t>Review and Expand</w:t>
      </w:r>
    </w:p>
    <w:p w14:paraId="05129056" w14:textId="77777777" w:rsidR="00E800E5" w:rsidRPr="00E800E5" w:rsidRDefault="00E800E5" w:rsidP="00E800E5">
      <w:pPr>
        <w:numPr>
          <w:ilvl w:val="1"/>
          <w:numId w:val="50"/>
        </w:numPr>
      </w:pPr>
      <w:r w:rsidRPr="00E800E5">
        <w:t>Add new services as they become available</w:t>
      </w:r>
    </w:p>
    <w:p w14:paraId="3437E9B7" w14:textId="77777777" w:rsidR="00E800E5" w:rsidRPr="00E800E5" w:rsidRDefault="00E800E5" w:rsidP="00E800E5">
      <w:pPr>
        <w:numPr>
          <w:ilvl w:val="1"/>
          <w:numId w:val="50"/>
        </w:numPr>
      </w:pPr>
      <w:r w:rsidRPr="00E800E5">
        <w:t>Expand high-performing sections</w:t>
      </w:r>
    </w:p>
    <w:p w14:paraId="600DED57" w14:textId="77777777" w:rsidR="00E800E5" w:rsidRPr="00E800E5" w:rsidRDefault="00E800E5" w:rsidP="00E800E5">
      <w:pPr>
        <w:numPr>
          <w:ilvl w:val="1"/>
          <w:numId w:val="50"/>
        </w:numPr>
      </w:pPr>
      <w:r w:rsidRPr="00E800E5">
        <w:t>Add new FAQs based on customer questions</w:t>
      </w:r>
    </w:p>
    <w:p w14:paraId="115716F9" w14:textId="77777777" w:rsidR="00E800E5" w:rsidRPr="00E800E5" w:rsidRDefault="00E800E5" w:rsidP="00E800E5">
      <w:pPr>
        <w:numPr>
          <w:ilvl w:val="1"/>
          <w:numId w:val="50"/>
        </w:numPr>
      </w:pPr>
      <w:r w:rsidRPr="00E800E5">
        <w:t>Update success stories and case studies</w:t>
      </w:r>
    </w:p>
    <w:p w14:paraId="5519054E" w14:textId="77777777" w:rsidR="00E800E5" w:rsidRPr="00E800E5" w:rsidRDefault="00E800E5" w:rsidP="00E800E5">
      <w:pPr>
        <w:numPr>
          <w:ilvl w:val="0"/>
          <w:numId w:val="50"/>
        </w:numPr>
      </w:pPr>
      <w:r w:rsidRPr="00E800E5">
        <w:rPr>
          <w:b/>
          <w:bCs/>
        </w:rPr>
        <w:t>Competitive Analysis</w:t>
      </w:r>
    </w:p>
    <w:p w14:paraId="3BED59AD" w14:textId="77777777" w:rsidR="00E800E5" w:rsidRPr="00E800E5" w:rsidRDefault="00E800E5" w:rsidP="00E800E5">
      <w:pPr>
        <w:numPr>
          <w:ilvl w:val="1"/>
          <w:numId w:val="50"/>
        </w:numPr>
      </w:pPr>
      <w:r w:rsidRPr="00E800E5">
        <w:t>Monitor competitor activity in each neighborhood</w:t>
      </w:r>
    </w:p>
    <w:p w14:paraId="1B96219C" w14:textId="77777777" w:rsidR="00E800E5" w:rsidRPr="00E800E5" w:rsidRDefault="00E800E5" w:rsidP="00E800E5">
      <w:pPr>
        <w:numPr>
          <w:ilvl w:val="1"/>
          <w:numId w:val="50"/>
        </w:numPr>
      </w:pPr>
      <w:r w:rsidRPr="00E800E5">
        <w:lastRenderedPageBreak/>
        <w:t>Identify gaps in your coverage</w:t>
      </w:r>
    </w:p>
    <w:p w14:paraId="69941664" w14:textId="77777777" w:rsidR="00E800E5" w:rsidRPr="00E800E5" w:rsidRDefault="00E800E5" w:rsidP="00E800E5">
      <w:pPr>
        <w:numPr>
          <w:ilvl w:val="1"/>
          <w:numId w:val="50"/>
        </w:numPr>
      </w:pPr>
      <w:r w:rsidRPr="00E800E5">
        <w:t>Address competitive advantages or disadvantages</w:t>
      </w:r>
    </w:p>
    <w:p w14:paraId="712BE76C" w14:textId="77777777" w:rsidR="00E800E5" w:rsidRPr="00E800E5" w:rsidRDefault="00E800E5" w:rsidP="00E800E5">
      <w:pPr>
        <w:numPr>
          <w:ilvl w:val="1"/>
          <w:numId w:val="50"/>
        </w:numPr>
      </w:pPr>
      <w:r w:rsidRPr="00E800E5">
        <w:t>Adjust strategy based on competitive landscape</w:t>
      </w:r>
    </w:p>
    <w:p w14:paraId="3C5A060F" w14:textId="77777777" w:rsidR="00E800E5" w:rsidRPr="00E800E5" w:rsidRDefault="00E800E5" w:rsidP="00E800E5">
      <w:pPr>
        <w:rPr>
          <w:b/>
          <w:bCs/>
        </w:rPr>
      </w:pPr>
      <w:r w:rsidRPr="00E800E5">
        <w:rPr>
          <w:b/>
          <w:bCs/>
        </w:rPr>
        <w:t>Scaling to Surrounding Areas</w:t>
      </w:r>
    </w:p>
    <w:p w14:paraId="64A72F9C" w14:textId="77777777" w:rsidR="00E800E5" w:rsidRPr="00E800E5" w:rsidRDefault="00E800E5" w:rsidP="00E800E5">
      <w:r w:rsidRPr="00E800E5">
        <w:t>After implementing the Austin neighborhood strategy, expand to surrounding communities:</w:t>
      </w:r>
    </w:p>
    <w:p w14:paraId="7CDA5C6B" w14:textId="77777777" w:rsidR="00E800E5" w:rsidRPr="00E800E5" w:rsidRDefault="00E800E5" w:rsidP="00E800E5">
      <w:pPr>
        <w:rPr>
          <w:b/>
          <w:bCs/>
        </w:rPr>
      </w:pPr>
      <w:r w:rsidRPr="00E800E5">
        <w:rPr>
          <w:b/>
          <w:bCs/>
        </w:rPr>
        <w:t>Phase 1: Near Suburbs</w:t>
      </w:r>
    </w:p>
    <w:p w14:paraId="60187286" w14:textId="77777777" w:rsidR="00E800E5" w:rsidRPr="00E800E5" w:rsidRDefault="00E800E5" w:rsidP="00E800E5">
      <w:pPr>
        <w:numPr>
          <w:ilvl w:val="0"/>
          <w:numId w:val="51"/>
        </w:numPr>
      </w:pPr>
      <w:r w:rsidRPr="00E800E5">
        <w:t>Round Rock</w:t>
      </w:r>
    </w:p>
    <w:p w14:paraId="24EE700C" w14:textId="77777777" w:rsidR="00E800E5" w:rsidRPr="00E800E5" w:rsidRDefault="00E800E5" w:rsidP="00E800E5">
      <w:pPr>
        <w:numPr>
          <w:ilvl w:val="0"/>
          <w:numId w:val="51"/>
        </w:numPr>
      </w:pPr>
      <w:r w:rsidRPr="00E800E5">
        <w:t>Cedar Park</w:t>
      </w:r>
    </w:p>
    <w:p w14:paraId="6A4D4F61" w14:textId="77777777" w:rsidR="00E800E5" w:rsidRPr="00E800E5" w:rsidRDefault="00E800E5" w:rsidP="00E800E5">
      <w:pPr>
        <w:numPr>
          <w:ilvl w:val="0"/>
          <w:numId w:val="51"/>
        </w:numPr>
      </w:pPr>
      <w:r w:rsidRPr="00E800E5">
        <w:t>Leander</w:t>
      </w:r>
    </w:p>
    <w:p w14:paraId="32EB1FF8" w14:textId="77777777" w:rsidR="00E800E5" w:rsidRPr="00E800E5" w:rsidRDefault="00E800E5" w:rsidP="00E800E5">
      <w:pPr>
        <w:numPr>
          <w:ilvl w:val="0"/>
          <w:numId w:val="51"/>
        </w:numPr>
      </w:pPr>
      <w:r w:rsidRPr="00E800E5">
        <w:t>Pflugerville</w:t>
      </w:r>
    </w:p>
    <w:p w14:paraId="01363DDF" w14:textId="77777777" w:rsidR="00E800E5" w:rsidRPr="00E800E5" w:rsidRDefault="00E800E5" w:rsidP="00E800E5">
      <w:pPr>
        <w:numPr>
          <w:ilvl w:val="0"/>
          <w:numId w:val="51"/>
        </w:numPr>
      </w:pPr>
      <w:r w:rsidRPr="00E800E5">
        <w:t>Georgetown</w:t>
      </w:r>
    </w:p>
    <w:p w14:paraId="18F04026" w14:textId="77777777" w:rsidR="00E800E5" w:rsidRPr="00E800E5" w:rsidRDefault="00E800E5" w:rsidP="00E800E5">
      <w:pPr>
        <w:rPr>
          <w:b/>
          <w:bCs/>
        </w:rPr>
      </w:pPr>
      <w:r w:rsidRPr="00E800E5">
        <w:rPr>
          <w:b/>
          <w:bCs/>
        </w:rPr>
        <w:t>Phase 2: Outer Suburbs</w:t>
      </w:r>
    </w:p>
    <w:p w14:paraId="53D9A4C2" w14:textId="77777777" w:rsidR="00E800E5" w:rsidRPr="00E800E5" w:rsidRDefault="00E800E5" w:rsidP="00E800E5">
      <w:pPr>
        <w:numPr>
          <w:ilvl w:val="0"/>
          <w:numId w:val="52"/>
        </w:numPr>
      </w:pPr>
      <w:r w:rsidRPr="00E800E5">
        <w:t>Buda</w:t>
      </w:r>
    </w:p>
    <w:p w14:paraId="5F92793C" w14:textId="77777777" w:rsidR="00E800E5" w:rsidRPr="00E800E5" w:rsidRDefault="00E800E5" w:rsidP="00E800E5">
      <w:pPr>
        <w:numPr>
          <w:ilvl w:val="0"/>
          <w:numId w:val="52"/>
        </w:numPr>
      </w:pPr>
      <w:r w:rsidRPr="00E800E5">
        <w:t>Kyle</w:t>
      </w:r>
    </w:p>
    <w:p w14:paraId="1141D15C" w14:textId="77777777" w:rsidR="00E800E5" w:rsidRPr="00E800E5" w:rsidRDefault="00E800E5" w:rsidP="00E800E5">
      <w:pPr>
        <w:numPr>
          <w:ilvl w:val="0"/>
          <w:numId w:val="52"/>
        </w:numPr>
      </w:pPr>
      <w:r w:rsidRPr="00E800E5">
        <w:t>Dripping Springs</w:t>
      </w:r>
    </w:p>
    <w:p w14:paraId="250972BE" w14:textId="77777777" w:rsidR="00E800E5" w:rsidRPr="00E800E5" w:rsidRDefault="00E800E5" w:rsidP="00E800E5">
      <w:pPr>
        <w:numPr>
          <w:ilvl w:val="0"/>
          <w:numId w:val="52"/>
        </w:numPr>
      </w:pPr>
      <w:r w:rsidRPr="00E800E5">
        <w:t>Bastrop</w:t>
      </w:r>
    </w:p>
    <w:p w14:paraId="76839EF7" w14:textId="77777777" w:rsidR="00E800E5" w:rsidRPr="00E800E5" w:rsidRDefault="00E800E5" w:rsidP="00E800E5">
      <w:pPr>
        <w:numPr>
          <w:ilvl w:val="0"/>
          <w:numId w:val="52"/>
        </w:numPr>
      </w:pPr>
      <w:r w:rsidRPr="00E800E5">
        <w:t>Liberty Hill</w:t>
      </w:r>
    </w:p>
    <w:p w14:paraId="32764F8F" w14:textId="77777777" w:rsidR="00E800E5" w:rsidRPr="00E800E5" w:rsidRDefault="00E800E5" w:rsidP="00E800E5">
      <w:pPr>
        <w:rPr>
          <w:b/>
          <w:bCs/>
        </w:rPr>
      </w:pPr>
      <w:r w:rsidRPr="00E800E5">
        <w:rPr>
          <w:b/>
          <w:bCs/>
        </w:rPr>
        <w:t>Content Variations by Region</w:t>
      </w:r>
    </w:p>
    <w:p w14:paraId="7FD6F517" w14:textId="77777777" w:rsidR="00E800E5" w:rsidRPr="00E800E5" w:rsidRDefault="00E800E5" w:rsidP="00E800E5">
      <w:r w:rsidRPr="00E800E5">
        <w:t>To ensure each page is unique and valuable, vary your approach based on regional characteristics:</w:t>
      </w:r>
    </w:p>
    <w:p w14:paraId="748572E1" w14:textId="77777777" w:rsidR="00E800E5" w:rsidRPr="00E800E5" w:rsidRDefault="00E800E5" w:rsidP="00E800E5">
      <w:pPr>
        <w:rPr>
          <w:b/>
          <w:bCs/>
        </w:rPr>
      </w:pPr>
      <w:r w:rsidRPr="00E800E5">
        <w:rPr>
          <w:b/>
          <w:bCs/>
        </w:rPr>
        <w:t>Central Austin (Older Neighborhoods)</w:t>
      </w:r>
    </w:p>
    <w:p w14:paraId="3E9527EF" w14:textId="77777777" w:rsidR="00E800E5" w:rsidRPr="00E800E5" w:rsidRDefault="00E800E5" w:rsidP="00E800E5">
      <w:pPr>
        <w:numPr>
          <w:ilvl w:val="0"/>
          <w:numId w:val="53"/>
        </w:numPr>
      </w:pPr>
      <w:r w:rsidRPr="00E800E5">
        <w:t>Focus on historic home electrical challenges</w:t>
      </w:r>
    </w:p>
    <w:p w14:paraId="7B29E1F3" w14:textId="77777777" w:rsidR="00E800E5" w:rsidRPr="00E800E5" w:rsidRDefault="00E800E5" w:rsidP="00E800E5">
      <w:pPr>
        <w:numPr>
          <w:ilvl w:val="0"/>
          <w:numId w:val="53"/>
        </w:numPr>
      </w:pPr>
      <w:r w:rsidRPr="00E800E5">
        <w:t>Emphasize panel upgrades and rewiring</w:t>
      </w:r>
    </w:p>
    <w:p w14:paraId="10CE1739" w14:textId="77777777" w:rsidR="00E800E5" w:rsidRPr="00E800E5" w:rsidRDefault="00E800E5" w:rsidP="00E800E5">
      <w:pPr>
        <w:numPr>
          <w:ilvl w:val="0"/>
          <w:numId w:val="53"/>
        </w:numPr>
      </w:pPr>
      <w:r w:rsidRPr="00E800E5">
        <w:t>Address knob-and-tube replacement</w:t>
      </w:r>
    </w:p>
    <w:p w14:paraId="4D5DA792" w14:textId="77777777" w:rsidR="00E800E5" w:rsidRPr="00E800E5" w:rsidRDefault="00E800E5" w:rsidP="00E800E5">
      <w:pPr>
        <w:numPr>
          <w:ilvl w:val="0"/>
          <w:numId w:val="53"/>
        </w:numPr>
      </w:pPr>
      <w:r w:rsidRPr="00E800E5">
        <w:t>Discuss permit requirements for historic districts</w:t>
      </w:r>
    </w:p>
    <w:p w14:paraId="1CF258EB" w14:textId="77777777" w:rsidR="00E800E5" w:rsidRPr="00E800E5" w:rsidRDefault="00E800E5" w:rsidP="00E800E5">
      <w:pPr>
        <w:rPr>
          <w:b/>
          <w:bCs/>
        </w:rPr>
      </w:pPr>
      <w:r w:rsidRPr="00E800E5">
        <w:rPr>
          <w:b/>
          <w:bCs/>
        </w:rPr>
        <w:t>West Austin (Affluent Areas)</w:t>
      </w:r>
    </w:p>
    <w:p w14:paraId="1849F0C9" w14:textId="77777777" w:rsidR="00E800E5" w:rsidRPr="00E800E5" w:rsidRDefault="00E800E5" w:rsidP="00E800E5">
      <w:pPr>
        <w:numPr>
          <w:ilvl w:val="0"/>
          <w:numId w:val="54"/>
        </w:numPr>
      </w:pPr>
      <w:r w:rsidRPr="00E800E5">
        <w:t>Emphasize high-end electrical solutions</w:t>
      </w:r>
    </w:p>
    <w:p w14:paraId="67A71872" w14:textId="77777777" w:rsidR="00E800E5" w:rsidRPr="00E800E5" w:rsidRDefault="00E800E5" w:rsidP="00E800E5">
      <w:pPr>
        <w:numPr>
          <w:ilvl w:val="0"/>
          <w:numId w:val="54"/>
        </w:numPr>
      </w:pPr>
      <w:r w:rsidRPr="00E800E5">
        <w:t>Focus on smart home integration</w:t>
      </w:r>
    </w:p>
    <w:p w14:paraId="1061CDEB" w14:textId="77777777" w:rsidR="00E800E5" w:rsidRPr="00E800E5" w:rsidRDefault="00E800E5" w:rsidP="00E800E5">
      <w:pPr>
        <w:numPr>
          <w:ilvl w:val="0"/>
          <w:numId w:val="54"/>
        </w:numPr>
      </w:pPr>
      <w:r w:rsidRPr="00E800E5">
        <w:t>Address backup power systems</w:t>
      </w:r>
    </w:p>
    <w:p w14:paraId="1325778E" w14:textId="77777777" w:rsidR="00E800E5" w:rsidRPr="00E800E5" w:rsidRDefault="00E800E5" w:rsidP="00E800E5">
      <w:pPr>
        <w:numPr>
          <w:ilvl w:val="0"/>
          <w:numId w:val="54"/>
        </w:numPr>
      </w:pPr>
      <w:r w:rsidRPr="00E800E5">
        <w:t>Discuss aesthetic considerations</w:t>
      </w:r>
    </w:p>
    <w:p w14:paraId="1F684B7E" w14:textId="77777777" w:rsidR="00E800E5" w:rsidRPr="00E800E5" w:rsidRDefault="00E800E5" w:rsidP="00E800E5">
      <w:pPr>
        <w:rPr>
          <w:b/>
          <w:bCs/>
        </w:rPr>
      </w:pPr>
      <w:r w:rsidRPr="00E800E5">
        <w:rPr>
          <w:b/>
          <w:bCs/>
        </w:rPr>
        <w:lastRenderedPageBreak/>
        <w:t>East Austin (Gentrifying Areas)</w:t>
      </w:r>
    </w:p>
    <w:p w14:paraId="7F24F07E" w14:textId="77777777" w:rsidR="00E800E5" w:rsidRPr="00E800E5" w:rsidRDefault="00E800E5" w:rsidP="00E800E5">
      <w:pPr>
        <w:numPr>
          <w:ilvl w:val="0"/>
          <w:numId w:val="55"/>
        </w:numPr>
      </w:pPr>
      <w:r w:rsidRPr="00E800E5">
        <w:t>Focus on renovations and upgrades</w:t>
      </w:r>
    </w:p>
    <w:p w14:paraId="472B1C2A" w14:textId="77777777" w:rsidR="00E800E5" w:rsidRPr="00E800E5" w:rsidRDefault="00E800E5" w:rsidP="00E800E5">
      <w:pPr>
        <w:numPr>
          <w:ilvl w:val="0"/>
          <w:numId w:val="55"/>
        </w:numPr>
      </w:pPr>
      <w:r w:rsidRPr="00E800E5">
        <w:t>Address mixed-use property needs</w:t>
      </w:r>
    </w:p>
    <w:p w14:paraId="5BE463FA" w14:textId="77777777" w:rsidR="00E800E5" w:rsidRPr="00E800E5" w:rsidRDefault="00E800E5" w:rsidP="00E800E5">
      <w:pPr>
        <w:numPr>
          <w:ilvl w:val="0"/>
          <w:numId w:val="55"/>
        </w:numPr>
      </w:pPr>
      <w:r w:rsidRPr="00E800E5">
        <w:t>Discuss service upgrades for home offices</w:t>
      </w:r>
    </w:p>
    <w:p w14:paraId="63DC5D29" w14:textId="77777777" w:rsidR="00E800E5" w:rsidRPr="00E800E5" w:rsidRDefault="00E800E5" w:rsidP="00E800E5">
      <w:pPr>
        <w:numPr>
          <w:ilvl w:val="0"/>
          <w:numId w:val="55"/>
        </w:numPr>
      </w:pPr>
      <w:r w:rsidRPr="00E800E5">
        <w:t>Emphasize safety improvements</w:t>
      </w:r>
    </w:p>
    <w:p w14:paraId="17EEEAF4" w14:textId="77777777" w:rsidR="00E800E5" w:rsidRPr="00E800E5" w:rsidRDefault="00E800E5" w:rsidP="00E800E5">
      <w:pPr>
        <w:rPr>
          <w:b/>
          <w:bCs/>
        </w:rPr>
      </w:pPr>
      <w:r w:rsidRPr="00E800E5">
        <w:rPr>
          <w:b/>
          <w:bCs/>
        </w:rPr>
        <w:t>North Austin (Mixed Residential/Commercial)</w:t>
      </w:r>
    </w:p>
    <w:p w14:paraId="43B84C30" w14:textId="77777777" w:rsidR="00E800E5" w:rsidRPr="00E800E5" w:rsidRDefault="00E800E5" w:rsidP="00E800E5">
      <w:pPr>
        <w:numPr>
          <w:ilvl w:val="0"/>
          <w:numId w:val="56"/>
        </w:numPr>
      </w:pPr>
      <w:r w:rsidRPr="00E800E5">
        <w:t>Balance residential and small business needs</w:t>
      </w:r>
    </w:p>
    <w:p w14:paraId="104F9419" w14:textId="77777777" w:rsidR="00E800E5" w:rsidRPr="00E800E5" w:rsidRDefault="00E800E5" w:rsidP="00E800E5">
      <w:pPr>
        <w:numPr>
          <w:ilvl w:val="0"/>
          <w:numId w:val="56"/>
        </w:numPr>
      </w:pPr>
      <w:r w:rsidRPr="00E800E5">
        <w:t>Address multi-family electrical requirements</w:t>
      </w:r>
    </w:p>
    <w:p w14:paraId="57F14192" w14:textId="77777777" w:rsidR="00E800E5" w:rsidRPr="00E800E5" w:rsidRDefault="00E800E5" w:rsidP="00E800E5">
      <w:pPr>
        <w:numPr>
          <w:ilvl w:val="0"/>
          <w:numId w:val="56"/>
        </w:numPr>
      </w:pPr>
      <w:r w:rsidRPr="00E800E5">
        <w:t>Focus on safety and code compliance</w:t>
      </w:r>
    </w:p>
    <w:p w14:paraId="5D6D6A9C" w14:textId="77777777" w:rsidR="00E800E5" w:rsidRPr="00E800E5" w:rsidRDefault="00E800E5" w:rsidP="00E800E5">
      <w:pPr>
        <w:numPr>
          <w:ilvl w:val="0"/>
          <w:numId w:val="56"/>
        </w:numPr>
      </w:pPr>
      <w:r w:rsidRPr="00E800E5">
        <w:t>Discuss outdoor and security lighting</w:t>
      </w:r>
    </w:p>
    <w:p w14:paraId="499FC414" w14:textId="77777777" w:rsidR="00E800E5" w:rsidRPr="00E800E5" w:rsidRDefault="00E800E5" w:rsidP="00E800E5">
      <w:pPr>
        <w:rPr>
          <w:b/>
          <w:bCs/>
        </w:rPr>
      </w:pPr>
      <w:r w:rsidRPr="00E800E5">
        <w:rPr>
          <w:b/>
          <w:bCs/>
        </w:rPr>
        <w:t>South Austin (Eclectic Mix)</w:t>
      </w:r>
    </w:p>
    <w:p w14:paraId="11321234" w14:textId="77777777" w:rsidR="00E800E5" w:rsidRPr="00E800E5" w:rsidRDefault="00E800E5" w:rsidP="00E800E5">
      <w:pPr>
        <w:numPr>
          <w:ilvl w:val="0"/>
          <w:numId w:val="57"/>
        </w:numPr>
      </w:pPr>
      <w:r w:rsidRPr="00E800E5">
        <w:t>Address older home electrical issues</w:t>
      </w:r>
    </w:p>
    <w:p w14:paraId="48F10DB0" w14:textId="77777777" w:rsidR="00E800E5" w:rsidRPr="00E800E5" w:rsidRDefault="00E800E5" w:rsidP="00E800E5">
      <w:pPr>
        <w:numPr>
          <w:ilvl w:val="0"/>
          <w:numId w:val="57"/>
        </w:numPr>
      </w:pPr>
      <w:r w:rsidRPr="00E800E5">
        <w:t>Focus on EV charging for eco-conscious residents</w:t>
      </w:r>
    </w:p>
    <w:p w14:paraId="62A6E6A3" w14:textId="77777777" w:rsidR="00E800E5" w:rsidRPr="00E800E5" w:rsidRDefault="00E800E5" w:rsidP="00E800E5">
      <w:pPr>
        <w:numPr>
          <w:ilvl w:val="0"/>
          <w:numId w:val="57"/>
        </w:numPr>
      </w:pPr>
      <w:r w:rsidRPr="00E800E5">
        <w:t>Discuss creative lighting solutions</w:t>
      </w:r>
    </w:p>
    <w:p w14:paraId="37EAE2EB" w14:textId="77777777" w:rsidR="00E800E5" w:rsidRPr="00E800E5" w:rsidRDefault="00E800E5" w:rsidP="00E800E5">
      <w:pPr>
        <w:numPr>
          <w:ilvl w:val="0"/>
          <w:numId w:val="57"/>
        </w:numPr>
      </w:pPr>
      <w:r w:rsidRPr="00E800E5">
        <w:t>Emphasize sustainable electrical options</w:t>
      </w:r>
    </w:p>
    <w:p w14:paraId="491013D5" w14:textId="77777777" w:rsidR="00E800E5" w:rsidRPr="00E800E5" w:rsidRDefault="00E800E5" w:rsidP="00E800E5">
      <w:pPr>
        <w:rPr>
          <w:b/>
          <w:bCs/>
        </w:rPr>
      </w:pPr>
      <w:r w:rsidRPr="00E800E5">
        <w:rPr>
          <w:b/>
          <w:bCs/>
        </w:rPr>
        <w:t>Resource Requirements</w:t>
      </w:r>
    </w:p>
    <w:p w14:paraId="08D5B0A4" w14:textId="77777777" w:rsidR="00E800E5" w:rsidRPr="00E800E5" w:rsidRDefault="00E800E5" w:rsidP="00E800E5">
      <w:r w:rsidRPr="00E800E5">
        <w:t>To successfully implement this strategy, you'll need:</w:t>
      </w:r>
    </w:p>
    <w:p w14:paraId="08E64A64" w14:textId="77777777" w:rsidR="00E800E5" w:rsidRPr="00E800E5" w:rsidRDefault="00E800E5" w:rsidP="00E800E5">
      <w:pPr>
        <w:rPr>
          <w:b/>
          <w:bCs/>
        </w:rPr>
      </w:pPr>
      <w:r w:rsidRPr="00E800E5">
        <w:rPr>
          <w:b/>
          <w:bCs/>
        </w:rPr>
        <w:t>Human Resources</w:t>
      </w:r>
    </w:p>
    <w:p w14:paraId="05C08465" w14:textId="77777777" w:rsidR="00E800E5" w:rsidRPr="00E800E5" w:rsidRDefault="00E800E5" w:rsidP="00E800E5">
      <w:pPr>
        <w:numPr>
          <w:ilvl w:val="0"/>
          <w:numId w:val="58"/>
        </w:numPr>
      </w:pPr>
      <w:r w:rsidRPr="00E800E5">
        <w:t>Web developer for template implementation and updates</w:t>
      </w:r>
    </w:p>
    <w:p w14:paraId="45A3D4A8" w14:textId="77777777" w:rsidR="00E800E5" w:rsidRPr="00E800E5" w:rsidRDefault="00E800E5" w:rsidP="00E800E5">
      <w:pPr>
        <w:numPr>
          <w:ilvl w:val="0"/>
          <w:numId w:val="58"/>
        </w:numPr>
      </w:pPr>
      <w:r w:rsidRPr="00E800E5">
        <w:t>Content writer familiar with electrical services</w:t>
      </w:r>
    </w:p>
    <w:p w14:paraId="39221330" w14:textId="77777777" w:rsidR="00E800E5" w:rsidRPr="00E800E5" w:rsidRDefault="00E800E5" w:rsidP="00E800E5">
      <w:pPr>
        <w:numPr>
          <w:ilvl w:val="0"/>
          <w:numId w:val="58"/>
        </w:numPr>
      </w:pPr>
      <w:r w:rsidRPr="00E800E5">
        <w:t>SEO specialist for keyword research and optimization</w:t>
      </w:r>
    </w:p>
    <w:p w14:paraId="6B46F053" w14:textId="77777777" w:rsidR="00E800E5" w:rsidRPr="00E800E5" w:rsidRDefault="00E800E5" w:rsidP="00E800E5">
      <w:pPr>
        <w:numPr>
          <w:ilvl w:val="0"/>
          <w:numId w:val="58"/>
        </w:numPr>
      </w:pPr>
      <w:r w:rsidRPr="00E800E5">
        <w:t>Local Austin researcher for neighborhood specifics</w:t>
      </w:r>
    </w:p>
    <w:p w14:paraId="1B7EA2D4" w14:textId="77777777" w:rsidR="00E800E5" w:rsidRPr="00E800E5" w:rsidRDefault="00E800E5" w:rsidP="00E800E5">
      <w:pPr>
        <w:numPr>
          <w:ilvl w:val="0"/>
          <w:numId w:val="58"/>
        </w:numPr>
      </w:pPr>
      <w:r w:rsidRPr="00E800E5">
        <w:t>Photographer for neighborhood and job photos</w:t>
      </w:r>
    </w:p>
    <w:p w14:paraId="64397076" w14:textId="77777777" w:rsidR="00E800E5" w:rsidRPr="00E800E5" w:rsidRDefault="00E800E5" w:rsidP="00E800E5">
      <w:pPr>
        <w:rPr>
          <w:b/>
          <w:bCs/>
        </w:rPr>
      </w:pPr>
      <w:r w:rsidRPr="00E800E5">
        <w:rPr>
          <w:b/>
          <w:bCs/>
        </w:rPr>
        <w:t>Tools and Subscriptions</w:t>
      </w:r>
    </w:p>
    <w:p w14:paraId="0A9C49B8" w14:textId="77777777" w:rsidR="00E800E5" w:rsidRPr="00E800E5" w:rsidRDefault="00E800E5" w:rsidP="00E800E5">
      <w:pPr>
        <w:numPr>
          <w:ilvl w:val="0"/>
          <w:numId w:val="59"/>
        </w:numPr>
      </w:pPr>
      <w:r w:rsidRPr="00E800E5">
        <w:t>SEO research tool (SEMrush, Ahrefs, or similar)</w:t>
      </w:r>
    </w:p>
    <w:p w14:paraId="28C4CC12" w14:textId="77777777" w:rsidR="00E800E5" w:rsidRPr="00E800E5" w:rsidRDefault="00E800E5" w:rsidP="00E800E5">
      <w:pPr>
        <w:numPr>
          <w:ilvl w:val="0"/>
          <w:numId w:val="59"/>
        </w:numPr>
      </w:pPr>
      <w:r w:rsidRPr="00E800E5">
        <w:t>Google Analytics with enhanced measurement</w:t>
      </w:r>
    </w:p>
    <w:p w14:paraId="20D5992B" w14:textId="77777777" w:rsidR="00E800E5" w:rsidRPr="00E800E5" w:rsidRDefault="00E800E5" w:rsidP="00E800E5">
      <w:pPr>
        <w:numPr>
          <w:ilvl w:val="0"/>
          <w:numId w:val="59"/>
        </w:numPr>
      </w:pPr>
      <w:r w:rsidRPr="00E800E5">
        <w:t>Google Search Console</w:t>
      </w:r>
    </w:p>
    <w:p w14:paraId="3D61DD2A" w14:textId="77777777" w:rsidR="00E800E5" w:rsidRPr="00E800E5" w:rsidRDefault="00E800E5" w:rsidP="00E800E5">
      <w:pPr>
        <w:numPr>
          <w:ilvl w:val="0"/>
          <w:numId w:val="59"/>
        </w:numPr>
      </w:pPr>
      <w:r w:rsidRPr="00E800E5">
        <w:t>Schema markup testing tool</w:t>
      </w:r>
    </w:p>
    <w:p w14:paraId="6E6E663A" w14:textId="77777777" w:rsidR="00E800E5" w:rsidRPr="00E800E5" w:rsidRDefault="00E800E5" w:rsidP="00E800E5">
      <w:pPr>
        <w:numPr>
          <w:ilvl w:val="0"/>
          <w:numId w:val="59"/>
        </w:numPr>
      </w:pPr>
      <w:r w:rsidRPr="00E800E5">
        <w:t>Local citation management tool</w:t>
      </w:r>
    </w:p>
    <w:p w14:paraId="1C54B456" w14:textId="77777777" w:rsidR="00E800E5" w:rsidRPr="00E800E5" w:rsidRDefault="00E800E5" w:rsidP="00E800E5">
      <w:pPr>
        <w:rPr>
          <w:b/>
          <w:bCs/>
        </w:rPr>
      </w:pPr>
      <w:r w:rsidRPr="00E800E5">
        <w:rPr>
          <w:b/>
          <w:bCs/>
        </w:rPr>
        <w:lastRenderedPageBreak/>
        <w:t>Content Assets</w:t>
      </w:r>
    </w:p>
    <w:p w14:paraId="7897050E" w14:textId="77777777" w:rsidR="00E800E5" w:rsidRPr="00E800E5" w:rsidRDefault="00E800E5" w:rsidP="00E800E5">
      <w:pPr>
        <w:numPr>
          <w:ilvl w:val="0"/>
          <w:numId w:val="60"/>
        </w:numPr>
      </w:pPr>
      <w:r w:rsidRPr="00E800E5">
        <w:t>Neighborhood-specific photos (at least 5 per neighborhood)</w:t>
      </w:r>
    </w:p>
    <w:p w14:paraId="54A9E4AB" w14:textId="77777777" w:rsidR="00E800E5" w:rsidRPr="00E800E5" w:rsidRDefault="00E800E5" w:rsidP="00E800E5">
      <w:pPr>
        <w:numPr>
          <w:ilvl w:val="0"/>
          <w:numId w:val="60"/>
        </w:numPr>
      </w:pPr>
      <w:r w:rsidRPr="00E800E5">
        <w:t>Customer testimonials from each neighborhood</w:t>
      </w:r>
    </w:p>
    <w:p w14:paraId="14B65442" w14:textId="77777777" w:rsidR="00E800E5" w:rsidRPr="00E800E5" w:rsidRDefault="00E800E5" w:rsidP="00E800E5">
      <w:pPr>
        <w:numPr>
          <w:ilvl w:val="0"/>
          <w:numId w:val="60"/>
        </w:numPr>
      </w:pPr>
      <w:r w:rsidRPr="00E800E5">
        <w:t>Case studies of completed jobs in each area</w:t>
      </w:r>
    </w:p>
    <w:p w14:paraId="31CB1D2D" w14:textId="77777777" w:rsidR="00E800E5" w:rsidRPr="00E800E5" w:rsidRDefault="00E800E5" w:rsidP="00E800E5">
      <w:pPr>
        <w:numPr>
          <w:ilvl w:val="0"/>
          <w:numId w:val="60"/>
        </w:numPr>
      </w:pPr>
      <w:r w:rsidRPr="00E800E5">
        <w:t>Service photos specific to each neighborhood</w:t>
      </w:r>
    </w:p>
    <w:p w14:paraId="582B1FD6" w14:textId="77777777" w:rsidR="00E800E5" w:rsidRPr="00E800E5" w:rsidRDefault="00E800E5" w:rsidP="00E800E5">
      <w:pPr>
        <w:rPr>
          <w:b/>
          <w:bCs/>
        </w:rPr>
      </w:pPr>
      <w:r w:rsidRPr="00E800E5">
        <w:rPr>
          <w:b/>
          <w:bCs/>
        </w:rPr>
        <w:t>Conclusion</w:t>
      </w:r>
    </w:p>
    <w:p w14:paraId="09714271" w14:textId="77777777" w:rsidR="00E800E5" w:rsidRPr="00E800E5" w:rsidRDefault="00E800E5" w:rsidP="00E800E5">
      <w:r w:rsidRPr="00E800E5">
        <w:t>This comprehensive neighborhood SEO strategy will significantly improve Texas Electric and Light's visibility in local search results throughout Austin. By creating highly targeted, valuable content for each neighborhood, you'll not only improve your search rankings but also provide a better experience for potential customers searching for electrical services in their specific area.</w:t>
      </w:r>
    </w:p>
    <w:p w14:paraId="590E9987" w14:textId="77777777" w:rsidR="00E800E5" w:rsidRPr="00E800E5" w:rsidRDefault="00E800E5" w:rsidP="00E800E5">
      <w:r w:rsidRPr="00E800E5">
        <w:t>The tiered approach allows for systematic implementation without overwhelming resources, while the standardized templates ensure consistency and efficiency. By focusing first on the highest-value neighborhoods and priority services (EV chargers, panels, wiring, and safety inspections), you'll maximize the return on your SEO investment.</w:t>
      </w:r>
    </w:p>
    <w:p w14:paraId="2024BDE4" w14:textId="77777777" w:rsidR="00E800E5" w:rsidRPr="00E800E5" w:rsidRDefault="00E800E5" w:rsidP="00E800E5">
      <w:r w:rsidRPr="00E800E5">
        <w:t>Start with the foundation work and a few key neighborhoods, then scale based on performance data and available resources. This approach will allow you to make continuous improvements while steadily expanding your digital footprint across Austin's diverse neighborhoods.&gt;[Issue #1]&lt;/h4&gt; &lt;p&gt;[Description of issue and how you address it]&lt;/p&gt; &lt;/div&gt; &lt;div class="</w:t>
      </w:r>
      <w:proofErr w:type="spellStart"/>
      <w:r w:rsidRPr="00E800E5">
        <w:t>bg</w:t>
      </w:r>
      <w:proofErr w:type="spellEnd"/>
      <w:r w:rsidRPr="00E800E5">
        <w:t>-white p-6 rounded-lg shadow-md"&gt; &lt;h4 class="text-xl font-bold mb-2"&gt;[Issue #2]&lt;/h4&gt; &lt;p&gt;[Description of issue and how you address it]&lt;/p&gt; &lt;/div&gt; &lt;div class="</w:t>
      </w:r>
      <w:proofErr w:type="spellStart"/>
      <w:r w:rsidRPr="00E800E5">
        <w:t>bg</w:t>
      </w:r>
      <w:proofErr w:type="spellEnd"/>
      <w:r w:rsidRPr="00E800E5">
        <w:t>-white p-6 rounded-lg shadow-md"&gt; &lt;h4 class="text-xl font-bold mb-2"&gt;[Issue #3]&lt;/h4&gt; &lt;p&gt;[Description of issue and how you address it]&lt;/p&gt; &lt;/div&gt; &lt;div class="</w:t>
      </w:r>
      <w:proofErr w:type="spellStart"/>
      <w:r w:rsidRPr="00E800E5">
        <w:t>bg</w:t>
      </w:r>
      <w:proofErr w:type="spellEnd"/>
      <w:r w:rsidRPr="00E800E5">
        <w:t>-white p-6 rounded-lg shadow-md"&gt; &lt;h4 class="text-xl font-bold mb-2"</w:t>
      </w:r>
    </w:p>
    <w:p w14:paraId="6FDAB5C5"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6A2"/>
    <w:multiLevelType w:val="multilevel"/>
    <w:tmpl w:val="610C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04D57"/>
    <w:multiLevelType w:val="multilevel"/>
    <w:tmpl w:val="7A0A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0124F"/>
    <w:multiLevelType w:val="multilevel"/>
    <w:tmpl w:val="0EA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7C0C"/>
    <w:multiLevelType w:val="multilevel"/>
    <w:tmpl w:val="597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F324A"/>
    <w:multiLevelType w:val="multilevel"/>
    <w:tmpl w:val="E44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B08FD"/>
    <w:multiLevelType w:val="multilevel"/>
    <w:tmpl w:val="FA3E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72774"/>
    <w:multiLevelType w:val="multilevel"/>
    <w:tmpl w:val="9A683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D7048"/>
    <w:multiLevelType w:val="multilevel"/>
    <w:tmpl w:val="9B2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C1D05"/>
    <w:multiLevelType w:val="multilevel"/>
    <w:tmpl w:val="FFF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D025C"/>
    <w:multiLevelType w:val="multilevel"/>
    <w:tmpl w:val="6FA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E2FC9"/>
    <w:multiLevelType w:val="multilevel"/>
    <w:tmpl w:val="DF5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C100F"/>
    <w:multiLevelType w:val="multilevel"/>
    <w:tmpl w:val="790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B50B3"/>
    <w:multiLevelType w:val="multilevel"/>
    <w:tmpl w:val="59D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F286C"/>
    <w:multiLevelType w:val="multilevel"/>
    <w:tmpl w:val="E9E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E6A8E"/>
    <w:multiLevelType w:val="multilevel"/>
    <w:tmpl w:val="526A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76139"/>
    <w:multiLevelType w:val="multilevel"/>
    <w:tmpl w:val="FFF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254B6"/>
    <w:multiLevelType w:val="multilevel"/>
    <w:tmpl w:val="295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F0195"/>
    <w:multiLevelType w:val="multilevel"/>
    <w:tmpl w:val="A44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C79D0"/>
    <w:multiLevelType w:val="multilevel"/>
    <w:tmpl w:val="D5D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E1071"/>
    <w:multiLevelType w:val="multilevel"/>
    <w:tmpl w:val="E81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67C00"/>
    <w:multiLevelType w:val="multilevel"/>
    <w:tmpl w:val="AEC8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F7649"/>
    <w:multiLevelType w:val="multilevel"/>
    <w:tmpl w:val="5630E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327B1"/>
    <w:multiLevelType w:val="multilevel"/>
    <w:tmpl w:val="BE86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9B4E62"/>
    <w:multiLevelType w:val="multilevel"/>
    <w:tmpl w:val="B7C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B2AB1"/>
    <w:multiLevelType w:val="multilevel"/>
    <w:tmpl w:val="222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A503F"/>
    <w:multiLevelType w:val="multilevel"/>
    <w:tmpl w:val="7AB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835600"/>
    <w:multiLevelType w:val="multilevel"/>
    <w:tmpl w:val="19A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B1E96"/>
    <w:multiLevelType w:val="multilevel"/>
    <w:tmpl w:val="31F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C1620A"/>
    <w:multiLevelType w:val="multilevel"/>
    <w:tmpl w:val="E6C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84703"/>
    <w:multiLevelType w:val="multilevel"/>
    <w:tmpl w:val="DF44C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C37EE"/>
    <w:multiLevelType w:val="multilevel"/>
    <w:tmpl w:val="D96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734D94"/>
    <w:multiLevelType w:val="multilevel"/>
    <w:tmpl w:val="E9DC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A57879"/>
    <w:multiLevelType w:val="multilevel"/>
    <w:tmpl w:val="01626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13008A"/>
    <w:multiLevelType w:val="multilevel"/>
    <w:tmpl w:val="A5C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632C90"/>
    <w:multiLevelType w:val="multilevel"/>
    <w:tmpl w:val="897CF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2375AF"/>
    <w:multiLevelType w:val="multilevel"/>
    <w:tmpl w:val="36F6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6668A0"/>
    <w:multiLevelType w:val="multilevel"/>
    <w:tmpl w:val="3A288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0C5314"/>
    <w:multiLevelType w:val="multilevel"/>
    <w:tmpl w:val="C1E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97272A"/>
    <w:multiLevelType w:val="multilevel"/>
    <w:tmpl w:val="3A6221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612E42"/>
    <w:multiLevelType w:val="multilevel"/>
    <w:tmpl w:val="CFAC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681D41"/>
    <w:multiLevelType w:val="multilevel"/>
    <w:tmpl w:val="0A3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63957"/>
    <w:multiLevelType w:val="multilevel"/>
    <w:tmpl w:val="028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2753B"/>
    <w:multiLevelType w:val="multilevel"/>
    <w:tmpl w:val="7286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043C4"/>
    <w:multiLevelType w:val="multilevel"/>
    <w:tmpl w:val="0472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D64C83"/>
    <w:multiLevelType w:val="multilevel"/>
    <w:tmpl w:val="EB02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1315C3"/>
    <w:multiLevelType w:val="multilevel"/>
    <w:tmpl w:val="125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5C7D81"/>
    <w:multiLevelType w:val="multilevel"/>
    <w:tmpl w:val="13BE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957F96"/>
    <w:multiLevelType w:val="multilevel"/>
    <w:tmpl w:val="C40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4B06EA"/>
    <w:multiLevelType w:val="multilevel"/>
    <w:tmpl w:val="BBA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960AB"/>
    <w:multiLevelType w:val="multilevel"/>
    <w:tmpl w:val="828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54BF7"/>
    <w:multiLevelType w:val="multilevel"/>
    <w:tmpl w:val="20362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980FE1"/>
    <w:multiLevelType w:val="multilevel"/>
    <w:tmpl w:val="B23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7A36B4"/>
    <w:multiLevelType w:val="multilevel"/>
    <w:tmpl w:val="C9E6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EA6F62"/>
    <w:multiLevelType w:val="multilevel"/>
    <w:tmpl w:val="AF864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0855AF"/>
    <w:multiLevelType w:val="multilevel"/>
    <w:tmpl w:val="DEA4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AC3C78"/>
    <w:multiLevelType w:val="multilevel"/>
    <w:tmpl w:val="188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AC5F28"/>
    <w:multiLevelType w:val="multilevel"/>
    <w:tmpl w:val="73D4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7E3AD0"/>
    <w:multiLevelType w:val="multilevel"/>
    <w:tmpl w:val="DAE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4B1596"/>
    <w:multiLevelType w:val="multilevel"/>
    <w:tmpl w:val="7D325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641494"/>
    <w:multiLevelType w:val="multilevel"/>
    <w:tmpl w:val="41AC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094D64"/>
    <w:multiLevelType w:val="multilevel"/>
    <w:tmpl w:val="509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16653">
    <w:abstractNumId w:val="59"/>
  </w:num>
  <w:num w:numId="2" w16cid:durableId="1987082222">
    <w:abstractNumId w:val="0"/>
  </w:num>
  <w:num w:numId="3" w16cid:durableId="1754007199">
    <w:abstractNumId w:val="27"/>
  </w:num>
  <w:num w:numId="4" w16cid:durableId="620309310">
    <w:abstractNumId w:val="28"/>
  </w:num>
  <w:num w:numId="5" w16cid:durableId="785925188">
    <w:abstractNumId w:val="12"/>
  </w:num>
  <w:num w:numId="6" w16cid:durableId="1155102340">
    <w:abstractNumId w:val="17"/>
  </w:num>
  <w:num w:numId="7" w16cid:durableId="1052922741">
    <w:abstractNumId w:val="54"/>
  </w:num>
  <w:num w:numId="8" w16cid:durableId="603462152">
    <w:abstractNumId w:val="55"/>
  </w:num>
  <w:num w:numId="9" w16cid:durableId="1073117246">
    <w:abstractNumId w:val="44"/>
  </w:num>
  <w:num w:numId="10" w16cid:durableId="1636989963">
    <w:abstractNumId w:val="30"/>
  </w:num>
  <w:num w:numId="11" w16cid:durableId="926888160">
    <w:abstractNumId w:val="5"/>
  </w:num>
  <w:num w:numId="12" w16cid:durableId="135076786">
    <w:abstractNumId w:val="34"/>
  </w:num>
  <w:num w:numId="13" w16cid:durableId="252055597">
    <w:abstractNumId w:val="29"/>
  </w:num>
  <w:num w:numId="14" w16cid:durableId="1183784312">
    <w:abstractNumId w:val="32"/>
  </w:num>
  <w:num w:numId="15" w16cid:durableId="547645336">
    <w:abstractNumId w:val="36"/>
  </w:num>
  <w:num w:numId="16" w16cid:durableId="2094616981">
    <w:abstractNumId w:val="1"/>
  </w:num>
  <w:num w:numId="17" w16cid:durableId="978653295">
    <w:abstractNumId w:val="6"/>
  </w:num>
  <w:num w:numId="18" w16cid:durableId="995186024">
    <w:abstractNumId w:val="22"/>
  </w:num>
  <w:num w:numId="19" w16cid:durableId="1780488856">
    <w:abstractNumId w:val="37"/>
  </w:num>
  <w:num w:numId="20" w16cid:durableId="891387713">
    <w:abstractNumId w:val="48"/>
  </w:num>
  <w:num w:numId="21" w16cid:durableId="1587884810">
    <w:abstractNumId w:val="35"/>
  </w:num>
  <w:num w:numId="22" w16cid:durableId="227496279">
    <w:abstractNumId w:val="38"/>
  </w:num>
  <w:num w:numId="23" w16cid:durableId="520970369">
    <w:abstractNumId w:val="21"/>
  </w:num>
  <w:num w:numId="24" w16cid:durableId="104540440">
    <w:abstractNumId w:val="60"/>
  </w:num>
  <w:num w:numId="25" w16cid:durableId="755903401">
    <w:abstractNumId w:val="18"/>
  </w:num>
  <w:num w:numId="26" w16cid:durableId="2125033181">
    <w:abstractNumId w:val="25"/>
  </w:num>
  <w:num w:numId="27" w16cid:durableId="1043290696">
    <w:abstractNumId w:val="46"/>
  </w:num>
  <w:num w:numId="28" w16cid:durableId="1880314800">
    <w:abstractNumId w:val="26"/>
  </w:num>
  <w:num w:numId="29" w16cid:durableId="1700349059">
    <w:abstractNumId w:val="41"/>
  </w:num>
  <w:num w:numId="30" w16cid:durableId="1112935765">
    <w:abstractNumId w:val="11"/>
  </w:num>
  <w:num w:numId="31" w16cid:durableId="983850661">
    <w:abstractNumId w:val="24"/>
  </w:num>
  <w:num w:numId="32" w16cid:durableId="427317199">
    <w:abstractNumId w:val="16"/>
  </w:num>
  <w:num w:numId="33" w16cid:durableId="1903640617">
    <w:abstractNumId w:val="51"/>
  </w:num>
  <w:num w:numId="34" w16cid:durableId="375814748">
    <w:abstractNumId w:val="19"/>
  </w:num>
  <w:num w:numId="35" w16cid:durableId="1578589080">
    <w:abstractNumId w:val="49"/>
  </w:num>
  <w:num w:numId="36" w16cid:durableId="759566786">
    <w:abstractNumId w:val="8"/>
  </w:num>
  <w:num w:numId="37" w16cid:durableId="1652323446">
    <w:abstractNumId w:val="57"/>
  </w:num>
  <w:num w:numId="38" w16cid:durableId="655644214">
    <w:abstractNumId w:val="13"/>
  </w:num>
  <w:num w:numId="39" w16cid:durableId="539710045">
    <w:abstractNumId w:val="4"/>
  </w:num>
  <w:num w:numId="40" w16cid:durableId="1080442155">
    <w:abstractNumId w:val="2"/>
  </w:num>
  <w:num w:numId="41" w16cid:durableId="26763380">
    <w:abstractNumId w:val="39"/>
  </w:num>
  <w:num w:numId="42" w16cid:durableId="1109397770">
    <w:abstractNumId w:val="9"/>
  </w:num>
  <w:num w:numId="43" w16cid:durableId="1849557494">
    <w:abstractNumId w:val="42"/>
  </w:num>
  <w:num w:numId="44" w16cid:durableId="1551456074">
    <w:abstractNumId w:val="47"/>
  </w:num>
  <w:num w:numId="45" w16cid:durableId="1315570531">
    <w:abstractNumId w:val="52"/>
  </w:num>
  <w:num w:numId="46" w16cid:durableId="1647859375">
    <w:abstractNumId w:val="23"/>
  </w:num>
  <w:num w:numId="47" w16cid:durableId="293367494">
    <w:abstractNumId w:val="31"/>
  </w:num>
  <w:num w:numId="48" w16cid:durableId="2100253490">
    <w:abstractNumId w:val="50"/>
  </w:num>
  <w:num w:numId="49" w16cid:durableId="210072349">
    <w:abstractNumId w:val="43"/>
  </w:num>
  <w:num w:numId="50" w16cid:durableId="673187837">
    <w:abstractNumId w:val="53"/>
  </w:num>
  <w:num w:numId="51" w16cid:durableId="1582641648">
    <w:abstractNumId w:val="10"/>
  </w:num>
  <w:num w:numId="52" w16cid:durableId="692655439">
    <w:abstractNumId w:val="56"/>
  </w:num>
  <w:num w:numId="53" w16cid:durableId="363485140">
    <w:abstractNumId w:val="14"/>
  </w:num>
  <w:num w:numId="54" w16cid:durableId="976956191">
    <w:abstractNumId w:val="20"/>
  </w:num>
  <w:num w:numId="55" w16cid:durableId="257183310">
    <w:abstractNumId w:val="3"/>
  </w:num>
  <w:num w:numId="56" w16cid:durableId="1685789612">
    <w:abstractNumId w:val="40"/>
  </w:num>
  <w:num w:numId="57" w16cid:durableId="1221097178">
    <w:abstractNumId w:val="33"/>
  </w:num>
  <w:num w:numId="58" w16cid:durableId="1451195911">
    <w:abstractNumId w:val="45"/>
  </w:num>
  <w:num w:numId="59" w16cid:durableId="359624121">
    <w:abstractNumId w:val="15"/>
  </w:num>
  <w:num w:numId="60" w16cid:durableId="315498207">
    <w:abstractNumId w:val="7"/>
  </w:num>
  <w:num w:numId="61" w16cid:durableId="142785021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E5"/>
    <w:rsid w:val="0024134C"/>
    <w:rsid w:val="004A342C"/>
    <w:rsid w:val="005C7301"/>
    <w:rsid w:val="00632EB1"/>
    <w:rsid w:val="007D719D"/>
    <w:rsid w:val="00B55AE1"/>
    <w:rsid w:val="00D44689"/>
    <w:rsid w:val="00E800E5"/>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B201"/>
  <w15:chartTrackingRefBased/>
  <w15:docId w15:val="{2154CD44-7AEC-4C76-840D-F68AABDAE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0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00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800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0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00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00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800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0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E5"/>
    <w:rPr>
      <w:rFonts w:eastAsiaTheme="majorEastAsia" w:cstheme="majorBidi"/>
      <w:color w:val="272727" w:themeColor="text1" w:themeTint="D8"/>
    </w:rPr>
  </w:style>
  <w:style w:type="paragraph" w:styleId="Title">
    <w:name w:val="Title"/>
    <w:basedOn w:val="Normal"/>
    <w:next w:val="Normal"/>
    <w:link w:val="TitleChar"/>
    <w:uiPriority w:val="10"/>
    <w:qFormat/>
    <w:rsid w:val="00E8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E5"/>
    <w:pPr>
      <w:spacing w:before="160"/>
      <w:jc w:val="center"/>
    </w:pPr>
    <w:rPr>
      <w:i/>
      <w:iCs/>
      <w:color w:val="404040" w:themeColor="text1" w:themeTint="BF"/>
    </w:rPr>
  </w:style>
  <w:style w:type="character" w:customStyle="1" w:styleId="QuoteChar">
    <w:name w:val="Quote Char"/>
    <w:basedOn w:val="DefaultParagraphFont"/>
    <w:link w:val="Quote"/>
    <w:uiPriority w:val="29"/>
    <w:rsid w:val="00E800E5"/>
    <w:rPr>
      <w:i/>
      <w:iCs/>
      <w:color w:val="404040" w:themeColor="text1" w:themeTint="BF"/>
    </w:rPr>
  </w:style>
  <w:style w:type="paragraph" w:styleId="ListParagraph">
    <w:name w:val="List Paragraph"/>
    <w:basedOn w:val="Normal"/>
    <w:uiPriority w:val="34"/>
    <w:qFormat/>
    <w:rsid w:val="00E800E5"/>
    <w:pPr>
      <w:ind w:left="720"/>
      <w:contextualSpacing/>
    </w:pPr>
  </w:style>
  <w:style w:type="character" w:styleId="IntenseEmphasis">
    <w:name w:val="Intense Emphasis"/>
    <w:basedOn w:val="DefaultParagraphFont"/>
    <w:uiPriority w:val="21"/>
    <w:qFormat/>
    <w:rsid w:val="00E800E5"/>
    <w:rPr>
      <w:i/>
      <w:iCs/>
      <w:color w:val="2F5496" w:themeColor="accent1" w:themeShade="BF"/>
    </w:rPr>
  </w:style>
  <w:style w:type="paragraph" w:styleId="IntenseQuote">
    <w:name w:val="Intense Quote"/>
    <w:basedOn w:val="Normal"/>
    <w:next w:val="Normal"/>
    <w:link w:val="IntenseQuoteChar"/>
    <w:uiPriority w:val="30"/>
    <w:qFormat/>
    <w:rsid w:val="00E80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0E5"/>
    <w:rPr>
      <w:i/>
      <w:iCs/>
      <w:color w:val="2F5496" w:themeColor="accent1" w:themeShade="BF"/>
    </w:rPr>
  </w:style>
  <w:style w:type="character" w:styleId="IntenseReference">
    <w:name w:val="Intense Reference"/>
    <w:basedOn w:val="DefaultParagraphFont"/>
    <w:uiPriority w:val="32"/>
    <w:qFormat/>
    <w:rsid w:val="00E800E5"/>
    <w:rPr>
      <w:b/>
      <w:bCs/>
      <w:smallCaps/>
      <w:color w:val="2F5496" w:themeColor="accent1" w:themeShade="BF"/>
      <w:spacing w:val="5"/>
    </w:rPr>
  </w:style>
  <w:style w:type="paragraph" w:styleId="NormalWeb">
    <w:name w:val="Normal (Web)"/>
    <w:basedOn w:val="Normal"/>
    <w:uiPriority w:val="99"/>
    <w:semiHidden/>
    <w:unhideWhenUsed/>
    <w:rsid w:val="00E800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E800E5"/>
    <w:rPr>
      <w:rFonts w:ascii="Courier New" w:eastAsia="Times New Roman" w:hAnsi="Courier New" w:cs="Courier New"/>
      <w:sz w:val="20"/>
      <w:szCs w:val="20"/>
    </w:rPr>
  </w:style>
  <w:style w:type="character" w:styleId="Strong">
    <w:name w:val="Strong"/>
    <w:basedOn w:val="DefaultParagraphFont"/>
    <w:uiPriority w:val="22"/>
    <w:qFormat/>
    <w:rsid w:val="00E800E5"/>
    <w:rPr>
      <w:b/>
      <w:bCs/>
    </w:rPr>
  </w:style>
  <w:style w:type="paragraph" w:styleId="HTMLPreformatted">
    <w:name w:val="HTML Preformatted"/>
    <w:basedOn w:val="Normal"/>
    <w:link w:val="HTMLPreformattedChar"/>
    <w:uiPriority w:val="99"/>
    <w:semiHidden/>
    <w:unhideWhenUsed/>
    <w:rsid w:val="00E8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00E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376">
      <w:bodyDiv w:val="1"/>
      <w:marLeft w:val="0"/>
      <w:marRight w:val="0"/>
      <w:marTop w:val="0"/>
      <w:marBottom w:val="0"/>
      <w:divBdr>
        <w:top w:val="none" w:sz="0" w:space="0" w:color="auto"/>
        <w:left w:val="none" w:sz="0" w:space="0" w:color="auto"/>
        <w:bottom w:val="none" w:sz="0" w:space="0" w:color="auto"/>
        <w:right w:val="none" w:sz="0" w:space="0" w:color="auto"/>
      </w:divBdr>
    </w:div>
    <w:div w:id="177426564">
      <w:bodyDiv w:val="1"/>
      <w:marLeft w:val="0"/>
      <w:marRight w:val="0"/>
      <w:marTop w:val="0"/>
      <w:marBottom w:val="0"/>
      <w:divBdr>
        <w:top w:val="none" w:sz="0" w:space="0" w:color="auto"/>
        <w:left w:val="none" w:sz="0" w:space="0" w:color="auto"/>
        <w:bottom w:val="none" w:sz="0" w:space="0" w:color="auto"/>
        <w:right w:val="none" w:sz="0" w:space="0" w:color="auto"/>
      </w:divBdr>
    </w:div>
    <w:div w:id="1490364526">
      <w:bodyDiv w:val="1"/>
      <w:marLeft w:val="0"/>
      <w:marRight w:val="0"/>
      <w:marTop w:val="0"/>
      <w:marBottom w:val="0"/>
      <w:divBdr>
        <w:top w:val="none" w:sz="0" w:space="0" w:color="auto"/>
        <w:left w:val="none" w:sz="0" w:space="0" w:color="auto"/>
        <w:bottom w:val="none" w:sz="0" w:space="0" w:color="auto"/>
        <w:right w:val="none" w:sz="0" w:space="0" w:color="auto"/>
      </w:divBdr>
    </w:div>
    <w:div w:id="149083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35</Pages>
  <Words>7123</Words>
  <Characters>40603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2025-03-05T15:48:00Z</dcterms:created>
  <dcterms:modified xsi:type="dcterms:W3CDTF">2025-03-05T20:13:00Z</dcterms:modified>
</cp:coreProperties>
</file>