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73E9" w14:textId="77777777" w:rsidR="00763AE6" w:rsidRPr="00763AE6" w:rsidRDefault="00763AE6" w:rsidP="00763AE6">
      <w:pPr>
        <w:rPr>
          <w:b/>
          <w:bCs/>
        </w:rPr>
      </w:pPr>
      <w:r w:rsidRPr="00763AE6">
        <w:rPr>
          <w:b/>
          <w:bCs/>
        </w:rPr>
        <w:t>Mueller Area Targeting Strategy</w:t>
      </w:r>
    </w:p>
    <w:p w14:paraId="61548689" w14:textId="77777777" w:rsidR="00763AE6" w:rsidRPr="00763AE6" w:rsidRDefault="00763AE6" w:rsidP="00763AE6">
      <w:pPr>
        <w:rPr>
          <w:b/>
          <w:bCs/>
        </w:rPr>
      </w:pPr>
      <w:r w:rsidRPr="00763AE6">
        <w:rPr>
          <w:b/>
          <w:bCs/>
        </w:rPr>
        <w:t>Area Overview</w:t>
      </w:r>
    </w:p>
    <w:p w14:paraId="02BA2E42" w14:textId="77777777" w:rsidR="00763AE6" w:rsidRPr="00763AE6" w:rsidRDefault="00763AE6" w:rsidP="00763AE6">
      <w:r w:rsidRPr="00763AE6">
        <w:rPr>
          <w:b/>
          <w:bCs/>
        </w:rPr>
        <w:t>Mueller</w:t>
      </w:r>
      <w:r w:rsidRPr="00763AE6">
        <w:t xml:space="preserve"> is Austin's premier master-planned sustainable community, built on the site of the former Austin municipal airport. This innovative neighborhood represents the future of urban living, combining environmental sustainability, modern amenities, and community-focused design. Mueller is unique in Austin as a completely planned community with consistent architectural standards, green building requirements, and integrated mixed-use development.</w:t>
      </w:r>
    </w:p>
    <w:p w14:paraId="3B8D5073" w14:textId="77777777" w:rsidR="00763AE6" w:rsidRPr="00763AE6" w:rsidRDefault="00763AE6" w:rsidP="00763AE6">
      <w:r w:rsidRPr="00763AE6">
        <w:t>The community features a diverse mix of housing types from condos and townhomes to single-family homes, all built to high environmental standards. Mueller residents are typically young professionals, families, and environmentally conscious individuals who value sustainability, community amenities, and convenient access to downtown Austin.</w:t>
      </w:r>
    </w:p>
    <w:p w14:paraId="375427A5" w14:textId="77777777" w:rsidR="00763AE6" w:rsidRPr="00763AE6" w:rsidRDefault="00763AE6" w:rsidP="00763AE6">
      <w:pPr>
        <w:rPr>
          <w:b/>
          <w:bCs/>
        </w:rPr>
      </w:pPr>
      <w:r w:rsidRPr="00763AE6">
        <w:rPr>
          <w:b/>
          <w:bCs/>
        </w:rPr>
        <w:t>Demographics &amp; Property Profile</w:t>
      </w:r>
    </w:p>
    <w:p w14:paraId="3281A395" w14:textId="77777777" w:rsidR="00763AE6" w:rsidRPr="00763AE6" w:rsidRDefault="00763AE6" w:rsidP="00763AE6">
      <w:r w:rsidRPr="00763AE6">
        <w:rPr>
          <w:b/>
          <w:bCs/>
        </w:rPr>
        <w:t>Median Home Value:</w:t>
      </w:r>
      <w:r w:rsidRPr="00763AE6">
        <w:t xml:space="preserve"> $780,000</w:t>
      </w:r>
      <w:r w:rsidRPr="00763AE6">
        <w:br/>
      </w:r>
      <w:r w:rsidRPr="00763AE6">
        <w:rPr>
          <w:b/>
          <w:bCs/>
        </w:rPr>
        <w:t>Predominant Age Range:</w:t>
      </w:r>
      <w:r w:rsidRPr="00763AE6">
        <w:t xml:space="preserve"> 25-45</w:t>
      </w:r>
      <w:r w:rsidRPr="00763AE6">
        <w:br/>
      </w:r>
      <w:r w:rsidRPr="00763AE6">
        <w:rPr>
          <w:b/>
          <w:bCs/>
        </w:rPr>
        <w:t>Household Income:</w:t>
      </w:r>
      <w:r w:rsidRPr="00763AE6">
        <w:t xml:space="preserve"> $94,506 median ($121,805 average)</w:t>
      </w:r>
      <w:r w:rsidRPr="00763AE6">
        <w:br/>
      </w:r>
      <w:r w:rsidRPr="00763AE6">
        <w:rPr>
          <w:b/>
          <w:bCs/>
        </w:rPr>
        <w:t>Education Level:</w:t>
      </w:r>
      <w:r w:rsidRPr="00763AE6">
        <w:t xml:space="preserve"> 85%+ with Bachelor's degrees</w:t>
      </w:r>
      <w:r w:rsidRPr="00763AE6">
        <w:br/>
      </w:r>
      <w:r w:rsidRPr="00763AE6">
        <w:rPr>
          <w:b/>
          <w:bCs/>
        </w:rPr>
        <w:t>Property Types:</w:t>
      </w:r>
      <w:r w:rsidRPr="00763AE6">
        <w:t xml:space="preserve"> Modern condos, townhomes, single-family homes, mixed-use buildings</w:t>
      </w:r>
      <w:r w:rsidRPr="00763AE6">
        <w:br/>
      </w:r>
      <w:r w:rsidRPr="00763AE6">
        <w:rPr>
          <w:b/>
          <w:bCs/>
        </w:rPr>
        <w:t>Home Ages:</w:t>
      </w:r>
      <w:r w:rsidRPr="00763AE6">
        <w:t xml:space="preserve"> 2007-present (newest construction in Austin)</w:t>
      </w:r>
    </w:p>
    <w:p w14:paraId="326D5F46" w14:textId="77777777" w:rsidR="00763AE6" w:rsidRPr="00763AE6" w:rsidRDefault="00763AE6" w:rsidP="00763AE6">
      <w:pPr>
        <w:rPr>
          <w:b/>
          <w:bCs/>
        </w:rPr>
      </w:pPr>
      <w:r w:rsidRPr="00763AE6">
        <w:rPr>
          <w:b/>
          <w:bCs/>
        </w:rPr>
        <w:t>Primary Services to Highlight</w:t>
      </w:r>
    </w:p>
    <w:p w14:paraId="28ECD999" w14:textId="77777777" w:rsidR="00763AE6" w:rsidRPr="00763AE6" w:rsidRDefault="00763AE6" w:rsidP="00763AE6">
      <w:r w:rsidRPr="00763AE6">
        <w:t>Based on Mueller's modern, sustainable, and community-focused environment:</w:t>
      </w:r>
    </w:p>
    <w:p w14:paraId="21647BE8" w14:textId="77777777" w:rsidR="00763AE6" w:rsidRPr="00763AE6" w:rsidRDefault="00763AE6" w:rsidP="00763AE6">
      <w:pPr>
        <w:rPr>
          <w:b/>
          <w:bCs/>
        </w:rPr>
      </w:pPr>
      <w:r w:rsidRPr="00763AE6">
        <w:rPr>
          <w:b/>
          <w:bCs/>
        </w:rPr>
        <w:t>1. Smart Home &amp; Building Automation</w:t>
      </w:r>
    </w:p>
    <w:p w14:paraId="26F22509" w14:textId="77777777" w:rsidR="00763AE6" w:rsidRPr="00763AE6" w:rsidRDefault="00763AE6" w:rsidP="00763AE6">
      <w:pPr>
        <w:numPr>
          <w:ilvl w:val="0"/>
          <w:numId w:val="1"/>
        </w:numPr>
      </w:pPr>
      <w:r w:rsidRPr="00763AE6">
        <w:rPr>
          <w:b/>
          <w:bCs/>
        </w:rPr>
        <w:t>Why:</w:t>
      </w:r>
      <w:r w:rsidRPr="00763AE6">
        <w:t xml:space="preserve"> Tech-forward residents in modern homes expect integrated intelligent systems</w:t>
      </w:r>
    </w:p>
    <w:p w14:paraId="32839520" w14:textId="77777777" w:rsidR="00763AE6" w:rsidRPr="00763AE6" w:rsidRDefault="00763AE6" w:rsidP="00763AE6">
      <w:pPr>
        <w:numPr>
          <w:ilvl w:val="0"/>
          <w:numId w:val="1"/>
        </w:numPr>
      </w:pPr>
      <w:r w:rsidRPr="00763AE6">
        <w:rPr>
          <w:b/>
          <w:bCs/>
        </w:rPr>
        <w:t>Focus Points:</w:t>
      </w:r>
      <w:r w:rsidRPr="00763AE6">
        <w:t xml:space="preserve"> </w:t>
      </w:r>
    </w:p>
    <w:p w14:paraId="7CFCB1B5" w14:textId="77777777" w:rsidR="00763AE6" w:rsidRPr="00763AE6" w:rsidRDefault="00763AE6" w:rsidP="00763AE6">
      <w:pPr>
        <w:numPr>
          <w:ilvl w:val="1"/>
          <w:numId w:val="1"/>
        </w:numPr>
      </w:pPr>
      <w:r w:rsidRPr="00763AE6">
        <w:t>Whole-home automation system design and installation</w:t>
      </w:r>
    </w:p>
    <w:p w14:paraId="053A58BB" w14:textId="77777777" w:rsidR="00763AE6" w:rsidRPr="00763AE6" w:rsidRDefault="00763AE6" w:rsidP="00763AE6">
      <w:pPr>
        <w:numPr>
          <w:ilvl w:val="1"/>
          <w:numId w:val="1"/>
        </w:numPr>
      </w:pPr>
      <w:r w:rsidRPr="00763AE6">
        <w:t>Voice-controlled lighting, climate, and entertainment systems</w:t>
      </w:r>
    </w:p>
    <w:p w14:paraId="2A6AA7AC" w14:textId="77777777" w:rsidR="00763AE6" w:rsidRPr="00763AE6" w:rsidRDefault="00763AE6" w:rsidP="00763AE6">
      <w:pPr>
        <w:numPr>
          <w:ilvl w:val="1"/>
          <w:numId w:val="1"/>
        </w:numPr>
      </w:pPr>
      <w:r w:rsidRPr="00763AE6">
        <w:t>Smart security integration with community systems</w:t>
      </w:r>
    </w:p>
    <w:p w14:paraId="58AF2BA1" w14:textId="77777777" w:rsidR="00763AE6" w:rsidRPr="00763AE6" w:rsidRDefault="00763AE6" w:rsidP="00763AE6">
      <w:pPr>
        <w:numPr>
          <w:ilvl w:val="1"/>
          <w:numId w:val="1"/>
        </w:numPr>
      </w:pPr>
      <w:r w:rsidRPr="00763AE6">
        <w:t>Energy management and monitoring systems</w:t>
      </w:r>
    </w:p>
    <w:p w14:paraId="53299787" w14:textId="77777777" w:rsidR="00763AE6" w:rsidRPr="00763AE6" w:rsidRDefault="00763AE6" w:rsidP="00763AE6">
      <w:pPr>
        <w:numPr>
          <w:ilvl w:val="1"/>
          <w:numId w:val="1"/>
        </w:numPr>
      </w:pPr>
      <w:r w:rsidRPr="00763AE6">
        <w:t>Multi-room audio and entertainment wiring</w:t>
      </w:r>
    </w:p>
    <w:p w14:paraId="7DA7004A" w14:textId="77777777" w:rsidR="00763AE6" w:rsidRPr="00763AE6" w:rsidRDefault="00763AE6" w:rsidP="00763AE6">
      <w:pPr>
        <w:numPr>
          <w:ilvl w:val="1"/>
          <w:numId w:val="1"/>
        </w:numPr>
      </w:pPr>
      <w:r w:rsidRPr="00763AE6">
        <w:t>Home networking and Wi-Fi optimization</w:t>
      </w:r>
    </w:p>
    <w:p w14:paraId="0AC30674" w14:textId="77777777" w:rsidR="00763AE6" w:rsidRPr="00763AE6" w:rsidRDefault="00763AE6" w:rsidP="00763AE6">
      <w:pPr>
        <w:rPr>
          <w:b/>
          <w:bCs/>
        </w:rPr>
      </w:pPr>
      <w:r w:rsidRPr="00763AE6">
        <w:rPr>
          <w:b/>
          <w:bCs/>
        </w:rPr>
        <w:t>2. Sustainable &amp; Energy-Efficient Electrical</w:t>
      </w:r>
    </w:p>
    <w:p w14:paraId="76DB5572" w14:textId="77777777" w:rsidR="00763AE6" w:rsidRPr="00763AE6" w:rsidRDefault="00763AE6" w:rsidP="00763AE6">
      <w:pPr>
        <w:numPr>
          <w:ilvl w:val="0"/>
          <w:numId w:val="2"/>
        </w:numPr>
      </w:pPr>
      <w:r w:rsidRPr="00763AE6">
        <w:rPr>
          <w:b/>
          <w:bCs/>
        </w:rPr>
        <w:lastRenderedPageBreak/>
        <w:t>Why:</w:t>
      </w:r>
      <w:r w:rsidRPr="00763AE6">
        <w:t xml:space="preserve"> Mueller's LEED-certified community attracts environmentally conscious residents</w:t>
      </w:r>
    </w:p>
    <w:p w14:paraId="5769F74A" w14:textId="77777777" w:rsidR="00763AE6" w:rsidRPr="00763AE6" w:rsidRDefault="00763AE6" w:rsidP="00763AE6">
      <w:pPr>
        <w:numPr>
          <w:ilvl w:val="0"/>
          <w:numId w:val="2"/>
        </w:numPr>
      </w:pPr>
      <w:r w:rsidRPr="00763AE6">
        <w:rPr>
          <w:b/>
          <w:bCs/>
        </w:rPr>
        <w:t>Focus Points:</w:t>
      </w:r>
      <w:r w:rsidRPr="00763AE6">
        <w:t xml:space="preserve"> </w:t>
      </w:r>
    </w:p>
    <w:p w14:paraId="1740BBE9" w14:textId="77777777" w:rsidR="00763AE6" w:rsidRPr="00763AE6" w:rsidRDefault="00763AE6" w:rsidP="00763AE6">
      <w:pPr>
        <w:numPr>
          <w:ilvl w:val="1"/>
          <w:numId w:val="2"/>
        </w:numPr>
      </w:pPr>
      <w:r w:rsidRPr="00763AE6">
        <w:t>Solar panel electrical systems and grid integration</w:t>
      </w:r>
    </w:p>
    <w:p w14:paraId="29758DF2" w14:textId="77777777" w:rsidR="00763AE6" w:rsidRPr="00763AE6" w:rsidRDefault="00763AE6" w:rsidP="00763AE6">
      <w:pPr>
        <w:numPr>
          <w:ilvl w:val="1"/>
          <w:numId w:val="2"/>
        </w:numPr>
      </w:pPr>
      <w:r w:rsidRPr="00763AE6">
        <w:t>EV charging station installation</w:t>
      </w:r>
    </w:p>
    <w:p w14:paraId="1DD34E83" w14:textId="77777777" w:rsidR="00763AE6" w:rsidRPr="00763AE6" w:rsidRDefault="00763AE6" w:rsidP="00763AE6">
      <w:pPr>
        <w:numPr>
          <w:ilvl w:val="1"/>
          <w:numId w:val="2"/>
        </w:numPr>
      </w:pPr>
      <w:r w:rsidRPr="00763AE6">
        <w:t>Energy-efficient LED lighting systems</w:t>
      </w:r>
    </w:p>
    <w:p w14:paraId="4E77CA03" w14:textId="77777777" w:rsidR="00763AE6" w:rsidRPr="00763AE6" w:rsidRDefault="00763AE6" w:rsidP="00763AE6">
      <w:pPr>
        <w:numPr>
          <w:ilvl w:val="1"/>
          <w:numId w:val="2"/>
        </w:numPr>
      </w:pPr>
      <w:r w:rsidRPr="00763AE6">
        <w:t>Smart electrical load management</w:t>
      </w:r>
    </w:p>
    <w:p w14:paraId="648DA76F" w14:textId="77777777" w:rsidR="00763AE6" w:rsidRPr="00763AE6" w:rsidRDefault="00763AE6" w:rsidP="00763AE6">
      <w:pPr>
        <w:numPr>
          <w:ilvl w:val="1"/>
          <w:numId w:val="2"/>
        </w:numPr>
      </w:pPr>
      <w:r w:rsidRPr="00763AE6">
        <w:t>Battery backup and energy storage systems</w:t>
      </w:r>
    </w:p>
    <w:p w14:paraId="295D3F11" w14:textId="77777777" w:rsidR="00763AE6" w:rsidRPr="00763AE6" w:rsidRDefault="00763AE6" w:rsidP="00763AE6">
      <w:pPr>
        <w:numPr>
          <w:ilvl w:val="1"/>
          <w:numId w:val="2"/>
        </w:numPr>
      </w:pPr>
      <w:r w:rsidRPr="00763AE6">
        <w:t>Green building electrical compliance</w:t>
      </w:r>
    </w:p>
    <w:p w14:paraId="79493EAC" w14:textId="77777777" w:rsidR="00763AE6" w:rsidRPr="00763AE6" w:rsidRDefault="00763AE6" w:rsidP="00763AE6">
      <w:pPr>
        <w:rPr>
          <w:b/>
          <w:bCs/>
        </w:rPr>
      </w:pPr>
      <w:r w:rsidRPr="00763AE6">
        <w:rPr>
          <w:b/>
          <w:bCs/>
        </w:rPr>
        <w:t>3. Modern Luxury Electrical Features</w:t>
      </w:r>
    </w:p>
    <w:p w14:paraId="09F641FA" w14:textId="77777777" w:rsidR="00763AE6" w:rsidRPr="00763AE6" w:rsidRDefault="00763AE6" w:rsidP="00763AE6">
      <w:pPr>
        <w:numPr>
          <w:ilvl w:val="0"/>
          <w:numId w:val="3"/>
        </w:numPr>
      </w:pPr>
      <w:r w:rsidRPr="00763AE6">
        <w:rPr>
          <w:b/>
          <w:bCs/>
        </w:rPr>
        <w:t>Why:</w:t>
      </w:r>
      <w:r w:rsidRPr="00763AE6">
        <w:t xml:space="preserve"> High-income residents expect premium electrical amenities in new construction</w:t>
      </w:r>
    </w:p>
    <w:p w14:paraId="474DC01A" w14:textId="77777777" w:rsidR="00763AE6" w:rsidRPr="00763AE6" w:rsidRDefault="00763AE6" w:rsidP="00763AE6">
      <w:pPr>
        <w:numPr>
          <w:ilvl w:val="0"/>
          <w:numId w:val="3"/>
        </w:numPr>
      </w:pPr>
      <w:r w:rsidRPr="00763AE6">
        <w:rPr>
          <w:b/>
          <w:bCs/>
        </w:rPr>
        <w:t>Focus Points:</w:t>
      </w:r>
      <w:r w:rsidRPr="00763AE6">
        <w:t xml:space="preserve"> </w:t>
      </w:r>
    </w:p>
    <w:p w14:paraId="0CCF8CB3" w14:textId="77777777" w:rsidR="00763AE6" w:rsidRPr="00763AE6" w:rsidRDefault="00763AE6" w:rsidP="00763AE6">
      <w:pPr>
        <w:numPr>
          <w:ilvl w:val="1"/>
          <w:numId w:val="3"/>
        </w:numPr>
      </w:pPr>
      <w:r w:rsidRPr="00763AE6">
        <w:t>Home theater and entertainment system wiring</w:t>
      </w:r>
    </w:p>
    <w:p w14:paraId="11556E0C" w14:textId="77777777" w:rsidR="00763AE6" w:rsidRPr="00763AE6" w:rsidRDefault="00763AE6" w:rsidP="00763AE6">
      <w:pPr>
        <w:numPr>
          <w:ilvl w:val="1"/>
          <w:numId w:val="3"/>
        </w:numPr>
      </w:pPr>
      <w:r w:rsidRPr="00763AE6">
        <w:t>Gourmet kitchen appliance circuits</w:t>
      </w:r>
    </w:p>
    <w:p w14:paraId="156B6C9F" w14:textId="77777777" w:rsidR="00763AE6" w:rsidRPr="00763AE6" w:rsidRDefault="00763AE6" w:rsidP="00763AE6">
      <w:pPr>
        <w:numPr>
          <w:ilvl w:val="1"/>
          <w:numId w:val="3"/>
        </w:numPr>
      </w:pPr>
      <w:r w:rsidRPr="00763AE6">
        <w:t>Spa bathroom electrical (heated floors, luxury fixtures)</w:t>
      </w:r>
    </w:p>
    <w:p w14:paraId="5532D452" w14:textId="77777777" w:rsidR="00763AE6" w:rsidRPr="00763AE6" w:rsidRDefault="00763AE6" w:rsidP="00763AE6">
      <w:pPr>
        <w:numPr>
          <w:ilvl w:val="1"/>
          <w:numId w:val="3"/>
        </w:numPr>
      </w:pPr>
      <w:r w:rsidRPr="00763AE6">
        <w:t>Wine storage and climate control electrical</w:t>
      </w:r>
    </w:p>
    <w:p w14:paraId="1A082F59" w14:textId="77777777" w:rsidR="00763AE6" w:rsidRPr="00763AE6" w:rsidRDefault="00763AE6" w:rsidP="00763AE6">
      <w:pPr>
        <w:numPr>
          <w:ilvl w:val="1"/>
          <w:numId w:val="3"/>
        </w:numPr>
      </w:pPr>
      <w:r w:rsidRPr="00763AE6">
        <w:t>Art and display lighting systems</w:t>
      </w:r>
    </w:p>
    <w:p w14:paraId="470D2FD7" w14:textId="77777777" w:rsidR="00763AE6" w:rsidRPr="00763AE6" w:rsidRDefault="00763AE6" w:rsidP="00763AE6">
      <w:pPr>
        <w:numPr>
          <w:ilvl w:val="1"/>
          <w:numId w:val="3"/>
        </w:numPr>
      </w:pPr>
      <w:r w:rsidRPr="00763AE6">
        <w:t>Outdoor living and entertainment electrical</w:t>
      </w:r>
    </w:p>
    <w:p w14:paraId="5FF12205" w14:textId="77777777" w:rsidR="00763AE6" w:rsidRPr="00763AE6" w:rsidRDefault="00763AE6" w:rsidP="00763AE6">
      <w:pPr>
        <w:rPr>
          <w:b/>
          <w:bCs/>
        </w:rPr>
      </w:pPr>
      <w:r w:rsidRPr="00763AE6">
        <w:rPr>
          <w:b/>
          <w:bCs/>
        </w:rPr>
        <w:t>4. Community &amp; Mixed-Use Electrical</w:t>
      </w:r>
    </w:p>
    <w:p w14:paraId="40B30EA1" w14:textId="77777777" w:rsidR="00763AE6" w:rsidRPr="00763AE6" w:rsidRDefault="00763AE6" w:rsidP="00763AE6">
      <w:pPr>
        <w:numPr>
          <w:ilvl w:val="0"/>
          <w:numId w:val="4"/>
        </w:numPr>
      </w:pPr>
      <w:r w:rsidRPr="00763AE6">
        <w:rPr>
          <w:b/>
          <w:bCs/>
        </w:rPr>
        <w:t>Why:</w:t>
      </w:r>
      <w:r w:rsidRPr="00763AE6">
        <w:t xml:space="preserve"> Mueller's integrated community includes residential, commercial, and public spaces</w:t>
      </w:r>
    </w:p>
    <w:p w14:paraId="30451726" w14:textId="77777777" w:rsidR="00763AE6" w:rsidRPr="00763AE6" w:rsidRDefault="00763AE6" w:rsidP="00763AE6">
      <w:pPr>
        <w:numPr>
          <w:ilvl w:val="0"/>
          <w:numId w:val="4"/>
        </w:numPr>
      </w:pPr>
      <w:r w:rsidRPr="00763AE6">
        <w:rPr>
          <w:b/>
          <w:bCs/>
        </w:rPr>
        <w:t>Focus Points:</w:t>
      </w:r>
      <w:r w:rsidRPr="00763AE6">
        <w:t xml:space="preserve"> </w:t>
      </w:r>
    </w:p>
    <w:p w14:paraId="6595CC6B" w14:textId="77777777" w:rsidR="00763AE6" w:rsidRPr="00763AE6" w:rsidRDefault="00763AE6" w:rsidP="00763AE6">
      <w:pPr>
        <w:numPr>
          <w:ilvl w:val="1"/>
          <w:numId w:val="4"/>
        </w:numPr>
      </w:pPr>
      <w:r w:rsidRPr="00763AE6">
        <w:t>Mixed-use building electrical coordination</w:t>
      </w:r>
    </w:p>
    <w:p w14:paraId="3ED006E1" w14:textId="77777777" w:rsidR="00763AE6" w:rsidRPr="00763AE6" w:rsidRDefault="00763AE6" w:rsidP="00763AE6">
      <w:pPr>
        <w:numPr>
          <w:ilvl w:val="1"/>
          <w:numId w:val="4"/>
        </w:numPr>
      </w:pPr>
      <w:r w:rsidRPr="00763AE6">
        <w:t>Retail and office space electrical systems</w:t>
      </w:r>
    </w:p>
    <w:p w14:paraId="4DA4AFB1" w14:textId="77777777" w:rsidR="00763AE6" w:rsidRPr="00763AE6" w:rsidRDefault="00763AE6" w:rsidP="00763AE6">
      <w:pPr>
        <w:numPr>
          <w:ilvl w:val="1"/>
          <w:numId w:val="4"/>
        </w:numPr>
      </w:pPr>
      <w:r w:rsidRPr="00763AE6">
        <w:t>Community amenity electrical (pools, parks, community centers)</w:t>
      </w:r>
    </w:p>
    <w:p w14:paraId="41F4FDDB" w14:textId="77777777" w:rsidR="00763AE6" w:rsidRPr="00763AE6" w:rsidRDefault="00763AE6" w:rsidP="00763AE6">
      <w:pPr>
        <w:numPr>
          <w:ilvl w:val="1"/>
          <w:numId w:val="4"/>
        </w:numPr>
      </w:pPr>
      <w:r w:rsidRPr="00763AE6">
        <w:t>Event space and gathering area electrical</w:t>
      </w:r>
    </w:p>
    <w:p w14:paraId="6EBB8B41" w14:textId="77777777" w:rsidR="00763AE6" w:rsidRPr="00763AE6" w:rsidRDefault="00763AE6" w:rsidP="00763AE6">
      <w:pPr>
        <w:numPr>
          <w:ilvl w:val="1"/>
          <w:numId w:val="4"/>
        </w:numPr>
      </w:pPr>
      <w:r w:rsidRPr="00763AE6">
        <w:t>Sustainability-focused commercial electrical</w:t>
      </w:r>
    </w:p>
    <w:p w14:paraId="2BDA2E81" w14:textId="77777777" w:rsidR="00763AE6" w:rsidRPr="00763AE6" w:rsidRDefault="00763AE6" w:rsidP="00763AE6">
      <w:pPr>
        <w:numPr>
          <w:ilvl w:val="1"/>
          <w:numId w:val="4"/>
        </w:numPr>
      </w:pPr>
      <w:r w:rsidRPr="00763AE6">
        <w:lastRenderedPageBreak/>
        <w:t>Public space lighting and electrical infrastructure</w:t>
      </w:r>
    </w:p>
    <w:p w14:paraId="6C36E84C" w14:textId="77777777" w:rsidR="00763AE6" w:rsidRPr="00763AE6" w:rsidRDefault="00763AE6" w:rsidP="00763AE6">
      <w:pPr>
        <w:rPr>
          <w:b/>
          <w:bCs/>
        </w:rPr>
      </w:pPr>
      <w:r w:rsidRPr="00763AE6">
        <w:rPr>
          <w:b/>
          <w:bCs/>
        </w:rPr>
        <w:t>5. New Construction &amp; Custom Electrical</w:t>
      </w:r>
    </w:p>
    <w:p w14:paraId="117A98DC" w14:textId="77777777" w:rsidR="00763AE6" w:rsidRPr="00763AE6" w:rsidRDefault="00763AE6" w:rsidP="00763AE6">
      <w:pPr>
        <w:numPr>
          <w:ilvl w:val="0"/>
          <w:numId w:val="5"/>
        </w:numPr>
      </w:pPr>
      <w:r w:rsidRPr="00763AE6">
        <w:rPr>
          <w:b/>
          <w:bCs/>
        </w:rPr>
        <w:t>Why:</w:t>
      </w:r>
      <w:r w:rsidRPr="00763AE6">
        <w:t xml:space="preserve"> Ongoing development in Mueller provides opportunities for new construction electrical</w:t>
      </w:r>
    </w:p>
    <w:p w14:paraId="2746DD1B" w14:textId="77777777" w:rsidR="00763AE6" w:rsidRPr="00763AE6" w:rsidRDefault="00763AE6" w:rsidP="00763AE6">
      <w:pPr>
        <w:numPr>
          <w:ilvl w:val="0"/>
          <w:numId w:val="5"/>
        </w:numPr>
      </w:pPr>
      <w:r w:rsidRPr="00763AE6">
        <w:rPr>
          <w:b/>
          <w:bCs/>
        </w:rPr>
        <w:t>Focus Points:</w:t>
      </w:r>
      <w:r w:rsidRPr="00763AE6">
        <w:t xml:space="preserve"> </w:t>
      </w:r>
    </w:p>
    <w:p w14:paraId="649D1C97" w14:textId="77777777" w:rsidR="00763AE6" w:rsidRPr="00763AE6" w:rsidRDefault="00763AE6" w:rsidP="00763AE6">
      <w:pPr>
        <w:numPr>
          <w:ilvl w:val="1"/>
          <w:numId w:val="5"/>
        </w:numPr>
      </w:pPr>
      <w:r w:rsidRPr="00763AE6">
        <w:t>New home electrical design and installation</w:t>
      </w:r>
    </w:p>
    <w:p w14:paraId="7A5EA724" w14:textId="77777777" w:rsidR="00763AE6" w:rsidRPr="00763AE6" w:rsidRDefault="00763AE6" w:rsidP="00763AE6">
      <w:pPr>
        <w:numPr>
          <w:ilvl w:val="1"/>
          <w:numId w:val="5"/>
        </w:numPr>
      </w:pPr>
      <w:r w:rsidRPr="00763AE6">
        <w:t>Custom electrical features for luxury homes</w:t>
      </w:r>
    </w:p>
    <w:p w14:paraId="1C3F0B90" w14:textId="77777777" w:rsidR="00763AE6" w:rsidRPr="00763AE6" w:rsidRDefault="00763AE6" w:rsidP="00763AE6">
      <w:pPr>
        <w:numPr>
          <w:ilvl w:val="1"/>
          <w:numId w:val="5"/>
        </w:numPr>
      </w:pPr>
      <w:r w:rsidRPr="00763AE6">
        <w:t>Future-proofing electrical systems</w:t>
      </w:r>
    </w:p>
    <w:p w14:paraId="39AB53FA" w14:textId="77777777" w:rsidR="00763AE6" w:rsidRPr="00763AE6" w:rsidRDefault="00763AE6" w:rsidP="00763AE6">
      <w:pPr>
        <w:numPr>
          <w:ilvl w:val="1"/>
          <w:numId w:val="5"/>
        </w:numPr>
      </w:pPr>
      <w:r w:rsidRPr="00763AE6">
        <w:t>Builder coordination and warranty support</w:t>
      </w:r>
    </w:p>
    <w:p w14:paraId="7CC16E4A" w14:textId="77777777" w:rsidR="00763AE6" w:rsidRPr="00763AE6" w:rsidRDefault="00763AE6" w:rsidP="00763AE6">
      <w:pPr>
        <w:numPr>
          <w:ilvl w:val="1"/>
          <w:numId w:val="5"/>
        </w:numPr>
      </w:pPr>
      <w:r w:rsidRPr="00763AE6">
        <w:t>Specialty room electrical (offices, gyms, studios)</w:t>
      </w:r>
    </w:p>
    <w:p w14:paraId="23B1103C" w14:textId="77777777" w:rsidR="00763AE6" w:rsidRPr="00763AE6" w:rsidRDefault="00763AE6" w:rsidP="00763AE6">
      <w:pPr>
        <w:numPr>
          <w:ilvl w:val="1"/>
          <w:numId w:val="5"/>
        </w:numPr>
      </w:pPr>
      <w:r w:rsidRPr="00763AE6">
        <w:t>High-end finish electrical installation</w:t>
      </w:r>
    </w:p>
    <w:p w14:paraId="5AC8914E" w14:textId="77777777" w:rsidR="00763AE6" w:rsidRPr="00763AE6" w:rsidRDefault="00763AE6" w:rsidP="00763AE6">
      <w:pPr>
        <w:rPr>
          <w:b/>
          <w:bCs/>
        </w:rPr>
      </w:pPr>
      <w:r w:rsidRPr="00763AE6">
        <w:rPr>
          <w:b/>
          <w:bCs/>
        </w:rPr>
        <w:t>Neighborhood-Specific Electrical Considerations</w:t>
      </w:r>
    </w:p>
    <w:p w14:paraId="5B7B506D" w14:textId="77777777" w:rsidR="00763AE6" w:rsidRPr="00763AE6" w:rsidRDefault="00763AE6" w:rsidP="00763AE6">
      <w:pPr>
        <w:rPr>
          <w:b/>
          <w:bCs/>
        </w:rPr>
      </w:pPr>
      <w:r w:rsidRPr="00763AE6">
        <w:rPr>
          <w:b/>
          <w:bCs/>
        </w:rPr>
        <w:t>For Mueller Condos and Townhomes</w:t>
      </w:r>
    </w:p>
    <w:p w14:paraId="24C93F70" w14:textId="77777777" w:rsidR="00763AE6" w:rsidRPr="00763AE6" w:rsidRDefault="00763AE6" w:rsidP="00763AE6">
      <w:pPr>
        <w:numPr>
          <w:ilvl w:val="0"/>
          <w:numId w:val="6"/>
        </w:numPr>
      </w:pPr>
      <w:r w:rsidRPr="00763AE6">
        <w:rPr>
          <w:b/>
          <w:bCs/>
        </w:rPr>
        <w:t>Focus on:</w:t>
      </w:r>
      <w:r w:rsidRPr="00763AE6">
        <w:t xml:space="preserve"> </w:t>
      </w:r>
    </w:p>
    <w:p w14:paraId="57937D5C" w14:textId="77777777" w:rsidR="00763AE6" w:rsidRPr="00763AE6" w:rsidRDefault="00763AE6" w:rsidP="00763AE6">
      <w:pPr>
        <w:numPr>
          <w:ilvl w:val="1"/>
          <w:numId w:val="6"/>
        </w:numPr>
      </w:pPr>
      <w:r w:rsidRPr="00763AE6">
        <w:t>Compact living electrical optimization</w:t>
      </w:r>
    </w:p>
    <w:p w14:paraId="503D0BD0" w14:textId="77777777" w:rsidR="00763AE6" w:rsidRPr="00763AE6" w:rsidRDefault="00763AE6" w:rsidP="00763AE6">
      <w:pPr>
        <w:numPr>
          <w:ilvl w:val="1"/>
          <w:numId w:val="6"/>
        </w:numPr>
      </w:pPr>
      <w:r w:rsidRPr="00763AE6">
        <w:t>Smart home systems for smaller spaces</w:t>
      </w:r>
    </w:p>
    <w:p w14:paraId="50FAF8C9" w14:textId="77777777" w:rsidR="00763AE6" w:rsidRPr="00763AE6" w:rsidRDefault="00763AE6" w:rsidP="00763AE6">
      <w:pPr>
        <w:numPr>
          <w:ilvl w:val="1"/>
          <w:numId w:val="6"/>
        </w:numPr>
      </w:pPr>
      <w:r w:rsidRPr="00763AE6">
        <w:t>Community integration electrical features</w:t>
      </w:r>
    </w:p>
    <w:p w14:paraId="47272923" w14:textId="77777777" w:rsidR="00763AE6" w:rsidRPr="00763AE6" w:rsidRDefault="00763AE6" w:rsidP="00763AE6">
      <w:pPr>
        <w:numPr>
          <w:ilvl w:val="1"/>
          <w:numId w:val="6"/>
        </w:numPr>
      </w:pPr>
      <w:r w:rsidRPr="00763AE6">
        <w:t>Energy-efficient electrical for attached housing</w:t>
      </w:r>
    </w:p>
    <w:p w14:paraId="4461EFB1" w14:textId="77777777" w:rsidR="00763AE6" w:rsidRPr="00763AE6" w:rsidRDefault="00763AE6" w:rsidP="00763AE6">
      <w:pPr>
        <w:numPr>
          <w:ilvl w:val="1"/>
          <w:numId w:val="6"/>
        </w:numPr>
      </w:pPr>
      <w:r w:rsidRPr="00763AE6">
        <w:t>Modern lifestyle electrical conveniences</w:t>
      </w:r>
    </w:p>
    <w:p w14:paraId="7C353A2E" w14:textId="77777777" w:rsidR="00763AE6" w:rsidRPr="00763AE6" w:rsidRDefault="00763AE6" w:rsidP="00763AE6">
      <w:pPr>
        <w:rPr>
          <w:b/>
          <w:bCs/>
        </w:rPr>
      </w:pPr>
      <w:r w:rsidRPr="00763AE6">
        <w:rPr>
          <w:b/>
          <w:bCs/>
        </w:rPr>
        <w:t>For Mueller Single-Family Homes</w:t>
      </w:r>
    </w:p>
    <w:p w14:paraId="2105F198" w14:textId="77777777" w:rsidR="00763AE6" w:rsidRPr="00763AE6" w:rsidRDefault="00763AE6" w:rsidP="00763AE6">
      <w:pPr>
        <w:numPr>
          <w:ilvl w:val="0"/>
          <w:numId w:val="7"/>
        </w:numPr>
      </w:pPr>
      <w:r w:rsidRPr="00763AE6">
        <w:rPr>
          <w:b/>
          <w:bCs/>
        </w:rPr>
        <w:t>Focus on:</w:t>
      </w:r>
      <w:r w:rsidRPr="00763AE6">
        <w:t xml:space="preserve"> </w:t>
      </w:r>
    </w:p>
    <w:p w14:paraId="7C1229DC" w14:textId="77777777" w:rsidR="00763AE6" w:rsidRPr="00763AE6" w:rsidRDefault="00763AE6" w:rsidP="00763AE6">
      <w:pPr>
        <w:numPr>
          <w:ilvl w:val="1"/>
          <w:numId w:val="7"/>
        </w:numPr>
      </w:pPr>
      <w:r w:rsidRPr="00763AE6">
        <w:t>Luxury home electrical features</w:t>
      </w:r>
    </w:p>
    <w:p w14:paraId="5FDCCE5D" w14:textId="77777777" w:rsidR="00763AE6" w:rsidRPr="00763AE6" w:rsidRDefault="00763AE6" w:rsidP="00763AE6">
      <w:pPr>
        <w:numPr>
          <w:ilvl w:val="1"/>
          <w:numId w:val="7"/>
        </w:numPr>
      </w:pPr>
      <w:r w:rsidRPr="00763AE6">
        <w:t>Family-friendly smart home systems</w:t>
      </w:r>
    </w:p>
    <w:p w14:paraId="34E59FED" w14:textId="77777777" w:rsidR="00763AE6" w:rsidRPr="00763AE6" w:rsidRDefault="00763AE6" w:rsidP="00763AE6">
      <w:pPr>
        <w:numPr>
          <w:ilvl w:val="1"/>
          <w:numId w:val="7"/>
        </w:numPr>
      </w:pPr>
      <w:r w:rsidRPr="00763AE6">
        <w:t>Outdoor living electrical for private yards</w:t>
      </w:r>
    </w:p>
    <w:p w14:paraId="68350E47" w14:textId="77777777" w:rsidR="00763AE6" w:rsidRPr="00763AE6" w:rsidRDefault="00763AE6" w:rsidP="00763AE6">
      <w:pPr>
        <w:numPr>
          <w:ilvl w:val="1"/>
          <w:numId w:val="7"/>
        </w:numPr>
      </w:pPr>
      <w:r w:rsidRPr="00763AE6">
        <w:t>Home office and multi-use space electrical</w:t>
      </w:r>
    </w:p>
    <w:p w14:paraId="5671A90F" w14:textId="77777777" w:rsidR="00763AE6" w:rsidRPr="00763AE6" w:rsidRDefault="00763AE6" w:rsidP="00763AE6">
      <w:pPr>
        <w:numPr>
          <w:ilvl w:val="1"/>
          <w:numId w:val="7"/>
        </w:numPr>
      </w:pPr>
      <w:r w:rsidRPr="00763AE6">
        <w:t>Energy management for larger homes</w:t>
      </w:r>
    </w:p>
    <w:p w14:paraId="616F9A89" w14:textId="77777777" w:rsidR="00763AE6" w:rsidRPr="00763AE6" w:rsidRDefault="00763AE6" w:rsidP="00763AE6">
      <w:pPr>
        <w:rPr>
          <w:b/>
          <w:bCs/>
        </w:rPr>
      </w:pPr>
      <w:r w:rsidRPr="00763AE6">
        <w:rPr>
          <w:b/>
          <w:bCs/>
        </w:rPr>
        <w:lastRenderedPageBreak/>
        <w:t>For Mixed-Use and Commercial Areas</w:t>
      </w:r>
    </w:p>
    <w:p w14:paraId="11885DCD" w14:textId="77777777" w:rsidR="00763AE6" w:rsidRPr="00763AE6" w:rsidRDefault="00763AE6" w:rsidP="00763AE6">
      <w:pPr>
        <w:numPr>
          <w:ilvl w:val="0"/>
          <w:numId w:val="8"/>
        </w:numPr>
      </w:pPr>
      <w:r w:rsidRPr="00763AE6">
        <w:rPr>
          <w:b/>
          <w:bCs/>
        </w:rPr>
        <w:t>Focus on:</w:t>
      </w:r>
      <w:r w:rsidRPr="00763AE6">
        <w:t xml:space="preserve"> </w:t>
      </w:r>
    </w:p>
    <w:p w14:paraId="378347C2" w14:textId="77777777" w:rsidR="00763AE6" w:rsidRPr="00763AE6" w:rsidRDefault="00763AE6" w:rsidP="00763AE6">
      <w:pPr>
        <w:numPr>
          <w:ilvl w:val="1"/>
          <w:numId w:val="8"/>
        </w:numPr>
      </w:pPr>
      <w:r w:rsidRPr="00763AE6">
        <w:t>Business electrical systems and upgrades</w:t>
      </w:r>
    </w:p>
    <w:p w14:paraId="42649F7D" w14:textId="77777777" w:rsidR="00763AE6" w:rsidRPr="00763AE6" w:rsidRDefault="00763AE6" w:rsidP="00763AE6">
      <w:pPr>
        <w:numPr>
          <w:ilvl w:val="1"/>
          <w:numId w:val="8"/>
        </w:numPr>
      </w:pPr>
      <w:r w:rsidRPr="00763AE6">
        <w:t>Restaurant and retail electrical infrastructure</w:t>
      </w:r>
    </w:p>
    <w:p w14:paraId="2947593A" w14:textId="77777777" w:rsidR="00763AE6" w:rsidRPr="00763AE6" w:rsidRDefault="00763AE6" w:rsidP="00763AE6">
      <w:pPr>
        <w:numPr>
          <w:ilvl w:val="1"/>
          <w:numId w:val="8"/>
        </w:numPr>
      </w:pPr>
      <w:r w:rsidRPr="00763AE6">
        <w:t>Community space electrical needs</w:t>
      </w:r>
    </w:p>
    <w:p w14:paraId="3136BF3E" w14:textId="77777777" w:rsidR="00763AE6" w:rsidRPr="00763AE6" w:rsidRDefault="00763AE6" w:rsidP="00763AE6">
      <w:pPr>
        <w:numPr>
          <w:ilvl w:val="1"/>
          <w:numId w:val="8"/>
        </w:numPr>
      </w:pPr>
      <w:r w:rsidRPr="00763AE6">
        <w:t>Event and gathering space electrical</w:t>
      </w:r>
    </w:p>
    <w:p w14:paraId="1C5377B4" w14:textId="77777777" w:rsidR="00763AE6" w:rsidRPr="00763AE6" w:rsidRDefault="00763AE6" w:rsidP="00763AE6">
      <w:pPr>
        <w:numPr>
          <w:ilvl w:val="1"/>
          <w:numId w:val="8"/>
        </w:numPr>
      </w:pPr>
      <w:r w:rsidRPr="00763AE6">
        <w:t>Public area lighting and electrical</w:t>
      </w:r>
    </w:p>
    <w:p w14:paraId="4924077C" w14:textId="77777777" w:rsidR="00763AE6" w:rsidRPr="00763AE6" w:rsidRDefault="00763AE6" w:rsidP="00763AE6">
      <w:pPr>
        <w:rPr>
          <w:b/>
          <w:bCs/>
        </w:rPr>
      </w:pPr>
      <w:r w:rsidRPr="00763AE6">
        <w:rPr>
          <w:b/>
          <w:bCs/>
        </w:rPr>
        <w:t>SEO Keyword Strategy</w:t>
      </w:r>
    </w:p>
    <w:p w14:paraId="06400AC0" w14:textId="77777777" w:rsidR="00763AE6" w:rsidRPr="00763AE6" w:rsidRDefault="00763AE6" w:rsidP="00763AE6">
      <w:pPr>
        <w:rPr>
          <w:b/>
          <w:bCs/>
        </w:rPr>
      </w:pPr>
      <w:r w:rsidRPr="00763AE6">
        <w:rPr>
          <w:b/>
          <w:bCs/>
        </w:rPr>
        <w:t>Primary Keywords (Higher Volume)</w:t>
      </w:r>
    </w:p>
    <w:p w14:paraId="61E90E09" w14:textId="77777777" w:rsidR="00763AE6" w:rsidRPr="00763AE6" w:rsidRDefault="00763AE6" w:rsidP="00763AE6">
      <w:pPr>
        <w:numPr>
          <w:ilvl w:val="0"/>
          <w:numId w:val="9"/>
        </w:numPr>
      </w:pPr>
      <w:r w:rsidRPr="00763AE6">
        <w:t>"mueller electrician austin" (35 monthly searches)</w:t>
      </w:r>
    </w:p>
    <w:p w14:paraId="44CC6881" w14:textId="77777777" w:rsidR="00763AE6" w:rsidRPr="00763AE6" w:rsidRDefault="00763AE6" w:rsidP="00763AE6">
      <w:pPr>
        <w:numPr>
          <w:ilvl w:val="0"/>
          <w:numId w:val="9"/>
        </w:numPr>
      </w:pPr>
      <w:r w:rsidRPr="00763AE6">
        <w:t>"electrical services mueller tx" (25 monthly searches)</w:t>
      </w:r>
    </w:p>
    <w:p w14:paraId="70D1F2A7" w14:textId="77777777" w:rsidR="00763AE6" w:rsidRPr="00763AE6" w:rsidRDefault="00763AE6" w:rsidP="00763AE6">
      <w:pPr>
        <w:numPr>
          <w:ilvl w:val="0"/>
          <w:numId w:val="9"/>
        </w:numPr>
      </w:pPr>
      <w:r w:rsidRPr="00763AE6">
        <w:t>"electrical contractor mueller austin" (20 monthly searches)</w:t>
      </w:r>
    </w:p>
    <w:p w14:paraId="4156F00C" w14:textId="77777777" w:rsidR="00763AE6" w:rsidRPr="00763AE6" w:rsidRDefault="00763AE6" w:rsidP="00763AE6">
      <w:pPr>
        <w:numPr>
          <w:ilvl w:val="0"/>
          <w:numId w:val="9"/>
        </w:numPr>
      </w:pPr>
      <w:r w:rsidRPr="00763AE6">
        <w:t>"smart home installation mueller" (18 monthly searches)</w:t>
      </w:r>
    </w:p>
    <w:p w14:paraId="3F43CE1B" w14:textId="77777777" w:rsidR="00763AE6" w:rsidRPr="00763AE6" w:rsidRDefault="00763AE6" w:rsidP="00763AE6">
      <w:pPr>
        <w:numPr>
          <w:ilvl w:val="0"/>
          <w:numId w:val="9"/>
        </w:numPr>
      </w:pPr>
      <w:r w:rsidRPr="00763AE6">
        <w:t>"mueller austin electrical company" (15 monthly searches)</w:t>
      </w:r>
    </w:p>
    <w:p w14:paraId="2746C22B" w14:textId="77777777" w:rsidR="00763AE6" w:rsidRPr="00763AE6" w:rsidRDefault="00763AE6" w:rsidP="00763AE6">
      <w:pPr>
        <w:rPr>
          <w:b/>
          <w:bCs/>
        </w:rPr>
      </w:pPr>
      <w:r w:rsidRPr="00763AE6">
        <w:rPr>
          <w:b/>
          <w:bCs/>
        </w:rPr>
        <w:t>Secondary Keywords (Moderate Volume)</w:t>
      </w:r>
    </w:p>
    <w:p w14:paraId="6093B5B9" w14:textId="77777777" w:rsidR="00763AE6" w:rsidRPr="00763AE6" w:rsidRDefault="00763AE6" w:rsidP="00763AE6">
      <w:pPr>
        <w:numPr>
          <w:ilvl w:val="0"/>
          <w:numId w:val="10"/>
        </w:numPr>
      </w:pPr>
      <w:r w:rsidRPr="00763AE6">
        <w:t>"sustainable electrical mueller austin" (12 monthly searches)</w:t>
      </w:r>
    </w:p>
    <w:p w14:paraId="1DAF6CB3" w14:textId="77777777" w:rsidR="00763AE6" w:rsidRPr="00763AE6" w:rsidRDefault="00763AE6" w:rsidP="00763AE6">
      <w:pPr>
        <w:numPr>
          <w:ilvl w:val="0"/>
          <w:numId w:val="10"/>
        </w:numPr>
      </w:pPr>
      <w:r w:rsidRPr="00763AE6">
        <w:t>"green building electrical austin" (15 monthly searches)</w:t>
      </w:r>
    </w:p>
    <w:p w14:paraId="6DE9D77B" w14:textId="77777777" w:rsidR="00763AE6" w:rsidRPr="00763AE6" w:rsidRDefault="00763AE6" w:rsidP="00763AE6">
      <w:pPr>
        <w:numPr>
          <w:ilvl w:val="0"/>
          <w:numId w:val="10"/>
        </w:numPr>
      </w:pPr>
      <w:r w:rsidRPr="00763AE6">
        <w:t>"LEED electrical services austin" (10 monthly searches)</w:t>
      </w:r>
    </w:p>
    <w:p w14:paraId="3EFC7C53" w14:textId="77777777" w:rsidR="00763AE6" w:rsidRPr="00763AE6" w:rsidRDefault="00763AE6" w:rsidP="00763AE6">
      <w:pPr>
        <w:numPr>
          <w:ilvl w:val="0"/>
          <w:numId w:val="10"/>
        </w:numPr>
      </w:pPr>
      <w:r w:rsidRPr="00763AE6">
        <w:t>"new construction electrician mueller" (12 monthly searches)</w:t>
      </w:r>
    </w:p>
    <w:p w14:paraId="773A52B1" w14:textId="77777777" w:rsidR="00763AE6" w:rsidRPr="00763AE6" w:rsidRDefault="00763AE6" w:rsidP="00763AE6">
      <w:pPr>
        <w:numPr>
          <w:ilvl w:val="0"/>
          <w:numId w:val="10"/>
        </w:numPr>
      </w:pPr>
      <w:r w:rsidRPr="00763AE6">
        <w:t>"energy efficient electrical mueller" (10 monthly searches)</w:t>
      </w:r>
    </w:p>
    <w:p w14:paraId="138348A3" w14:textId="77777777" w:rsidR="00763AE6" w:rsidRPr="00763AE6" w:rsidRDefault="00763AE6" w:rsidP="00763AE6">
      <w:pPr>
        <w:rPr>
          <w:b/>
          <w:bCs/>
        </w:rPr>
      </w:pPr>
      <w:r w:rsidRPr="00763AE6">
        <w:rPr>
          <w:b/>
          <w:bCs/>
        </w:rPr>
        <w:t>Long-tail Keywords (Lower Volume, High Intent)</w:t>
      </w:r>
    </w:p>
    <w:p w14:paraId="2E866444" w14:textId="77777777" w:rsidR="00763AE6" w:rsidRPr="00763AE6" w:rsidRDefault="00763AE6" w:rsidP="00763AE6">
      <w:pPr>
        <w:numPr>
          <w:ilvl w:val="0"/>
          <w:numId w:val="11"/>
        </w:numPr>
      </w:pPr>
      <w:r w:rsidRPr="00763AE6">
        <w:t>"smart home automation mueller austin" (5-10 monthly searches)</w:t>
      </w:r>
    </w:p>
    <w:p w14:paraId="74C15061" w14:textId="77777777" w:rsidR="00763AE6" w:rsidRPr="00763AE6" w:rsidRDefault="00763AE6" w:rsidP="00763AE6">
      <w:pPr>
        <w:numPr>
          <w:ilvl w:val="0"/>
          <w:numId w:val="11"/>
        </w:numPr>
      </w:pPr>
      <w:r w:rsidRPr="00763AE6">
        <w:t>"solar panel installation mueller tx" (&lt;10 monthly searches)</w:t>
      </w:r>
    </w:p>
    <w:p w14:paraId="3735849D" w14:textId="77777777" w:rsidR="00763AE6" w:rsidRPr="00763AE6" w:rsidRDefault="00763AE6" w:rsidP="00763AE6">
      <w:pPr>
        <w:numPr>
          <w:ilvl w:val="0"/>
          <w:numId w:val="11"/>
        </w:numPr>
      </w:pPr>
      <w:r w:rsidRPr="00763AE6">
        <w:t>"ev charging station mueller austin" (&lt;10 monthly searches)</w:t>
      </w:r>
    </w:p>
    <w:p w14:paraId="1B2D39C1" w14:textId="77777777" w:rsidR="00763AE6" w:rsidRPr="00763AE6" w:rsidRDefault="00763AE6" w:rsidP="00763AE6">
      <w:pPr>
        <w:numPr>
          <w:ilvl w:val="0"/>
          <w:numId w:val="11"/>
        </w:numPr>
      </w:pPr>
      <w:r w:rsidRPr="00763AE6">
        <w:t>"luxury home electrical mueller" (&lt;10 monthly searches)</w:t>
      </w:r>
    </w:p>
    <w:p w14:paraId="310D55DD" w14:textId="77777777" w:rsidR="00763AE6" w:rsidRPr="00763AE6" w:rsidRDefault="00763AE6" w:rsidP="00763AE6">
      <w:pPr>
        <w:numPr>
          <w:ilvl w:val="0"/>
          <w:numId w:val="11"/>
        </w:numPr>
      </w:pPr>
      <w:r w:rsidRPr="00763AE6">
        <w:t>"sustainable community electrician austin" (&lt;10 monthly searches)</w:t>
      </w:r>
    </w:p>
    <w:p w14:paraId="67A3D454" w14:textId="77777777" w:rsidR="00763AE6" w:rsidRPr="00763AE6" w:rsidRDefault="00763AE6" w:rsidP="00763AE6">
      <w:pPr>
        <w:rPr>
          <w:b/>
          <w:bCs/>
        </w:rPr>
      </w:pPr>
      <w:r w:rsidRPr="00763AE6">
        <w:rPr>
          <w:b/>
          <w:bCs/>
        </w:rPr>
        <w:lastRenderedPageBreak/>
        <w:t>Content Strategy</w:t>
      </w:r>
    </w:p>
    <w:p w14:paraId="13157A94" w14:textId="77777777" w:rsidR="00763AE6" w:rsidRPr="00763AE6" w:rsidRDefault="00763AE6" w:rsidP="00763AE6">
      <w:pPr>
        <w:rPr>
          <w:b/>
          <w:bCs/>
        </w:rPr>
      </w:pPr>
      <w:r w:rsidRPr="00763AE6">
        <w:rPr>
          <w:b/>
          <w:bCs/>
        </w:rPr>
        <w:t>Page-Level SEO Elements</w:t>
      </w:r>
    </w:p>
    <w:p w14:paraId="3A0C2DFF" w14:textId="77777777" w:rsidR="00763AE6" w:rsidRPr="00763AE6" w:rsidRDefault="00763AE6" w:rsidP="00763AE6">
      <w:pPr>
        <w:numPr>
          <w:ilvl w:val="0"/>
          <w:numId w:val="12"/>
        </w:numPr>
      </w:pPr>
      <w:r w:rsidRPr="00763AE6">
        <w:rPr>
          <w:b/>
          <w:bCs/>
        </w:rPr>
        <w:t>Title Tag:</w:t>
      </w:r>
      <w:r w:rsidRPr="00763AE6">
        <w:t xml:space="preserve"> "Mueller Electrician | Smart Home &amp; Sustainable Electrical | Texas Electric and Light"</w:t>
      </w:r>
    </w:p>
    <w:p w14:paraId="004D6C41" w14:textId="77777777" w:rsidR="00763AE6" w:rsidRPr="00763AE6" w:rsidRDefault="00763AE6" w:rsidP="00763AE6">
      <w:pPr>
        <w:numPr>
          <w:ilvl w:val="0"/>
          <w:numId w:val="12"/>
        </w:numPr>
      </w:pPr>
      <w:r w:rsidRPr="00763AE6">
        <w:rPr>
          <w:b/>
          <w:bCs/>
        </w:rPr>
        <w:t>Meta Description:</w:t>
      </w:r>
      <w:r w:rsidRPr="00763AE6">
        <w:t xml:space="preserve"> "Premium electrical services for Mueller's sustainable community. Smart home automation, energy-efficient systems, and modern electrical solutions. Call (512) 547-4130."</w:t>
      </w:r>
    </w:p>
    <w:p w14:paraId="353E9A35" w14:textId="77777777" w:rsidR="00763AE6" w:rsidRPr="00763AE6" w:rsidRDefault="00763AE6" w:rsidP="00763AE6">
      <w:pPr>
        <w:numPr>
          <w:ilvl w:val="0"/>
          <w:numId w:val="12"/>
        </w:numPr>
      </w:pPr>
      <w:r w:rsidRPr="00763AE6">
        <w:rPr>
          <w:b/>
          <w:bCs/>
        </w:rPr>
        <w:t>H1:</w:t>
      </w:r>
      <w:r w:rsidRPr="00763AE6">
        <w:t xml:space="preserve"> "Mueller Electrical Services for Austin's Smartest Community"</w:t>
      </w:r>
    </w:p>
    <w:p w14:paraId="3DAEBD9F" w14:textId="77777777" w:rsidR="00763AE6" w:rsidRPr="00763AE6" w:rsidRDefault="00763AE6" w:rsidP="00763AE6">
      <w:pPr>
        <w:numPr>
          <w:ilvl w:val="0"/>
          <w:numId w:val="12"/>
        </w:numPr>
      </w:pPr>
      <w:r w:rsidRPr="00763AE6">
        <w:rPr>
          <w:b/>
          <w:bCs/>
        </w:rPr>
        <w:t>URL:</w:t>
      </w:r>
      <w:r w:rsidRPr="00763AE6">
        <w:t xml:space="preserve"> /areas-we-serve/mueller/</w:t>
      </w:r>
    </w:p>
    <w:p w14:paraId="73AD40DE" w14:textId="77777777" w:rsidR="00763AE6" w:rsidRPr="00763AE6" w:rsidRDefault="00763AE6" w:rsidP="00763AE6">
      <w:pPr>
        <w:numPr>
          <w:ilvl w:val="0"/>
          <w:numId w:val="12"/>
        </w:numPr>
      </w:pPr>
      <w:r w:rsidRPr="00763AE6">
        <w:rPr>
          <w:b/>
          <w:bCs/>
        </w:rPr>
        <w:t>Image Alt Tags:</w:t>
      </w:r>
      <w:r w:rsidRPr="00763AE6">
        <w:t xml:space="preserve"> Include "Mueller" and specific service keywords</w:t>
      </w:r>
    </w:p>
    <w:p w14:paraId="589E891F" w14:textId="77777777" w:rsidR="00763AE6" w:rsidRPr="00763AE6" w:rsidRDefault="00763AE6" w:rsidP="00763AE6">
      <w:pPr>
        <w:rPr>
          <w:b/>
          <w:bCs/>
        </w:rPr>
      </w:pPr>
      <w:r w:rsidRPr="00763AE6">
        <w:rPr>
          <w:b/>
          <w:bCs/>
        </w:rPr>
        <w:t>Key Content Sections to Include</w:t>
      </w:r>
    </w:p>
    <w:p w14:paraId="54FF497F" w14:textId="77777777" w:rsidR="00763AE6" w:rsidRPr="00763AE6" w:rsidRDefault="00763AE6" w:rsidP="00763AE6">
      <w:pPr>
        <w:rPr>
          <w:b/>
          <w:bCs/>
        </w:rPr>
      </w:pPr>
      <w:r w:rsidRPr="00763AE6">
        <w:rPr>
          <w:b/>
          <w:bCs/>
        </w:rPr>
        <w:t>1. Mueller-Specific Introduction</w:t>
      </w:r>
    </w:p>
    <w:p w14:paraId="60B361CE" w14:textId="77777777" w:rsidR="00763AE6" w:rsidRPr="00763AE6" w:rsidRDefault="00763AE6" w:rsidP="00763AE6">
      <w:r w:rsidRPr="00763AE6">
        <w:t>Texas Electric and Light is proud to serve Mueller, Austin's most innovative and sustainable community. As specialists in modern electrical systems and smart home technology, we understand the unique needs of this forward-thinking neighborhood. From LEED-certified buildings to cutting-edge home automation, we provide the electrical expertise that Mueller residents expect.</w:t>
      </w:r>
    </w:p>
    <w:p w14:paraId="5CBBFF6A" w14:textId="77777777" w:rsidR="00763AE6" w:rsidRPr="00763AE6" w:rsidRDefault="00763AE6" w:rsidP="00763AE6">
      <w:r w:rsidRPr="00763AE6">
        <w:t>Mueller represents the future of urban living, and we're here to ensure your electrical systems match the community's high standards for sustainability, technology, and quality of life. Whether you're in a sleek downtown-style condo or a modern family home, we deliver electrical services that enhance your Mueller lifestyle.</w:t>
      </w:r>
    </w:p>
    <w:p w14:paraId="33426EB5" w14:textId="77777777" w:rsidR="00763AE6" w:rsidRPr="00763AE6" w:rsidRDefault="00763AE6" w:rsidP="00763AE6">
      <w:pPr>
        <w:rPr>
          <w:b/>
          <w:bCs/>
        </w:rPr>
      </w:pPr>
      <w:r w:rsidRPr="00763AE6">
        <w:rPr>
          <w:b/>
          <w:bCs/>
        </w:rPr>
        <w:t>2. Smart Home &amp; Building Automation Section</w:t>
      </w:r>
    </w:p>
    <w:p w14:paraId="169DF07F" w14:textId="77777777" w:rsidR="00763AE6" w:rsidRPr="00763AE6" w:rsidRDefault="00763AE6" w:rsidP="00763AE6">
      <w:r w:rsidRPr="00763AE6">
        <w:t>Mueller residents expect their homes to be as intelligent as they are. Our smart home and building automation services create seamlessly integrated living environments that respond to your lifestyle and preferences.</w:t>
      </w:r>
    </w:p>
    <w:p w14:paraId="441FEA57" w14:textId="77777777" w:rsidR="00763AE6" w:rsidRPr="00763AE6" w:rsidRDefault="00763AE6" w:rsidP="00763AE6">
      <w:r w:rsidRPr="00763AE6">
        <w:t>Our smart technology expertise includes:</w:t>
      </w:r>
    </w:p>
    <w:p w14:paraId="176DD9E9" w14:textId="77777777" w:rsidR="00763AE6" w:rsidRPr="00763AE6" w:rsidRDefault="00763AE6" w:rsidP="00763AE6">
      <w:pPr>
        <w:numPr>
          <w:ilvl w:val="0"/>
          <w:numId w:val="13"/>
        </w:numPr>
      </w:pPr>
      <w:r w:rsidRPr="00763AE6">
        <w:t>Comprehensive home automation system design and installation</w:t>
      </w:r>
    </w:p>
    <w:p w14:paraId="6C4D6C00" w14:textId="77777777" w:rsidR="00763AE6" w:rsidRPr="00763AE6" w:rsidRDefault="00763AE6" w:rsidP="00763AE6">
      <w:pPr>
        <w:numPr>
          <w:ilvl w:val="0"/>
          <w:numId w:val="13"/>
        </w:numPr>
      </w:pPr>
      <w:r w:rsidRPr="00763AE6">
        <w:t>Voice-controlled lighting, climate, and entertainment integration</w:t>
      </w:r>
    </w:p>
    <w:p w14:paraId="71352A38" w14:textId="77777777" w:rsidR="00763AE6" w:rsidRPr="00763AE6" w:rsidRDefault="00763AE6" w:rsidP="00763AE6">
      <w:pPr>
        <w:numPr>
          <w:ilvl w:val="0"/>
          <w:numId w:val="13"/>
        </w:numPr>
      </w:pPr>
      <w:r w:rsidRPr="00763AE6">
        <w:t>Smart security systems that work with community infrastructure</w:t>
      </w:r>
    </w:p>
    <w:p w14:paraId="1FA187AE" w14:textId="77777777" w:rsidR="00763AE6" w:rsidRPr="00763AE6" w:rsidRDefault="00763AE6" w:rsidP="00763AE6">
      <w:pPr>
        <w:numPr>
          <w:ilvl w:val="0"/>
          <w:numId w:val="13"/>
        </w:numPr>
      </w:pPr>
      <w:r w:rsidRPr="00763AE6">
        <w:t>Energy management systems for optimal efficiency</w:t>
      </w:r>
    </w:p>
    <w:p w14:paraId="12DECFE4" w14:textId="77777777" w:rsidR="00763AE6" w:rsidRPr="00763AE6" w:rsidRDefault="00763AE6" w:rsidP="00763AE6">
      <w:pPr>
        <w:numPr>
          <w:ilvl w:val="0"/>
          <w:numId w:val="13"/>
        </w:numPr>
      </w:pPr>
      <w:r w:rsidRPr="00763AE6">
        <w:lastRenderedPageBreak/>
        <w:t>Multi-room audio and video distribution</w:t>
      </w:r>
    </w:p>
    <w:p w14:paraId="08DA21B8" w14:textId="77777777" w:rsidR="00763AE6" w:rsidRPr="00763AE6" w:rsidRDefault="00763AE6" w:rsidP="00763AE6">
      <w:pPr>
        <w:numPr>
          <w:ilvl w:val="0"/>
          <w:numId w:val="13"/>
        </w:numPr>
      </w:pPr>
      <w:r w:rsidRPr="00763AE6">
        <w:t>Advanced home networking and Wi-Fi optimization</w:t>
      </w:r>
    </w:p>
    <w:p w14:paraId="334C32B0" w14:textId="77777777" w:rsidR="00763AE6" w:rsidRPr="00763AE6" w:rsidRDefault="00763AE6" w:rsidP="00763AE6">
      <w:r w:rsidRPr="00763AE6">
        <w:t>We work with leading smart home platforms to create systems that are sophisticated yet intuitive, giving you complete control over your modern Mueller home.</w:t>
      </w:r>
    </w:p>
    <w:p w14:paraId="0D414F2D" w14:textId="77777777" w:rsidR="00763AE6" w:rsidRPr="00763AE6" w:rsidRDefault="00763AE6" w:rsidP="00763AE6">
      <w:pPr>
        <w:rPr>
          <w:b/>
          <w:bCs/>
        </w:rPr>
      </w:pPr>
      <w:r w:rsidRPr="00763AE6">
        <w:rPr>
          <w:b/>
          <w:bCs/>
        </w:rPr>
        <w:t>3. Sustainable &amp; Energy-Efficient Electrical Section</w:t>
      </w:r>
    </w:p>
    <w:p w14:paraId="1D871E88" w14:textId="77777777" w:rsidR="00763AE6" w:rsidRPr="00763AE6" w:rsidRDefault="00763AE6" w:rsidP="00763AE6">
      <w:r w:rsidRPr="00763AE6">
        <w:t>Mueller's commitment to sustainability aligns perfectly with our green electrical solutions. Our sustainable electrical services help you reduce your environmental impact while saving money on utilities.</w:t>
      </w:r>
    </w:p>
    <w:p w14:paraId="63AB0F30" w14:textId="77777777" w:rsidR="00763AE6" w:rsidRPr="00763AE6" w:rsidRDefault="00763AE6" w:rsidP="00763AE6">
      <w:r w:rsidRPr="00763AE6">
        <w:t>Our sustainable electrical services include:</w:t>
      </w:r>
    </w:p>
    <w:p w14:paraId="34727EBA" w14:textId="77777777" w:rsidR="00763AE6" w:rsidRPr="00763AE6" w:rsidRDefault="00763AE6" w:rsidP="00763AE6">
      <w:pPr>
        <w:numPr>
          <w:ilvl w:val="0"/>
          <w:numId w:val="14"/>
        </w:numPr>
      </w:pPr>
      <w:r w:rsidRPr="00763AE6">
        <w:t>Solar panel system design, installation, and grid integration</w:t>
      </w:r>
    </w:p>
    <w:p w14:paraId="27747AB1" w14:textId="77777777" w:rsidR="00763AE6" w:rsidRPr="00763AE6" w:rsidRDefault="00763AE6" w:rsidP="00763AE6">
      <w:pPr>
        <w:numPr>
          <w:ilvl w:val="0"/>
          <w:numId w:val="14"/>
        </w:numPr>
      </w:pPr>
      <w:r w:rsidRPr="00763AE6">
        <w:t>EV charging station installation for sustainable transportation</w:t>
      </w:r>
    </w:p>
    <w:p w14:paraId="3A9398F7" w14:textId="77777777" w:rsidR="00763AE6" w:rsidRPr="00763AE6" w:rsidRDefault="00763AE6" w:rsidP="00763AE6">
      <w:pPr>
        <w:numPr>
          <w:ilvl w:val="0"/>
          <w:numId w:val="14"/>
        </w:numPr>
      </w:pPr>
      <w:r w:rsidRPr="00763AE6">
        <w:t>Energy-efficient LED lighting systems throughout your home</w:t>
      </w:r>
    </w:p>
    <w:p w14:paraId="4B600C34" w14:textId="77777777" w:rsidR="00763AE6" w:rsidRPr="00763AE6" w:rsidRDefault="00763AE6" w:rsidP="00763AE6">
      <w:pPr>
        <w:numPr>
          <w:ilvl w:val="0"/>
          <w:numId w:val="14"/>
        </w:numPr>
      </w:pPr>
      <w:r w:rsidRPr="00763AE6">
        <w:t>Smart electrical load management and monitoring</w:t>
      </w:r>
    </w:p>
    <w:p w14:paraId="3EC103E1" w14:textId="77777777" w:rsidR="00763AE6" w:rsidRPr="00763AE6" w:rsidRDefault="00763AE6" w:rsidP="00763AE6">
      <w:pPr>
        <w:numPr>
          <w:ilvl w:val="0"/>
          <w:numId w:val="14"/>
        </w:numPr>
      </w:pPr>
      <w:r w:rsidRPr="00763AE6">
        <w:t>Battery backup and energy storage integration</w:t>
      </w:r>
    </w:p>
    <w:p w14:paraId="0DBE922D" w14:textId="77777777" w:rsidR="00763AE6" w:rsidRPr="00763AE6" w:rsidRDefault="00763AE6" w:rsidP="00763AE6">
      <w:pPr>
        <w:numPr>
          <w:ilvl w:val="0"/>
          <w:numId w:val="14"/>
        </w:numPr>
      </w:pPr>
      <w:r w:rsidRPr="00763AE6">
        <w:t>Green building compliance and LEED electrical requirements</w:t>
      </w:r>
    </w:p>
    <w:p w14:paraId="62FA8E1B" w14:textId="77777777" w:rsidR="00763AE6" w:rsidRPr="00763AE6" w:rsidRDefault="00763AE6" w:rsidP="00763AE6">
      <w:r w:rsidRPr="00763AE6">
        <w:t>These systems not only support Mueller's environmental goals but also provide long-term savings and increased property value.</w:t>
      </w:r>
    </w:p>
    <w:p w14:paraId="412A7FC5" w14:textId="77777777" w:rsidR="00763AE6" w:rsidRPr="00763AE6" w:rsidRDefault="00763AE6" w:rsidP="00763AE6">
      <w:pPr>
        <w:rPr>
          <w:b/>
          <w:bCs/>
        </w:rPr>
      </w:pPr>
      <w:r w:rsidRPr="00763AE6">
        <w:rPr>
          <w:b/>
          <w:bCs/>
        </w:rPr>
        <w:t>4. Modern Luxury Electrical Features Section</w:t>
      </w:r>
    </w:p>
    <w:p w14:paraId="167479DE" w14:textId="77777777" w:rsidR="00763AE6" w:rsidRPr="00763AE6" w:rsidRDefault="00763AE6" w:rsidP="00763AE6">
      <w:r w:rsidRPr="00763AE6">
        <w:t>Your Mueller home should offer the same luxury amenities as Austin's finest properties. Our premium electrical services transform your space into a sophisticated modern retreat.</w:t>
      </w:r>
    </w:p>
    <w:p w14:paraId="0D73F033" w14:textId="77777777" w:rsidR="00763AE6" w:rsidRPr="00763AE6" w:rsidRDefault="00763AE6" w:rsidP="00763AE6">
      <w:r w:rsidRPr="00763AE6">
        <w:t>Our luxury electrical services include:</w:t>
      </w:r>
    </w:p>
    <w:p w14:paraId="33D290FF" w14:textId="77777777" w:rsidR="00763AE6" w:rsidRPr="00763AE6" w:rsidRDefault="00763AE6" w:rsidP="00763AE6">
      <w:pPr>
        <w:numPr>
          <w:ilvl w:val="0"/>
          <w:numId w:val="15"/>
        </w:numPr>
      </w:pPr>
      <w:r w:rsidRPr="00763AE6">
        <w:t>Dedicated home theater and entertainment system wiring</w:t>
      </w:r>
    </w:p>
    <w:p w14:paraId="30115084" w14:textId="77777777" w:rsidR="00763AE6" w:rsidRPr="00763AE6" w:rsidRDefault="00763AE6" w:rsidP="00763AE6">
      <w:pPr>
        <w:numPr>
          <w:ilvl w:val="0"/>
          <w:numId w:val="15"/>
        </w:numPr>
      </w:pPr>
      <w:r w:rsidRPr="00763AE6">
        <w:t>Gourmet kitchen electrical for professional-grade appliances</w:t>
      </w:r>
    </w:p>
    <w:p w14:paraId="234AB58A" w14:textId="77777777" w:rsidR="00763AE6" w:rsidRPr="00763AE6" w:rsidRDefault="00763AE6" w:rsidP="00763AE6">
      <w:pPr>
        <w:numPr>
          <w:ilvl w:val="0"/>
          <w:numId w:val="15"/>
        </w:numPr>
      </w:pPr>
      <w:r w:rsidRPr="00763AE6">
        <w:t>Spa-quality bathroom electrical with heated floors and luxury fixtures</w:t>
      </w:r>
    </w:p>
    <w:p w14:paraId="042343F5" w14:textId="77777777" w:rsidR="00763AE6" w:rsidRPr="00763AE6" w:rsidRDefault="00763AE6" w:rsidP="00763AE6">
      <w:pPr>
        <w:numPr>
          <w:ilvl w:val="0"/>
          <w:numId w:val="15"/>
        </w:numPr>
      </w:pPr>
      <w:r w:rsidRPr="00763AE6">
        <w:t>Wine storage electrical with precise temperature and humidity control</w:t>
      </w:r>
    </w:p>
    <w:p w14:paraId="57F2B2CB" w14:textId="77777777" w:rsidR="00763AE6" w:rsidRPr="00763AE6" w:rsidRDefault="00763AE6" w:rsidP="00763AE6">
      <w:pPr>
        <w:numPr>
          <w:ilvl w:val="0"/>
          <w:numId w:val="15"/>
        </w:numPr>
      </w:pPr>
      <w:r w:rsidRPr="00763AE6">
        <w:t>Museum-quality art and display lighting systems</w:t>
      </w:r>
    </w:p>
    <w:p w14:paraId="14C1F6B5" w14:textId="77777777" w:rsidR="00763AE6" w:rsidRPr="00763AE6" w:rsidRDefault="00763AE6" w:rsidP="00763AE6">
      <w:pPr>
        <w:numPr>
          <w:ilvl w:val="0"/>
          <w:numId w:val="15"/>
        </w:numPr>
      </w:pPr>
      <w:r w:rsidRPr="00763AE6">
        <w:t>Comprehensive outdoor living and entertainment electrical</w:t>
      </w:r>
    </w:p>
    <w:p w14:paraId="702232E0" w14:textId="77777777" w:rsidR="00763AE6" w:rsidRPr="00763AE6" w:rsidRDefault="00763AE6" w:rsidP="00763AE6">
      <w:r w:rsidRPr="00763AE6">
        <w:lastRenderedPageBreak/>
        <w:t>These premium features not only enhance your lifestyle but also significantly increase your property's value in Mueller's competitive market.</w:t>
      </w:r>
    </w:p>
    <w:p w14:paraId="6B06B342" w14:textId="77777777" w:rsidR="00763AE6" w:rsidRPr="00763AE6" w:rsidRDefault="00763AE6" w:rsidP="00763AE6">
      <w:pPr>
        <w:rPr>
          <w:b/>
          <w:bCs/>
        </w:rPr>
      </w:pPr>
      <w:r w:rsidRPr="00763AE6">
        <w:rPr>
          <w:b/>
          <w:bCs/>
        </w:rPr>
        <w:t>5. Customer Testimonials from Mueller</w:t>
      </w:r>
    </w:p>
    <w:p w14:paraId="7B17DCCA" w14:textId="77777777" w:rsidR="00763AE6" w:rsidRPr="00763AE6" w:rsidRDefault="00763AE6" w:rsidP="00763AE6">
      <w:r w:rsidRPr="00763AE6">
        <w:t>"Texas Electric and Light installed a complete smart home system in our Mueller townhome. Everything from lighting to security works perfectly through voice control and smartphone apps. They understood exactly what we wanted for our modern lifestyle." — David K., Mueller</w:t>
      </w:r>
    </w:p>
    <w:p w14:paraId="5D7E2E49" w14:textId="77777777" w:rsidR="00763AE6" w:rsidRPr="00763AE6" w:rsidRDefault="00763AE6" w:rsidP="00763AE6">
      <w:r w:rsidRPr="00763AE6">
        <w:t>"When we built our custom home in Mueller, Texas Electric and Light provided electrical design that exceeded our expectations. Solar integration, EV charging, and a amazing home theater – all seamlessly installed and perfectly functional." — Lisa M., Mueller</w:t>
      </w:r>
    </w:p>
    <w:p w14:paraId="4CC29EEE" w14:textId="77777777" w:rsidR="00763AE6" w:rsidRPr="00763AE6" w:rsidRDefault="00763AE6" w:rsidP="00763AE6">
      <w:r w:rsidRPr="00763AE6">
        <w:t>"Our Mueller condo needed electrical work that would maintain the building's LEED certification. Texas Electric and Light provided sustainable solutions that met all environmental requirements while giving us the modern conveniences we wanted." — Robert T., Mueller</w:t>
      </w:r>
    </w:p>
    <w:p w14:paraId="6157E654" w14:textId="77777777" w:rsidR="00763AE6" w:rsidRPr="00763AE6" w:rsidRDefault="00763AE6" w:rsidP="00763AE6">
      <w:pPr>
        <w:rPr>
          <w:b/>
          <w:bCs/>
        </w:rPr>
      </w:pPr>
      <w:r w:rsidRPr="00763AE6">
        <w:rPr>
          <w:b/>
          <w:bCs/>
        </w:rPr>
        <w:t>6. Mueller-Specific FAQs</w:t>
      </w:r>
    </w:p>
    <w:p w14:paraId="042C0481" w14:textId="77777777" w:rsidR="00763AE6" w:rsidRPr="00763AE6" w:rsidRDefault="00763AE6" w:rsidP="00763AE6">
      <w:r w:rsidRPr="00763AE6">
        <w:rPr>
          <w:b/>
          <w:bCs/>
        </w:rPr>
        <w:t>Q: Do you understand Mueller's specific building standards and sustainability requirements?</w:t>
      </w:r>
    </w:p>
    <w:p w14:paraId="27B57021" w14:textId="77777777" w:rsidR="00763AE6" w:rsidRPr="00763AE6" w:rsidRDefault="00763AE6" w:rsidP="00763AE6">
      <w:r w:rsidRPr="00763AE6">
        <w:t>A: Absolutely. Mueller has unique building standards including LEED certification requirements, Austin Energy Green Building compliance, and community design guidelines. We're familiar with these standards and ensure all our electrical work meets or exceeds Mueller's sustainability and quality requirements. We regularly work with Mueller builders and homeowners on projects that maintain the community's high environmental standards.</w:t>
      </w:r>
    </w:p>
    <w:p w14:paraId="769B5C5B" w14:textId="77777777" w:rsidR="00763AE6" w:rsidRPr="00763AE6" w:rsidRDefault="00763AE6" w:rsidP="00763AE6">
      <w:r w:rsidRPr="00763AE6">
        <w:rPr>
          <w:b/>
          <w:bCs/>
        </w:rPr>
        <w:t>Q: Can you integrate smart home systems with Mueller's community infrastructure?</w:t>
      </w:r>
    </w:p>
    <w:p w14:paraId="4132FC01" w14:textId="77777777" w:rsidR="00763AE6" w:rsidRPr="00763AE6" w:rsidRDefault="00763AE6" w:rsidP="00763AE6">
      <w:r w:rsidRPr="00763AE6">
        <w:t>A: Yes! Mueller's modern infrastructure supports advanced smart home integration. We can design systems that work seamlessly with the community's fiber optic network, security infrastructure, and sustainability goals. Our smart home installations are designed to integrate with both your individual home systems and the broader community technology infrastructure.</w:t>
      </w:r>
    </w:p>
    <w:p w14:paraId="5BFA9066" w14:textId="77777777" w:rsidR="00763AE6" w:rsidRPr="00763AE6" w:rsidRDefault="00763AE6" w:rsidP="00763AE6">
      <w:r w:rsidRPr="00763AE6">
        <w:rPr>
          <w:b/>
          <w:bCs/>
        </w:rPr>
        <w:t>Q: Do you provide electrical services for Mueller's mixed-use buildings and commercial spaces?</w:t>
      </w:r>
    </w:p>
    <w:p w14:paraId="36827152" w14:textId="77777777" w:rsidR="00763AE6" w:rsidRPr="00763AE6" w:rsidRDefault="00763AE6" w:rsidP="00763AE6">
      <w:r w:rsidRPr="00763AE6">
        <w:t>A: Definitely. Mueller's integrated community includes retail, office, and mixed-use spaces alongside residential properties. We provide comprehensive electrical services for businesses, restaurants, and commercial spaces in Mueller. Our team understands the unique electrical needs of mixed-use developments and can coordinate residential and commercial electrical work within the same building.</w:t>
      </w:r>
    </w:p>
    <w:p w14:paraId="45422F94" w14:textId="77777777" w:rsidR="00763AE6" w:rsidRPr="00763AE6" w:rsidRDefault="00763AE6" w:rsidP="00763AE6">
      <w:r w:rsidRPr="00763AE6">
        <w:rPr>
          <w:b/>
          <w:bCs/>
        </w:rPr>
        <w:t>Q: How do you support Mueller's sustainability goals with your electrical services?</w:t>
      </w:r>
    </w:p>
    <w:p w14:paraId="172823F9" w14:textId="77777777" w:rsidR="00763AE6" w:rsidRPr="00763AE6" w:rsidRDefault="00763AE6" w:rsidP="00763AE6">
      <w:r w:rsidRPr="00763AE6">
        <w:lastRenderedPageBreak/>
        <w:t>A: Sustainability is central to our Mueller services. We specialize in solar panel installation, EV charging stations, energy-efficient lighting, and smart energy management systems. All our work supports Mueller's LEED goals and helps residents reduce their environmental impact. We also prioritize electrical solutions that provide long-term energy savings and support the community's carbon neutrality objectives.</w:t>
      </w:r>
    </w:p>
    <w:p w14:paraId="79F8CDD0" w14:textId="77777777" w:rsidR="00763AE6" w:rsidRPr="00763AE6" w:rsidRDefault="00763AE6" w:rsidP="00763AE6">
      <w:pPr>
        <w:rPr>
          <w:b/>
          <w:bCs/>
        </w:rPr>
      </w:pPr>
      <w:r w:rsidRPr="00763AE6">
        <w:rPr>
          <w:b/>
          <w:bCs/>
        </w:rPr>
        <w:t>Market Positioning</w:t>
      </w:r>
    </w:p>
    <w:p w14:paraId="58FC93E8" w14:textId="77777777" w:rsidR="00763AE6" w:rsidRPr="00763AE6" w:rsidRDefault="00763AE6" w:rsidP="00763AE6">
      <w:r w:rsidRPr="00763AE6">
        <w:rPr>
          <w:b/>
          <w:bCs/>
        </w:rPr>
        <w:t>"Smart Electrical Solutions for Austin's Most Sustainable Community"</w:t>
      </w:r>
    </w:p>
    <w:p w14:paraId="6CC3021F" w14:textId="77777777" w:rsidR="00763AE6" w:rsidRPr="00763AE6" w:rsidRDefault="00763AE6" w:rsidP="00763AE6">
      <w:r w:rsidRPr="00763AE6">
        <w:t>Mueller represents a high-value market opportunity with residents who expect the latest in electrical technology and sustainability. These homeowners are willing to invest in premium electrical systems that match their modern lifestyle and environmental values.</w:t>
      </w:r>
    </w:p>
    <w:p w14:paraId="50D108E0"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22D"/>
    <w:multiLevelType w:val="multilevel"/>
    <w:tmpl w:val="84A8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4FE2"/>
    <w:multiLevelType w:val="multilevel"/>
    <w:tmpl w:val="9F9E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4981"/>
    <w:multiLevelType w:val="multilevel"/>
    <w:tmpl w:val="4AB8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F6986"/>
    <w:multiLevelType w:val="multilevel"/>
    <w:tmpl w:val="F33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517A0"/>
    <w:multiLevelType w:val="multilevel"/>
    <w:tmpl w:val="2760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93242"/>
    <w:multiLevelType w:val="multilevel"/>
    <w:tmpl w:val="9DD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736E1"/>
    <w:multiLevelType w:val="multilevel"/>
    <w:tmpl w:val="2440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35260"/>
    <w:multiLevelType w:val="multilevel"/>
    <w:tmpl w:val="DE46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86B55"/>
    <w:multiLevelType w:val="multilevel"/>
    <w:tmpl w:val="F8D48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F5774"/>
    <w:multiLevelType w:val="multilevel"/>
    <w:tmpl w:val="97F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F63F8"/>
    <w:multiLevelType w:val="multilevel"/>
    <w:tmpl w:val="BEA2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F4A8C"/>
    <w:multiLevelType w:val="multilevel"/>
    <w:tmpl w:val="3D369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71235"/>
    <w:multiLevelType w:val="multilevel"/>
    <w:tmpl w:val="601EC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7684E"/>
    <w:multiLevelType w:val="multilevel"/>
    <w:tmpl w:val="75C4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76E6A"/>
    <w:multiLevelType w:val="multilevel"/>
    <w:tmpl w:val="2DEA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61637">
    <w:abstractNumId w:val="14"/>
  </w:num>
  <w:num w:numId="2" w16cid:durableId="1773865348">
    <w:abstractNumId w:val="7"/>
  </w:num>
  <w:num w:numId="3" w16cid:durableId="1825078549">
    <w:abstractNumId w:val="8"/>
  </w:num>
  <w:num w:numId="4" w16cid:durableId="1650667186">
    <w:abstractNumId w:val="13"/>
  </w:num>
  <w:num w:numId="5" w16cid:durableId="1710374445">
    <w:abstractNumId w:val="2"/>
  </w:num>
  <w:num w:numId="6" w16cid:durableId="1185361094">
    <w:abstractNumId w:val="1"/>
  </w:num>
  <w:num w:numId="7" w16cid:durableId="605623973">
    <w:abstractNumId w:val="11"/>
  </w:num>
  <w:num w:numId="8" w16cid:durableId="358505581">
    <w:abstractNumId w:val="12"/>
  </w:num>
  <w:num w:numId="9" w16cid:durableId="260068745">
    <w:abstractNumId w:val="3"/>
  </w:num>
  <w:num w:numId="10" w16cid:durableId="249316080">
    <w:abstractNumId w:val="4"/>
  </w:num>
  <w:num w:numId="11" w16cid:durableId="1970237947">
    <w:abstractNumId w:val="6"/>
  </w:num>
  <w:num w:numId="12" w16cid:durableId="2022268869">
    <w:abstractNumId w:val="0"/>
  </w:num>
  <w:num w:numId="13" w16cid:durableId="550850149">
    <w:abstractNumId w:val="10"/>
  </w:num>
  <w:num w:numId="14" w16cid:durableId="1024013974">
    <w:abstractNumId w:val="5"/>
  </w:num>
  <w:num w:numId="15" w16cid:durableId="2059474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E6"/>
    <w:rsid w:val="0024134C"/>
    <w:rsid w:val="003050C0"/>
    <w:rsid w:val="003373F4"/>
    <w:rsid w:val="004A342C"/>
    <w:rsid w:val="00632EB1"/>
    <w:rsid w:val="006618FC"/>
    <w:rsid w:val="00763AE6"/>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E5560"/>
  <w15:chartTrackingRefBased/>
  <w15:docId w15:val="{B7036924-801D-4E94-B3EF-33F229EA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AE6"/>
    <w:rPr>
      <w:rFonts w:eastAsiaTheme="majorEastAsia" w:cstheme="majorBidi"/>
      <w:color w:val="272727" w:themeColor="text1" w:themeTint="D8"/>
    </w:rPr>
  </w:style>
  <w:style w:type="paragraph" w:styleId="Title">
    <w:name w:val="Title"/>
    <w:basedOn w:val="Normal"/>
    <w:next w:val="Normal"/>
    <w:link w:val="TitleChar"/>
    <w:uiPriority w:val="10"/>
    <w:qFormat/>
    <w:rsid w:val="0076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AE6"/>
    <w:pPr>
      <w:spacing w:before="160"/>
      <w:jc w:val="center"/>
    </w:pPr>
    <w:rPr>
      <w:i/>
      <w:iCs/>
      <w:color w:val="404040" w:themeColor="text1" w:themeTint="BF"/>
    </w:rPr>
  </w:style>
  <w:style w:type="character" w:customStyle="1" w:styleId="QuoteChar">
    <w:name w:val="Quote Char"/>
    <w:basedOn w:val="DefaultParagraphFont"/>
    <w:link w:val="Quote"/>
    <w:uiPriority w:val="29"/>
    <w:rsid w:val="00763AE6"/>
    <w:rPr>
      <w:i/>
      <w:iCs/>
      <w:color w:val="404040" w:themeColor="text1" w:themeTint="BF"/>
    </w:rPr>
  </w:style>
  <w:style w:type="paragraph" w:styleId="ListParagraph">
    <w:name w:val="List Paragraph"/>
    <w:basedOn w:val="Normal"/>
    <w:uiPriority w:val="34"/>
    <w:qFormat/>
    <w:rsid w:val="00763AE6"/>
    <w:pPr>
      <w:ind w:left="720"/>
      <w:contextualSpacing/>
    </w:pPr>
  </w:style>
  <w:style w:type="character" w:styleId="IntenseEmphasis">
    <w:name w:val="Intense Emphasis"/>
    <w:basedOn w:val="DefaultParagraphFont"/>
    <w:uiPriority w:val="21"/>
    <w:qFormat/>
    <w:rsid w:val="00763AE6"/>
    <w:rPr>
      <w:i/>
      <w:iCs/>
      <w:color w:val="2F5496" w:themeColor="accent1" w:themeShade="BF"/>
    </w:rPr>
  </w:style>
  <w:style w:type="paragraph" w:styleId="IntenseQuote">
    <w:name w:val="Intense Quote"/>
    <w:basedOn w:val="Normal"/>
    <w:next w:val="Normal"/>
    <w:link w:val="IntenseQuoteChar"/>
    <w:uiPriority w:val="30"/>
    <w:qFormat/>
    <w:rsid w:val="00763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AE6"/>
    <w:rPr>
      <w:i/>
      <w:iCs/>
      <w:color w:val="2F5496" w:themeColor="accent1" w:themeShade="BF"/>
    </w:rPr>
  </w:style>
  <w:style w:type="character" w:styleId="IntenseReference">
    <w:name w:val="Intense Reference"/>
    <w:basedOn w:val="DefaultParagraphFont"/>
    <w:uiPriority w:val="32"/>
    <w:qFormat/>
    <w:rsid w:val="00763A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59105">
      <w:bodyDiv w:val="1"/>
      <w:marLeft w:val="0"/>
      <w:marRight w:val="0"/>
      <w:marTop w:val="0"/>
      <w:marBottom w:val="0"/>
      <w:divBdr>
        <w:top w:val="none" w:sz="0" w:space="0" w:color="auto"/>
        <w:left w:val="none" w:sz="0" w:space="0" w:color="auto"/>
        <w:bottom w:val="none" w:sz="0" w:space="0" w:color="auto"/>
        <w:right w:val="none" w:sz="0" w:space="0" w:color="auto"/>
      </w:divBdr>
    </w:div>
    <w:div w:id="68139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1549</Words>
  <Characters>10414</Characters>
  <Application>Microsoft Office Word</Application>
  <DocSecurity>0</DocSecurity>
  <Lines>207</Lines>
  <Paragraphs>151</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2025-05-27T15:26:00Z</dcterms:created>
  <dcterms:modified xsi:type="dcterms:W3CDTF">2025-05-27T15:26:00Z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2050ab38-245d-4f42-a9be-2f1587491e1f</vt:lpwstr>
  </property>
</Properties>
</file>