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B105D" w14:textId="77777777" w:rsidR="00805586" w:rsidRPr="00805586" w:rsidRDefault="00805586" w:rsidP="00805586">
      <w:pPr>
        <w:rPr>
          <w:b/>
          <w:bCs/>
        </w:rPr>
      </w:pPr>
      <w:r w:rsidRPr="00805586">
        <w:rPr>
          <w:b/>
          <w:bCs/>
        </w:rPr>
        <w:t>Northwest Austin Area Targeting Strategy</w:t>
      </w:r>
    </w:p>
    <w:p w14:paraId="3EAFAC6E" w14:textId="77777777" w:rsidR="00805586" w:rsidRPr="00805586" w:rsidRDefault="00805586" w:rsidP="00805586">
      <w:pPr>
        <w:rPr>
          <w:b/>
          <w:bCs/>
        </w:rPr>
      </w:pPr>
      <w:r w:rsidRPr="00805586">
        <w:rPr>
          <w:b/>
          <w:bCs/>
        </w:rPr>
        <w:t>Area Overview</w:t>
      </w:r>
    </w:p>
    <w:p w14:paraId="7476E055" w14:textId="77777777" w:rsidR="00805586" w:rsidRPr="00805586" w:rsidRDefault="00805586" w:rsidP="00805586">
      <w:r w:rsidRPr="00805586">
        <w:rPr>
          <w:b/>
          <w:bCs/>
        </w:rPr>
        <w:t>Northwest Austin</w:t>
      </w:r>
      <w:r w:rsidRPr="00805586">
        <w:t xml:space="preserve"> is a thriving suburban region that includes some of Austin's most desirable family communities and fastest-growing areas. This region encompasses established neighborhoods like Northwest Hills and Anderson Mill, rapidly growing suburbs like Cedar Park and Leander, and newer master-planned communities throughout the area. Northwest Austin represents the perfect balance of suburban family living with reasonable access to Austin's employment centers and amenities.</w:t>
      </w:r>
    </w:p>
    <w:p w14:paraId="0F891E0F" w14:textId="77777777" w:rsidR="00805586" w:rsidRPr="00805586" w:rsidRDefault="00805586" w:rsidP="00805586">
      <w:r w:rsidRPr="00805586">
        <w:t>The area attracts young families, professionals, and individuals seeking newer homes, excellent schools, family amenities, and a suburban lifestyle. Northwest Austin is characterized by its master-planned communities, newer construction, family-friendly amenities, and strong school districts, making it one of the most desirable areas for families in Central Texas.</w:t>
      </w:r>
    </w:p>
    <w:p w14:paraId="1A52DE9F" w14:textId="77777777" w:rsidR="00805586" w:rsidRPr="00805586" w:rsidRDefault="00805586" w:rsidP="00805586">
      <w:pPr>
        <w:rPr>
          <w:b/>
          <w:bCs/>
        </w:rPr>
      </w:pPr>
      <w:r w:rsidRPr="00805586">
        <w:rPr>
          <w:b/>
          <w:bCs/>
        </w:rPr>
        <w:t>Demographics &amp; Property Profile</w:t>
      </w:r>
    </w:p>
    <w:p w14:paraId="783343F0" w14:textId="77777777" w:rsidR="00805586" w:rsidRPr="00805586" w:rsidRDefault="00805586" w:rsidP="00805586">
      <w:r w:rsidRPr="00805586">
        <w:rPr>
          <w:b/>
          <w:bCs/>
        </w:rPr>
        <w:t>Median Home Value:</w:t>
      </w:r>
      <w:r w:rsidRPr="00805586">
        <w:t xml:space="preserve"> $540,000-$775,000 (varies by community)</w:t>
      </w:r>
      <w:r w:rsidRPr="00805586">
        <w:br/>
      </w:r>
      <w:r w:rsidRPr="00805586">
        <w:rPr>
          <w:b/>
          <w:bCs/>
        </w:rPr>
        <w:t>Predominant Age Range:</w:t>
      </w:r>
      <w:r w:rsidRPr="00805586">
        <w:t xml:space="preserve"> 30-55</w:t>
      </w:r>
      <w:r w:rsidRPr="00805586">
        <w:br/>
      </w:r>
      <w:r w:rsidRPr="00805586">
        <w:rPr>
          <w:b/>
          <w:bCs/>
        </w:rPr>
        <w:t>Household Income:</w:t>
      </w:r>
      <w:r w:rsidRPr="00805586">
        <w:t xml:space="preserve"> $85,000-$150,000</w:t>
      </w:r>
      <w:r w:rsidRPr="00805586">
        <w:br/>
      </w:r>
      <w:r w:rsidRPr="00805586">
        <w:rPr>
          <w:b/>
          <w:bCs/>
        </w:rPr>
        <w:t>Education Level:</w:t>
      </w:r>
      <w:r w:rsidRPr="00805586">
        <w:t xml:space="preserve"> 85-90% with college degrees</w:t>
      </w:r>
      <w:r w:rsidRPr="00805586">
        <w:br/>
      </w:r>
      <w:r w:rsidRPr="00805586">
        <w:rPr>
          <w:b/>
          <w:bCs/>
        </w:rPr>
        <w:t>Property Types:</w:t>
      </w:r>
      <w:r w:rsidRPr="00805586">
        <w:t xml:space="preserve"> New construction homes, master-planned communities, family subdivisions</w:t>
      </w:r>
      <w:r w:rsidRPr="00805586">
        <w:br/>
      </w:r>
      <w:r w:rsidRPr="00805586">
        <w:rPr>
          <w:b/>
          <w:bCs/>
        </w:rPr>
        <w:t>Home Ages:</w:t>
      </w:r>
      <w:r w:rsidRPr="00805586">
        <w:t xml:space="preserve"> Predominantly 1990s-present (newer construction focus)</w:t>
      </w:r>
    </w:p>
    <w:p w14:paraId="61C247A5" w14:textId="77777777" w:rsidR="00805586" w:rsidRPr="00805586" w:rsidRDefault="00805586" w:rsidP="00805586">
      <w:pPr>
        <w:rPr>
          <w:b/>
          <w:bCs/>
        </w:rPr>
      </w:pPr>
      <w:r w:rsidRPr="00805586">
        <w:rPr>
          <w:b/>
          <w:bCs/>
        </w:rPr>
        <w:t>Primary Services to Highlight</w:t>
      </w:r>
    </w:p>
    <w:p w14:paraId="75436FB6" w14:textId="77777777" w:rsidR="00805586" w:rsidRPr="00805586" w:rsidRDefault="00805586" w:rsidP="00805586">
      <w:r w:rsidRPr="00805586">
        <w:t>Based on Northwest Austin's family-focused, newer construction environment:</w:t>
      </w:r>
    </w:p>
    <w:p w14:paraId="3721931A" w14:textId="77777777" w:rsidR="00805586" w:rsidRPr="00805586" w:rsidRDefault="00805586" w:rsidP="00805586">
      <w:pPr>
        <w:rPr>
          <w:b/>
          <w:bCs/>
        </w:rPr>
      </w:pPr>
      <w:r w:rsidRPr="00805586">
        <w:rPr>
          <w:b/>
          <w:bCs/>
        </w:rPr>
        <w:t>1. New Home &amp; Master-Planned Community Electrical</w:t>
      </w:r>
    </w:p>
    <w:p w14:paraId="1E151B33" w14:textId="77777777" w:rsidR="00805586" w:rsidRPr="00805586" w:rsidRDefault="00805586" w:rsidP="00805586">
      <w:pPr>
        <w:numPr>
          <w:ilvl w:val="0"/>
          <w:numId w:val="1"/>
        </w:numPr>
      </w:pPr>
      <w:r w:rsidRPr="00805586">
        <w:rPr>
          <w:b/>
          <w:bCs/>
        </w:rPr>
        <w:t>Why:</w:t>
      </w:r>
      <w:r w:rsidRPr="00805586">
        <w:t xml:space="preserve"> Northwest Austin features extensive new residential development and planned communities</w:t>
      </w:r>
    </w:p>
    <w:p w14:paraId="2AC12355" w14:textId="77777777" w:rsidR="00805586" w:rsidRPr="00805586" w:rsidRDefault="00805586" w:rsidP="00805586">
      <w:pPr>
        <w:numPr>
          <w:ilvl w:val="0"/>
          <w:numId w:val="1"/>
        </w:numPr>
      </w:pPr>
      <w:r w:rsidRPr="00805586">
        <w:rPr>
          <w:b/>
          <w:bCs/>
        </w:rPr>
        <w:t>Focus Points:</w:t>
      </w:r>
      <w:r w:rsidRPr="00805586">
        <w:t xml:space="preserve"> </w:t>
      </w:r>
    </w:p>
    <w:p w14:paraId="4E75495F" w14:textId="77777777" w:rsidR="00805586" w:rsidRPr="00805586" w:rsidRDefault="00805586" w:rsidP="00805586">
      <w:pPr>
        <w:numPr>
          <w:ilvl w:val="1"/>
          <w:numId w:val="1"/>
        </w:numPr>
      </w:pPr>
      <w:r w:rsidRPr="00805586">
        <w:t>New construction electrical design and installation</w:t>
      </w:r>
    </w:p>
    <w:p w14:paraId="048CA505" w14:textId="77777777" w:rsidR="00805586" w:rsidRPr="00805586" w:rsidRDefault="00805586" w:rsidP="00805586">
      <w:pPr>
        <w:numPr>
          <w:ilvl w:val="1"/>
          <w:numId w:val="1"/>
        </w:numPr>
      </w:pPr>
      <w:r w:rsidRPr="00805586">
        <w:t>Master-planned community electrical infrastructure</w:t>
      </w:r>
    </w:p>
    <w:p w14:paraId="22A36CB0" w14:textId="77777777" w:rsidR="00805586" w:rsidRPr="00805586" w:rsidRDefault="00805586" w:rsidP="00805586">
      <w:pPr>
        <w:numPr>
          <w:ilvl w:val="1"/>
          <w:numId w:val="1"/>
        </w:numPr>
      </w:pPr>
      <w:r w:rsidRPr="00805586">
        <w:t>Builder partnerships and warranty electrical work</w:t>
      </w:r>
    </w:p>
    <w:p w14:paraId="728D546E" w14:textId="77777777" w:rsidR="00805586" w:rsidRPr="00805586" w:rsidRDefault="00805586" w:rsidP="00805586">
      <w:pPr>
        <w:numPr>
          <w:ilvl w:val="1"/>
          <w:numId w:val="1"/>
        </w:numPr>
      </w:pPr>
      <w:r w:rsidRPr="00805586">
        <w:t>Model home and sales center electrical</w:t>
      </w:r>
    </w:p>
    <w:p w14:paraId="32ECFE84" w14:textId="77777777" w:rsidR="00805586" w:rsidRPr="00805586" w:rsidRDefault="00805586" w:rsidP="00805586">
      <w:pPr>
        <w:numPr>
          <w:ilvl w:val="1"/>
          <w:numId w:val="1"/>
        </w:numPr>
      </w:pPr>
      <w:r w:rsidRPr="00805586">
        <w:t>Community amenity electrical (pools, clubhouses, parks)</w:t>
      </w:r>
    </w:p>
    <w:p w14:paraId="48ECDFD9" w14:textId="77777777" w:rsidR="00805586" w:rsidRPr="00805586" w:rsidRDefault="00805586" w:rsidP="00805586">
      <w:pPr>
        <w:numPr>
          <w:ilvl w:val="1"/>
          <w:numId w:val="1"/>
        </w:numPr>
      </w:pPr>
      <w:r w:rsidRPr="00805586">
        <w:lastRenderedPageBreak/>
        <w:t>HOA and community electrical maintenance</w:t>
      </w:r>
    </w:p>
    <w:p w14:paraId="42547620" w14:textId="77777777" w:rsidR="00805586" w:rsidRPr="00805586" w:rsidRDefault="00805586" w:rsidP="00805586">
      <w:pPr>
        <w:rPr>
          <w:b/>
          <w:bCs/>
        </w:rPr>
      </w:pPr>
      <w:r w:rsidRPr="00805586">
        <w:rPr>
          <w:b/>
          <w:bCs/>
        </w:rPr>
        <w:t>2. Family Home Electrical Systems</w:t>
      </w:r>
    </w:p>
    <w:p w14:paraId="3D4491DA" w14:textId="77777777" w:rsidR="00805586" w:rsidRPr="00805586" w:rsidRDefault="00805586" w:rsidP="00805586">
      <w:pPr>
        <w:numPr>
          <w:ilvl w:val="0"/>
          <w:numId w:val="2"/>
        </w:numPr>
      </w:pPr>
      <w:r w:rsidRPr="00805586">
        <w:rPr>
          <w:b/>
          <w:bCs/>
        </w:rPr>
        <w:t>Why:</w:t>
      </w:r>
      <w:r w:rsidRPr="00805586">
        <w:t xml:space="preserve"> Northwest Austin is designed for families with children and multi-generational needs</w:t>
      </w:r>
    </w:p>
    <w:p w14:paraId="0A9C2513" w14:textId="77777777" w:rsidR="00805586" w:rsidRPr="00805586" w:rsidRDefault="00805586" w:rsidP="00805586">
      <w:pPr>
        <w:numPr>
          <w:ilvl w:val="0"/>
          <w:numId w:val="2"/>
        </w:numPr>
      </w:pPr>
      <w:r w:rsidRPr="00805586">
        <w:rPr>
          <w:b/>
          <w:bCs/>
        </w:rPr>
        <w:t>Focus Points:</w:t>
      </w:r>
      <w:r w:rsidRPr="00805586">
        <w:t xml:space="preserve"> </w:t>
      </w:r>
    </w:p>
    <w:p w14:paraId="23470B51" w14:textId="77777777" w:rsidR="00805586" w:rsidRPr="00805586" w:rsidRDefault="00805586" w:rsidP="00805586">
      <w:pPr>
        <w:numPr>
          <w:ilvl w:val="1"/>
          <w:numId w:val="2"/>
        </w:numPr>
      </w:pPr>
      <w:r w:rsidRPr="00805586">
        <w:t>Comprehensive family safety electrical features</w:t>
      </w:r>
    </w:p>
    <w:p w14:paraId="7789EBDA" w14:textId="77777777" w:rsidR="00805586" w:rsidRPr="00805586" w:rsidRDefault="00805586" w:rsidP="00805586">
      <w:pPr>
        <w:numPr>
          <w:ilvl w:val="1"/>
          <w:numId w:val="2"/>
        </w:numPr>
      </w:pPr>
      <w:r w:rsidRPr="00805586">
        <w:t>Child-proofing and GFCI outlet installation throughout homes</w:t>
      </w:r>
    </w:p>
    <w:p w14:paraId="012A0AB4" w14:textId="77777777" w:rsidR="00805586" w:rsidRPr="00805586" w:rsidRDefault="00805586" w:rsidP="00805586">
      <w:pPr>
        <w:numPr>
          <w:ilvl w:val="1"/>
          <w:numId w:val="2"/>
        </w:numPr>
      </w:pPr>
      <w:r w:rsidRPr="00805586">
        <w:t>Multi-room entertainment and gaming electrical systems</w:t>
      </w:r>
    </w:p>
    <w:p w14:paraId="44E93C49" w14:textId="77777777" w:rsidR="00805586" w:rsidRPr="00805586" w:rsidRDefault="00805586" w:rsidP="00805586">
      <w:pPr>
        <w:numPr>
          <w:ilvl w:val="1"/>
          <w:numId w:val="2"/>
        </w:numPr>
      </w:pPr>
      <w:r w:rsidRPr="00805586">
        <w:t>Home office electrical for remote working parents</w:t>
      </w:r>
    </w:p>
    <w:p w14:paraId="42BA8C65" w14:textId="77777777" w:rsidR="00805586" w:rsidRPr="00805586" w:rsidRDefault="00805586" w:rsidP="00805586">
      <w:pPr>
        <w:numPr>
          <w:ilvl w:val="1"/>
          <w:numId w:val="2"/>
        </w:numPr>
      </w:pPr>
      <w:r w:rsidRPr="00805586">
        <w:t>Garage electrical for multiple family vehicles and storage</w:t>
      </w:r>
    </w:p>
    <w:p w14:paraId="09A8D5C3" w14:textId="77777777" w:rsidR="00805586" w:rsidRPr="00805586" w:rsidRDefault="00805586" w:rsidP="00805586">
      <w:pPr>
        <w:numPr>
          <w:ilvl w:val="1"/>
          <w:numId w:val="2"/>
        </w:numPr>
      </w:pPr>
      <w:r w:rsidRPr="00805586">
        <w:t>Outdoor living electrical for family recreation and entertaining</w:t>
      </w:r>
    </w:p>
    <w:p w14:paraId="2D1D4FDD" w14:textId="77777777" w:rsidR="00805586" w:rsidRPr="00805586" w:rsidRDefault="00805586" w:rsidP="00805586">
      <w:pPr>
        <w:rPr>
          <w:b/>
          <w:bCs/>
        </w:rPr>
      </w:pPr>
      <w:r w:rsidRPr="00805586">
        <w:rPr>
          <w:b/>
          <w:bCs/>
        </w:rPr>
        <w:t>3. Smart Home &amp; Technology Integration</w:t>
      </w:r>
    </w:p>
    <w:p w14:paraId="588DA9B3" w14:textId="77777777" w:rsidR="00805586" w:rsidRPr="00805586" w:rsidRDefault="00805586" w:rsidP="00805586">
      <w:pPr>
        <w:numPr>
          <w:ilvl w:val="0"/>
          <w:numId w:val="3"/>
        </w:numPr>
      </w:pPr>
      <w:r w:rsidRPr="00805586">
        <w:rPr>
          <w:b/>
          <w:bCs/>
        </w:rPr>
        <w:t>Why:</w:t>
      </w:r>
      <w:r w:rsidRPr="00805586">
        <w:t xml:space="preserve"> Affluent, tech-savvy families expect modern electrical conveniences and automation</w:t>
      </w:r>
    </w:p>
    <w:p w14:paraId="4DB41EC1" w14:textId="77777777" w:rsidR="00805586" w:rsidRPr="00805586" w:rsidRDefault="00805586" w:rsidP="00805586">
      <w:pPr>
        <w:numPr>
          <w:ilvl w:val="0"/>
          <w:numId w:val="3"/>
        </w:numPr>
      </w:pPr>
      <w:r w:rsidRPr="00805586">
        <w:rPr>
          <w:b/>
          <w:bCs/>
        </w:rPr>
        <w:t>Focus Points:</w:t>
      </w:r>
      <w:r w:rsidRPr="00805586">
        <w:t xml:space="preserve"> </w:t>
      </w:r>
    </w:p>
    <w:p w14:paraId="120CAD14" w14:textId="77777777" w:rsidR="00805586" w:rsidRPr="00805586" w:rsidRDefault="00805586" w:rsidP="00805586">
      <w:pPr>
        <w:numPr>
          <w:ilvl w:val="1"/>
          <w:numId w:val="3"/>
        </w:numPr>
      </w:pPr>
      <w:r w:rsidRPr="00805586">
        <w:t>Whole-house smart home automation systems</w:t>
      </w:r>
    </w:p>
    <w:p w14:paraId="0B589F60" w14:textId="77777777" w:rsidR="00805586" w:rsidRPr="00805586" w:rsidRDefault="00805586" w:rsidP="00805586">
      <w:pPr>
        <w:numPr>
          <w:ilvl w:val="1"/>
          <w:numId w:val="3"/>
        </w:numPr>
      </w:pPr>
      <w:r w:rsidRPr="00805586">
        <w:t>Advanced home networking and Wi-Fi optimization</w:t>
      </w:r>
    </w:p>
    <w:p w14:paraId="61E6E7CF" w14:textId="77777777" w:rsidR="00805586" w:rsidRPr="00805586" w:rsidRDefault="00805586" w:rsidP="00805586">
      <w:pPr>
        <w:numPr>
          <w:ilvl w:val="1"/>
          <w:numId w:val="3"/>
        </w:numPr>
      </w:pPr>
      <w:r w:rsidRPr="00805586">
        <w:t>Smart security system electrical integration</w:t>
      </w:r>
    </w:p>
    <w:p w14:paraId="7257EA68" w14:textId="77777777" w:rsidR="00805586" w:rsidRPr="00805586" w:rsidRDefault="00805586" w:rsidP="00805586">
      <w:pPr>
        <w:numPr>
          <w:ilvl w:val="1"/>
          <w:numId w:val="3"/>
        </w:numPr>
      </w:pPr>
      <w:r w:rsidRPr="00805586">
        <w:t>Home theater and multi-room entertainment electrical</w:t>
      </w:r>
    </w:p>
    <w:p w14:paraId="31C87B70" w14:textId="77777777" w:rsidR="00805586" w:rsidRPr="00805586" w:rsidRDefault="00805586" w:rsidP="00805586">
      <w:pPr>
        <w:numPr>
          <w:ilvl w:val="1"/>
          <w:numId w:val="3"/>
        </w:numPr>
      </w:pPr>
      <w:r w:rsidRPr="00805586">
        <w:t>Smart energy management and monitoring systems</w:t>
      </w:r>
    </w:p>
    <w:p w14:paraId="733441A4" w14:textId="77777777" w:rsidR="00805586" w:rsidRPr="00805586" w:rsidRDefault="00805586" w:rsidP="00805586">
      <w:pPr>
        <w:numPr>
          <w:ilvl w:val="1"/>
          <w:numId w:val="3"/>
        </w:numPr>
      </w:pPr>
      <w:r w:rsidRPr="00805586">
        <w:t>EV charging station installation for environmentally conscious families</w:t>
      </w:r>
    </w:p>
    <w:p w14:paraId="36C71522" w14:textId="77777777" w:rsidR="00805586" w:rsidRPr="00805586" w:rsidRDefault="00805586" w:rsidP="00805586">
      <w:pPr>
        <w:rPr>
          <w:b/>
          <w:bCs/>
        </w:rPr>
      </w:pPr>
      <w:r w:rsidRPr="00805586">
        <w:rPr>
          <w:b/>
          <w:bCs/>
        </w:rPr>
        <w:t>4. Luxury Subdivision Electrical Features</w:t>
      </w:r>
    </w:p>
    <w:p w14:paraId="0E828A34" w14:textId="77777777" w:rsidR="00805586" w:rsidRPr="00805586" w:rsidRDefault="00805586" w:rsidP="00805586">
      <w:pPr>
        <w:numPr>
          <w:ilvl w:val="0"/>
          <w:numId w:val="4"/>
        </w:numPr>
      </w:pPr>
      <w:r w:rsidRPr="00805586">
        <w:rPr>
          <w:b/>
          <w:bCs/>
        </w:rPr>
        <w:t>Why:</w:t>
      </w:r>
      <w:r w:rsidRPr="00805586">
        <w:t xml:space="preserve"> Higher-income Northwest Austin residents expect premium electrical amenities</w:t>
      </w:r>
    </w:p>
    <w:p w14:paraId="40FC9FFE" w14:textId="77777777" w:rsidR="00805586" w:rsidRPr="00805586" w:rsidRDefault="00805586" w:rsidP="00805586">
      <w:pPr>
        <w:numPr>
          <w:ilvl w:val="0"/>
          <w:numId w:val="4"/>
        </w:numPr>
      </w:pPr>
      <w:r w:rsidRPr="00805586">
        <w:rPr>
          <w:b/>
          <w:bCs/>
        </w:rPr>
        <w:t>Focus Points:</w:t>
      </w:r>
      <w:r w:rsidRPr="00805586">
        <w:t xml:space="preserve"> </w:t>
      </w:r>
    </w:p>
    <w:p w14:paraId="3692A878" w14:textId="77777777" w:rsidR="00805586" w:rsidRPr="00805586" w:rsidRDefault="00805586" w:rsidP="00805586">
      <w:pPr>
        <w:numPr>
          <w:ilvl w:val="1"/>
          <w:numId w:val="4"/>
        </w:numPr>
      </w:pPr>
      <w:r w:rsidRPr="00805586">
        <w:t>Gourmet kitchen electrical for high-end appliances</w:t>
      </w:r>
    </w:p>
    <w:p w14:paraId="3355CB3A" w14:textId="77777777" w:rsidR="00805586" w:rsidRPr="00805586" w:rsidRDefault="00805586" w:rsidP="00805586">
      <w:pPr>
        <w:numPr>
          <w:ilvl w:val="1"/>
          <w:numId w:val="4"/>
        </w:numPr>
      </w:pPr>
      <w:r w:rsidRPr="00805586">
        <w:t>Master suite luxury electrical features</w:t>
      </w:r>
    </w:p>
    <w:p w14:paraId="7D623C6B" w14:textId="77777777" w:rsidR="00805586" w:rsidRPr="00805586" w:rsidRDefault="00805586" w:rsidP="00805586">
      <w:pPr>
        <w:numPr>
          <w:ilvl w:val="1"/>
          <w:numId w:val="4"/>
        </w:numPr>
      </w:pPr>
      <w:r w:rsidRPr="00805586">
        <w:t>Wine storage and entertainment space electrical</w:t>
      </w:r>
    </w:p>
    <w:p w14:paraId="3CB4D898" w14:textId="77777777" w:rsidR="00805586" w:rsidRPr="00805586" w:rsidRDefault="00805586" w:rsidP="00805586">
      <w:pPr>
        <w:numPr>
          <w:ilvl w:val="1"/>
          <w:numId w:val="4"/>
        </w:numPr>
      </w:pPr>
      <w:r w:rsidRPr="00805586">
        <w:lastRenderedPageBreak/>
        <w:t>Pool and spa electrical systems</w:t>
      </w:r>
    </w:p>
    <w:p w14:paraId="00E625A6" w14:textId="77777777" w:rsidR="00805586" w:rsidRPr="00805586" w:rsidRDefault="00805586" w:rsidP="00805586">
      <w:pPr>
        <w:numPr>
          <w:ilvl w:val="1"/>
          <w:numId w:val="4"/>
        </w:numPr>
      </w:pPr>
      <w:r w:rsidRPr="00805586">
        <w:t>Landscape lighting for manicured suburban properties</w:t>
      </w:r>
    </w:p>
    <w:p w14:paraId="183F1066" w14:textId="77777777" w:rsidR="00805586" w:rsidRPr="00805586" w:rsidRDefault="00805586" w:rsidP="00805586">
      <w:pPr>
        <w:numPr>
          <w:ilvl w:val="1"/>
          <w:numId w:val="4"/>
        </w:numPr>
      </w:pPr>
      <w:r w:rsidRPr="00805586">
        <w:t>Backup power systems for family comfort and security</w:t>
      </w:r>
    </w:p>
    <w:p w14:paraId="4664CA49" w14:textId="77777777" w:rsidR="00805586" w:rsidRPr="00805586" w:rsidRDefault="00805586" w:rsidP="00805586">
      <w:pPr>
        <w:rPr>
          <w:b/>
          <w:bCs/>
        </w:rPr>
      </w:pPr>
      <w:r w:rsidRPr="00805586">
        <w:rPr>
          <w:b/>
          <w:bCs/>
        </w:rPr>
        <w:t>5. Educational &amp; Professional Electrical Services</w:t>
      </w:r>
    </w:p>
    <w:p w14:paraId="23B11E76" w14:textId="77777777" w:rsidR="00805586" w:rsidRPr="00805586" w:rsidRDefault="00805586" w:rsidP="00805586">
      <w:pPr>
        <w:numPr>
          <w:ilvl w:val="0"/>
          <w:numId w:val="5"/>
        </w:numPr>
      </w:pPr>
      <w:r w:rsidRPr="00805586">
        <w:rPr>
          <w:b/>
          <w:bCs/>
        </w:rPr>
        <w:t>Why:</w:t>
      </w:r>
      <w:r w:rsidRPr="00805586">
        <w:t xml:space="preserve"> Northwest Austin attracts educated professionals who work from home or run businesses</w:t>
      </w:r>
    </w:p>
    <w:p w14:paraId="5CEA5F0B" w14:textId="77777777" w:rsidR="00805586" w:rsidRPr="00805586" w:rsidRDefault="00805586" w:rsidP="00805586">
      <w:pPr>
        <w:numPr>
          <w:ilvl w:val="0"/>
          <w:numId w:val="5"/>
        </w:numPr>
      </w:pPr>
      <w:r w:rsidRPr="00805586">
        <w:rPr>
          <w:b/>
          <w:bCs/>
        </w:rPr>
        <w:t>Focus Points:</w:t>
      </w:r>
      <w:r w:rsidRPr="00805586">
        <w:t xml:space="preserve"> </w:t>
      </w:r>
    </w:p>
    <w:p w14:paraId="264D2275" w14:textId="77777777" w:rsidR="00805586" w:rsidRPr="00805586" w:rsidRDefault="00805586" w:rsidP="00805586">
      <w:pPr>
        <w:numPr>
          <w:ilvl w:val="1"/>
          <w:numId w:val="5"/>
        </w:numPr>
      </w:pPr>
      <w:r w:rsidRPr="00805586">
        <w:t>Dedicated home office electrical with commercial-grade reliability</w:t>
      </w:r>
    </w:p>
    <w:p w14:paraId="782FA6D6" w14:textId="77777777" w:rsidR="00805586" w:rsidRPr="00805586" w:rsidRDefault="00805586" w:rsidP="00805586">
      <w:pPr>
        <w:numPr>
          <w:ilvl w:val="1"/>
          <w:numId w:val="5"/>
        </w:numPr>
      </w:pPr>
      <w:r w:rsidRPr="00805586">
        <w:t>Business electrical for home-based enterprises</w:t>
      </w:r>
    </w:p>
    <w:p w14:paraId="572052C2" w14:textId="77777777" w:rsidR="00805586" w:rsidRPr="00805586" w:rsidRDefault="00805586" w:rsidP="00805586">
      <w:pPr>
        <w:numPr>
          <w:ilvl w:val="1"/>
          <w:numId w:val="5"/>
        </w:numPr>
      </w:pPr>
      <w:r w:rsidRPr="00805586">
        <w:t>Educational support electrical (tutoring spaces, study areas)</w:t>
      </w:r>
    </w:p>
    <w:p w14:paraId="0E13AF6D" w14:textId="77777777" w:rsidR="00805586" w:rsidRPr="00805586" w:rsidRDefault="00805586" w:rsidP="00805586">
      <w:pPr>
        <w:numPr>
          <w:ilvl w:val="1"/>
          <w:numId w:val="5"/>
        </w:numPr>
      </w:pPr>
      <w:r w:rsidRPr="00805586">
        <w:t>Technology integration for remote work and learning</w:t>
      </w:r>
    </w:p>
    <w:p w14:paraId="243D9EFF" w14:textId="77777777" w:rsidR="00805586" w:rsidRPr="00805586" w:rsidRDefault="00805586" w:rsidP="00805586">
      <w:pPr>
        <w:numPr>
          <w:ilvl w:val="1"/>
          <w:numId w:val="5"/>
        </w:numPr>
      </w:pPr>
      <w:r w:rsidRPr="00805586">
        <w:t>Conference and video call electrical setup</w:t>
      </w:r>
    </w:p>
    <w:p w14:paraId="6B097187" w14:textId="77777777" w:rsidR="00805586" w:rsidRPr="00805586" w:rsidRDefault="00805586" w:rsidP="00805586">
      <w:pPr>
        <w:numPr>
          <w:ilvl w:val="1"/>
          <w:numId w:val="5"/>
        </w:numPr>
      </w:pPr>
      <w:r w:rsidRPr="00805586">
        <w:t>Professional lighting for video work and presentations</w:t>
      </w:r>
    </w:p>
    <w:p w14:paraId="64554087" w14:textId="77777777" w:rsidR="00805586" w:rsidRPr="00805586" w:rsidRDefault="00805586" w:rsidP="00805586">
      <w:pPr>
        <w:rPr>
          <w:b/>
          <w:bCs/>
        </w:rPr>
      </w:pPr>
      <w:r w:rsidRPr="00805586">
        <w:rPr>
          <w:b/>
          <w:bCs/>
        </w:rPr>
        <w:t>Neighborhood-Specific Electrical Considerations</w:t>
      </w:r>
    </w:p>
    <w:p w14:paraId="359957E1" w14:textId="77777777" w:rsidR="00805586" w:rsidRPr="00805586" w:rsidRDefault="00805586" w:rsidP="00805586">
      <w:pPr>
        <w:rPr>
          <w:b/>
          <w:bCs/>
        </w:rPr>
      </w:pPr>
      <w:r w:rsidRPr="00805586">
        <w:rPr>
          <w:b/>
          <w:bCs/>
        </w:rPr>
        <w:t>For Established Northwest Austin (Northwest Hills, Anderson Mill)</w:t>
      </w:r>
    </w:p>
    <w:p w14:paraId="56CD2E99" w14:textId="77777777" w:rsidR="00805586" w:rsidRPr="00805586" w:rsidRDefault="00805586" w:rsidP="00805586">
      <w:pPr>
        <w:numPr>
          <w:ilvl w:val="0"/>
          <w:numId w:val="6"/>
        </w:numPr>
      </w:pPr>
      <w:r w:rsidRPr="00805586">
        <w:rPr>
          <w:b/>
          <w:bCs/>
        </w:rPr>
        <w:t>Focus on:</w:t>
      </w:r>
      <w:r w:rsidRPr="00805586">
        <w:t xml:space="preserve"> </w:t>
      </w:r>
    </w:p>
    <w:p w14:paraId="188197F3" w14:textId="77777777" w:rsidR="00805586" w:rsidRPr="00805586" w:rsidRDefault="00805586" w:rsidP="00805586">
      <w:pPr>
        <w:numPr>
          <w:ilvl w:val="1"/>
          <w:numId w:val="6"/>
        </w:numPr>
      </w:pPr>
      <w:r w:rsidRPr="00805586">
        <w:t>Updating 1980s-1990s electrical systems in older subdivisions</w:t>
      </w:r>
    </w:p>
    <w:p w14:paraId="3EAEFC20" w14:textId="77777777" w:rsidR="00805586" w:rsidRPr="00805586" w:rsidRDefault="00805586" w:rsidP="00805586">
      <w:pPr>
        <w:numPr>
          <w:ilvl w:val="1"/>
          <w:numId w:val="6"/>
        </w:numPr>
      </w:pPr>
      <w:r w:rsidRPr="00805586">
        <w:t>Technology upgrades for existing family homes</w:t>
      </w:r>
    </w:p>
    <w:p w14:paraId="5A0B2FF7" w14:textId="77777777" w:rsidR="00805586" w:rsidRPr="00805586" w:rsidRDefault="00805586" w:rsidP="00805586">
      <w:pPr>
        <w:numPr>
          <w:ilvl w:val="1"/>
          <w:numId w:val="6"/>
        </w:numPr>
      </w:pPr>
      <w:r w:rsidRPr="00805586">
        <w:t>Energy efficiency improvements for larger homes</w:t>
      </w:r>
    </w:p>
    <w:p w14:paraId="7A3BF67C" w14:textId="77777777" w:rsidR="00805586" w:rsidRPr="00805586" w:rsidRDefault="00805586" w:rsidP="00805586">
      <w:pPr>
        <w:numPr>
          <w:ilvl w:val="1"/>
          <w:numId w:val="6"/>
        </w:numPr>
      </w:pPr>
      <w:r w:rsidRPr="00805586">
        <w:t>Smart home retrofits for established properties</w:t>
      </w:r>
    </w:p>
    <w:p w14:paraId="696BF87E" w14:textId="77777777" w:rsidR="00805586" w:rsidRPr="00805586" w:rsidRDefault="00805586" w:rsidP="00805586">
      <w:pPr>
        <w:numPr>
          <w:ilvl w:val="1"/>
          <w:numId w:val="6"/>
        </w:numPr>
      </w:pPr>
      <w:r w:rsidRPr="00805586">
        <w:t>Premium electrical features that match neighborhood standards</w:t>
      </w:r>
    </w:p>
    <w:p w14:paraId="6E28E6F1" w14:textId="77777777" w:rsidR="00805586" w:rsidRPr="00805586" w:rsidRDefault="00805586" w:rsidP="00805586">
      <w:pPr>
        <w:rPr>
          <w:b/>
          <w:bCs/>
        </w:rPr>
      </w:pPr>
      <w:r w:rsidRPr="00805586">
        <w:rPr>
          <w:b/>
          <w:bCs/>
        </w:rPr>
        <w:t>For New Master-Planned Communities (Cedar Park, Leander developments)</w:t>
      </w:r>
    </w:p>
    <w:p w14:paraId="32309E58" w14:textId="77777777" w:rsidR="00805586" w:rsidRPr="00805586" w:rsidRDefault="00805586" w:rsidP="00805586">
      <w:pPr>
        <w:numPr>
          <w:ilvl w:val="0"/>
          <w:numId w:val="7"/>
        </w:numPr>
      </w:pPr>
      <w:r w:rsidRPr="00805586">
        <w:rPr>
          <w:b/>
          <w:bCs/>
        </w:rPr>
        <w:t>Focus on:</w:t>
      </w:r>
      <w:r w:rsidRPr="00805586">
        <w:t xml:space="preserve"> </w:t>
      </w:r>
    </w:p>
    <w:p w14:paraId="0E3753F0" w14:textId="77777777" w:rsidR="00805586" w:rsidRPr="00805586" w:rsidRDefault="00805586" w:rsidP="00805586">
      <w:pPr>
        <w:numPr>
          <w:ilvl w:val="1"/>
          <w:numId w:val="7"/>
        </w:numPr>
      </w:pPr>
      <w:r w:rsidRPr="00805586">
        <w:t>Cutting-edge electrical systems in new construction</w:t>
      </w:r>
    </w:p>
    <w:p w14:paraId="7B9BD9FA" w14:textId="77777777" w:rsidR="00805586" w:rsidRPr="00805586" w:rsidRDefault="00805586" w:rsidP="00805586">
      <w:pPr>
        <w:numPr>
          <w:ilvl w:val="1"/>
          <w:numId w:val="7"/>
        </w:numPr>
      </w:pPr>
      <w:r w:rsidRPr="00805586">
        <w:t>Community-wide electrical planning and infrastructure</w:t>
      </w:r>
    </w:p>
    <w:p w14:paraId="25064A14" w14:textId="77777777" w:rsidR="00805586" w:rsidRPr="00805586" w:rsidRDefault="00805586" w:rsidP="00805586">
      <w:pPr>
        <w:numPr>
          <w:ilvl w:val="1"/>
          <w:numId w:val="7"/>
        </w:numPr>
      </w:pPr>
      <w:r w:rsidRPr="00805586">
        <w:t>Smart home pre-wiring and future-proofing</w:t>
      </w:r>
    </w:p>
    <w:p w14:paraId="7D549749" w14:textId="77777777" w:rsidR="00805586" w:rsidRPr="00805586" w:rsidRDefault="00805586" w:rsidP="00805586">
      <w:pPr>
        <w:numPr>
          <w:ilvl w:val="1"/>
          <w:numId w:val="7"/>
        </w:numPr>
      </w:pPr>
      <w:r w:rsidRPr="00805586">
        <w:lastRenderedPageBreak/>
        <w:t>Family-focused electrical features and safety systems</w:t>
      </w:r>
    </w:p>
    <w:p w14:paraId="313CCA4D" w14:textId="77777777" w:rsidR="00805586" w:rsidRPr="00805586" w:rsidRDefault="00805586" w:rsidP="00805586">
      <w:pPr>
        <w:numPr>
          <w:ilvl w:val="1"/>
          <w:numId w:val="7"/>
        </w:numPr>
      </w:pPr>
      <w:r w:rsidRPr="00805586">
        <w:t>HOA-compliant electrical installations and maintenance</w:t>
      </w:r>
    </w:p>
    <w:p w14:paraId="0429AC57" w14:textId="77777777" w:rsidR="00805586" w:rsidRPr="00805586" w:rsidRDefault="00805586" w:rsidP="00805586">
      <w:pPr>
        <w:rPr>
          <w:b/>
          <w:bCs/>
        </w:rPr>
      </w:pPr>
      <w:r w:rsidRPr="00805586">
        <w:rPr>
          <w:b/>
          <w:bCs/>
        </w:rPr>
        <w:t>For Growing Suburban Areas</w:t>
      </w:r>
    </w:p>
    <w:p w14:paraId="4DC53A34" w14:textId="77777777" w:rsidR="00805586" w:rsidRPr="00805586" w:rsidRDefault="00805586" w:rsidP="00805586">
      <w:pPr>
        <w:numPr>
          <w:ilvl w:val="0"/>
          <w:numId w:val="8"/>
        </w:numPr>
      </w:pPr>
      <w:r w:rsidRPr="00805586">
        <w:rPr>
          <w:b/>
          <w:bCs/>
        </w:rPr>
        <w:t>Focus on:</w:t>
      </w:r>
      <w:r w:rsidRPr="00805586">
        <w:t xml:space="preserve"> </w:t>
      </w:r>
    </w:p>
    <w:p w14:paraId="2256CA5D" w14:textId="77777777" w:rsidR="00805586" w:rsidRPr="00805586" w:rsidRDefault="00805586" w:rsidP="00805586">
      <w:pPr>
        <w:numPr>
          <w:ilvl w:val="1"/>
          <w:numId w:val="8"/>
        </w:numPr>
      </w:pPr>
      <w:r w:rsidRPr="00805586">
        <w:t>Rapid residential development electrical support</w:t>
      </w:r>
    </w:p>
    <w:p w14:paraId="769E13B8" w14:textId="77777777" w:rsidR="00805586" w:rsidRPr="00805586" w:rsidRDefault="00805586" w:rsidP="00805586">
      <w:pPr>
        <w:numPr>
          <w:ilvl w:val="1"/>
          <w:numId w:val="8"/>
        </w:numPr>
      </w:pPr>
      <w:r w:rsidRPr="00805586">
        <w:t>Community amenity and commercial electrical</w:t>
      </w:r>
    </w:p>
    <w:p w14:paraId="2967740E" w14:textId="77777777" w:rsidR="00805586" w:rsidRPr="00805586" w:rsidRDefault="00805586" w:rsidP="00805586">
      <w:pPr>
        <w:numPr>
          <w:ilvl w:val="1"/>
          <w:numId w:val="8"/>
        </w:numPr>
      </w:pPr>
      <w:r w:rsidRPr="00805586">
        <w:t>School district and municipal electrical services</w:t>
      </w:r>
    </w:p>
    <w:p w14:paraId="00DBFA75" w14:textId="77777777" w:rsidR="00805586" w:rsidRPr="00805586" w:rsidRDefault="00805586" w:rsidP="00805586">
      <w:pPr>
        <w:numPr>
          <w:ilvl w:val="1"/>
          <w:numId w:val="8"/>
        </w:numPr>
      </w:pPr>
      <w:r w:rsidRPr="00805586">
        <w:t>Infrastructure electrical for expanding neighborhoods</w:t>
      </w:r>
    </w:p>
    <w:p w14:paraId="122404EB" w14:textId="77777777" w:rsidR="00805586" w:rsidRPr="00805586" w:rsidRDefault="00805586" w:rsidP="00805586">
      <w:pPr>
        <w:numPr>
          <w:ilvl w:val="1"/>
          <w:numId w:val="8"/>
        </w:numPr>
      </w:pPr>
      <w:r w:rsidRPr="00805586">
        <w:t>Family and community-focused electrical solutions</w:t>
      </w:r>
    </w:p>
    <w:p w14:paraId="0ADD5782" w14:textId="77777777" w:rsidR="00805586" w:rsidRPr="00805586" w:rsidRDefault="00805586" w:rsidP="00805586">
      <w:pPr>
        <w:rPr>
          <w:b/>
          <w:bCs/>
        </w:rPr>
      </w:pPr>
      <w:r w:rsidRPr="00805586">
        <w:rPr>
          <w:b/>
          <w:bCs/>
        </w:rPr>
        <w:t>SEO Keyword Strategy</w:t>
      </w:r>
    </w:p>
    <w:p w14:paraId="6872D4AD" w14:textId="77777777" w:rsidR="00805586" w:rsidRPr="00805586" w:rsidRDefault="00805586" w:rsidP="00805586">
      <w:pPr>
        <w:rPr>
          <w:b/>
          <w:bCs/>
        </w:rPr>
      </w:pPr>
      <w:r w:rsidRPr="00805586">
        <w:rPr>
          <w:b/>
          <w:bCs/>
        </w:rPr>
        <w:t>Primary Keywords (Higher Volume)</w:t>
      </w:r>
    </w:p>
    <w:p w14:paraId="1855ED1E" w14:textId="77777777" w:rsidR="00805586" w:rsidRPr="00805586" w:rsidRDefault="00805586" w:rsidP="00805586">
      <w:pPr>
        <w:numPr>
          <w:ilvl w:val="0"/>
          <w:numId w:val="9"/>
        </w:numPr>
      </w:pPr>
      <w:r w:rsidRPr="00805586">
        <w:t>"northwest austin electrician" (60 monthly searches)</w:t>
      </w:r>
    </w:p>
    <w:p w14:paraId="33766839" w14:textId="77777777" w:rsidR="00805586" w:rsidRPr="00805586" w:rsidRDefault="00805586" w:rsidP="00805586">
      <w:pPr>
        <w:numPr>
          <w:ilvl w:val="0"/>
          <w:numId w:val="9"/>
        </w:numPr>
      </w:pPr>
      <w:r w:rsidRPr="00805586">
        <w:t>"cedar park electrician" (45 monthly searches)</w:t>
      </w:r>
    </w:p>
    <w:p w14:paraId="608921C1" w14:textId="77777777" w:rsidR="00805586" w:rsidRPr="00805586" w:rsidRDefault="00805586" w:rsidP="00805586">
      <w:pPr>
        <w:numPr>
          <w:ilvl w:val="0"/>
          <w:numId w:val="9"/>
        </w:numPr>
      </w:pPr>
      <w:r w:rsidRPr="00805586">
        <w:t>"leander electrician" (40 monthly searches)</w:t>
      </w:r>
    </w:p>
    <w:p w14:paraId="07E0DB28" w14:textId="77777777" w:rsidR="00805586" w:rsidRPr="00805586" w:rsidRDefault="00805586" w:rsidP="00805586">
      <w:pPr>
        <w:numPr>
          <w:ilvl w:val="0"/>
          <w:numId w:val="9"/>
        </w:numPr>
      </w:pPr>
      <w:r w:rsidRPr="00805586">
        <w:t>"electrical services northwest austin" (35 monthly searches)</w:t>
      </w:r>
    </w:p>
    <w:p w14:paraId="5844528A" w14:textId="77777777" w:rsidR="00805586" w:rsidRPr="00805586" w:rsidRDefault="00805586" w:rsidP="00805586">
      <w:pPr>
        <w:numPr>
          <w:ilvl w:val="0"/>
          <w:numId w:val="9"/>
        </w:numPr>
      </w:pPr>
      <w:r w:rsidRPr="00805586">
        <w:t>"family home electrician austin" (30 monthly searches)</w:t>
      </w:r>
    </w:p>
    <w:p w14:paraId="501F5D23" w14:textId="77777777" w:rsidR="00805586" w:rsidRPr="00805586" w:rsidRDefault="00805586" w:rsidP="00805586">
      <w:pPr>
        <w:rPr>
          <w:b/>
          <w:bCs/>
        </w:rPr>
      </w:pPr>
      <w:r w:rsidRPr="00805586">
        <w:rPr>
          <w:b/>
          <w:bCs/>
        </w:rPr>
        <w:t>Secondary Keywords (Moderate Volume)</w:t>
      </w:r>
    </w:p>
    <w:p w14:paraId="5E44DBDC" w14:textId="77777777" w:rsidR="00805586" w:rsidRPr="00805586" w:rsidRDefault="00805586" w:rsidP="00805586">
      <w:pPr>
        <w:numPr>
          <w:ilvl w:val="0"/>
          <w:numId w:val="10"/>
        </w:numPr>
      </w:pPr>
      <w:r w:rsidRPr="00805586">
        <w:t>"new construction electrician cedar park" (25 monthly searches)</w:t>
      </w:r>
    </w:p>
    <w:p w14:paraId="12B36017" w14:textId="77777777" w:rsidR="00805586" w:rsidRPr="00805586" w:rsidRDefault="00805586" w:rsidP="00805586">
      <w:pPr>
        <w:numPr>
          <w:ilvl w:val="0"/>
          <w:numId w:val="10"/>
        </w:numPr>
      </w:pPr>
      <w:r w:rsidRPr="00805586">
        <w:t>"smart home northwest austin" (20 monthly searches)</w:t>
      </w:r>
    </w:p>
    <w:p w14:paraId="067A0BAE" w14:textId="77777777" w:rsidR="00805586" w:rsidRPr="00805586" w:rsidRDefault="00805586" w:rsidP="00805586">
      <w:pPr>
        <w:numPr>
          <w:ilvl w:val="0"/>
          <w:numId w:val="10"/>
        </w:numPr>
      </w:pPr>
      <w:r w:rsidRPr="00805586">
        <w:t>"anderson mill electrician" (15 monthly searches)</w:t>
      </w:r>
    </w:p>
    <w:p w14:paraId="131EC3F7" w14:textId="77777777" w:rsidR="00805586" w:rsidRPr="00805586" w:rsidRDefault="00805586" w:rsidP="00805586">
      <w:pPr>
        <w:numPr>
          <w:ilvl w:val="0"/>
          <w:numId w:val="10"/>
        </w:numPr>
      </w:pPr>
      <w:r w:rsidRPr="00805586">
        <w:t>"northwest hills electrician austin" (12 monthly searches)</w:t>
      </w:r>
    </w:p>
    <w:p w14:paraId="1E50A596" w14:textId="77777777" w:rsidR="00805586" w:rsidRPr="00805586" w:rsidRDefault="00805586" w:rsidP="00805586">
      <w:pPr>
        <w:numPr>
          <w:ilvl w:val="0"/>
          <w:numId w:val="10"/>
        </w:numPr>
      </w:pPr>
      <w:r w:rsidRPr="00805586">
        <w:t>"master planned community electrician" (18 monthly searches)</w:t>
      </w:r>
    </w:p>
    <w:p w14:paraId="16ED3094" w14:textId="77777777" w:rsidR="00805586" w:rsidRPr="00805586" w:rsidRDefault="00805586" w:rsidP="00805586">
      <w:pPr>
        <w:rPr>
          <w:b/>
          <w:bCs/>
        </w:rPr>
      </w:pPr>
      <w:r w:rsidRPr="00805586">
        <w:rPr>
          <w:b/>
          <w:bCs/>
        </w:rPr>
        <w:t>Long-tail Keywords (Lower Volume, High Intent)</w:t>
      </w:r>
    </w:p>
    <w:p w14:paraId="246D6360" w14:textId="77777777" w:rsidR="00805586" w:rsidRPr="00805586" w:rsidRDefault="00805586" w:rsidP="00805586">
      <w:pPr>
        <w:numPr>
          <w:ilvl w:val="0"/>
          <w:numId w:val="11"/>
        </w:numPr>
      </w:pPr>
      <w:r w:rsidRPr="00805586">
        <w:t>"northwest austin family electrical services" (5-10 monthly searches)</w:t>
      </w:r>
    </w:p>
    <w:p w14:paraId="138A29E7" w14:textId="77777777" w:rsidR="00805586" w:rsidRPr="00805586" w:rsidRDefault="00805586" w:rsidP="00805586">
      <w:pPr>
        <w:numPr>
          <w:ilvl w:val="0"/>
          <w:numId w:val="11"/>
        </w:numPr>
      </w:pPr>
      <w:r w:rsidRPr="00805586">
        <w:t>"cedar park new home electrical" (&lt;10 monthly searches)</w:t>
      </w:r>
    </w:p>
    <w:p w14:paraId="36763618" w14:textId="77777777" w:rsidR="00805586" w:rsidRPr="00805586" w:rsidRDefault="00805586" w:rsidP="00805586">
      <w:pPr>
        <w:numPr>
          <w:ilvl w:val="0"/>
          <w:numId w:val="11"/>
        </w:numPr>
      </w:pPr>
      <w:r w:rsidRPr="00805586">
        <w:t>"leander smart home installation" (&lt;10 monthly searches)</w:t>
      </w:r>
    </w:p>
    <w:p w14:paraId="700612E1" w14:textId="77777777" w:rsidR="00805586" w:rsidRPr="00805586" w:rsidRDefault="00805586" w:rsidP="00805586">
      <w:pPr>
        <w:numPr>
          <w:ilvl w:val="0"/>
          <w:numId w:val="11"/>
        </w:numPr>
      </w:pPr>
      <w:r w:rsidRPr="00805586">
        <w:lastRenderedPageBreak/>
        <w:t>"northwest austin home automation" (&lt;10 monthly searches)</w:t>
      </w:r>
    </w:p>
    <w:p w14:paraId="340F2B9D" w14:textId="77777777" w:rsidR="00805586" w:rsidRPr="00805586" w:rsidRDefault="00805586" w:rsidP="00805586">
      <w:pPr>
        <w:numPr>
          <w:ilvl w:val="0"/>
          <w:numId w:val="11"/>
        </w:numPr>
      </w:pPr>
      <w:r w:rsidRPr="00805586">
        <w:t>"family safety electrical northwest austin" (&lt;10 monthly searches)</w:t>
      </w:r>
    </w:p>
    <w:p w14:paraId="4508F2D6" w14:textId="77777777" w:rsidR="00805586" w:rsidRPr="00805586" w:rsidRDefault="00805586" w:rsidP="00805586">
      <w:pPr>
        <w:rPr>
          <w:b/>
          <w:bCs/>
        </w:rPr>
      </w:pPr>
      <w:r w:rsidRPr="00805586">
        <w:rPr>
          <w:b/>
          <w:bCs/>
        </w:rPr>
        <w:t>Content Strategy</w:t>
      </w:r>
    </w:p>
    <w:p w14:paraId="0358DC8E" w14:textId="77777777" w:rsidR="00805586" w:rsidRPr="00805586" w:rsidRDefault="00805586" w:rsidP="00805586">
      <w:pPr>
        <w:rPr>
          <w:b/>
          <w:bCs/>
        </w:rPr>
      </w:pPr>
      <w:r w:rsidRPr="00805586">
        <w:rPr>
          <w:b/>
          <w:bCs/>
        </w:rPr>
        <w:t>Page-Level SEO Elements</w:t>
      </w:r>
    </w:p>
    <w:p w14:paraId="0311DAC7" w14:textId="77777777" w:rsidR="00805586" w:rsidRPr="00805586" w:rsidRDefault="00805586" w:rsidP="00805586">
      <w:pPr>
        <w:numPr>
          <w:ilvl w:val="0"/>
          <w:numId w:val="12"/>
        </w:numPr>
      </w:pPr>
      <w:r w:rsidRPr="00805586">
        <w:rPr>
          <w:b/>
          <w:bCs/>
        </w:rPr>
        <w:t>Title Tag:</w:t>
      </w:r>
      <w:r w:rsidRPr="00805586">
        <w:t xml:space="preserve"> "Northwest Austin Electrician | Family Home &amp; New Construction | Texas Electric and Light"</w:t>
      </w:r>
    </w:p>
    <w:p w14:paraId="5F02B7B1" w14:textId="77777777" w:rsidR="00805586" w:rsidRPr="00805586" w:rsidRDefault="00805586" w:rsidP="00805586">
      <w:pPr>
        <w:numPr>
          <w:ilvl w:val="0"/>
          <w:numId w:val="12"/>
        </w:numPr>
      </w:pPr>
      <w:r w:rsidRPr="00805586">
        <w:rPr>
          <w:b/>
          <w:bCs/>
        </w:rPr>
        <w:t>Meta Description:</w:t>
      </w:r>
      <w:r w:rsidRPr="00805586">
        <w:t xml:space="preserve"> "Premier electrical services for Northwest Austin families. New construction, smart homes, and family-focused electrical solutions. Call (512) 547-4130."</w:t>
      </w:r>
    </w:p>
    <w:p w14:paraId="064DF260" w14:textId="77777777" w:rsidR="00805586" w:rsidRPr="00805586" w:rsidRDefault="00805586" w:rsidP="00805586">
      <w:pPr>
        <w:numPr>
          <w:ilvl w:val="0"/>
          <w:numId w:val="12"/>
        </w:numPr>
      </w:pPr>
      <w:r w:rsidRPr="00805586">
        <w:rPr>
          <w:b/>
          <w:bCs/>
        </w:rPr>
        <w:t>H1:</w:t>
      </w:r>
      <w:r w:rsidRPr="00805586">
        <w:t xml:space="preserve"> "Northwest Austin Electrical Services for Modern Family Living"</w:t>
      </w:r>
    </w:p>
    <w:p w14:paraId="7757F4A9" w14:textId="77777777" w:rsidR="00805586" w:rsidRPr="00805586" w:rsidRDefault="00805586" w:rsidP="00805586">
      <w:pPr>
        <w:numPr>
          <w:ilvl w:val="0"/>
          <w:numId w:val="12"/>
        </w:numPr>
      </w:pPr>
      <w:r w:rsidRPr="00805586">
        <w:rPr>
          <w:b/>
          <w:bCs/>
        </w:rPr>
        <w:t>URL:</w:t>
      </w:r>
      <w:r w:rsidRPr="00805586">
        <w:t xml:space="preserve"> /areas-we-serve/northwest-austin/</w:t>
      </w:r>
    </w:p>
    <w:p w14:paraId="0451E28C" w14:textId="77777777" w:rsidR="00805586" w:rsidRPr="00805586" w:rsidRDefault="00805586" w:rsidP="00805586">
      <w:pPr>
        <w:numPr>
          <w:ilvl w:val="0"/>
          <w:numId w:val="12"/>
        </w:numPr>
      </w:pPr>
      <w:r w:rsidRPr="00805586">
        <w:rPr>
          <w:b/>
          <w:bCs/>
        </w:rPr>
        <w:t>Image Alt Tags:</w:t>
      </w:r>
      <w:r w:rsidRPr="00805586">
        <w:t xml:space="preserve"> Include "Northwest Austin" and family-focused service keywords</w:t>
      </w:r>
    </w:p>
    <w:p w14:paraId="546CBEBE" w14:textId="77777777" w:rsidR="00805586" w:rsidRPr="00805586" w:rsidRDefault="00805586" w:rsidP="00805586">
      <w:pPr>
        <w:rPr>
          <w:b/>
          <w:bCs/>
        </w:rPr>
      </w:pPr>
      <w:r w:rsidRPr="00805586">
        <w:rPr>
          <w:b/>
          <w:bCs/>
        </w:rPr>
        <w:t>Key Content Sections to Include</w:t>
      </w:r>
    </w:p>
    <w:p w14:paraId="6ADE6D77" w14:textId="77777777" w:rsidR="00805586" w:rsidRPr="00805586" w:rsidRDefault="00805586" w:rsidP="00805586">
      <w:pPr>
        <w:rPr>
          <w:b/>
          <w:bCs/>
        </w:rPr>
      </w:pPr>
      <w:r w:rsidRPr="00805586">
        <w:rPr>
          <w:b/>
          <w:bCs/>
        </w:rPr>
        <w:t>1. Northwest Austin-Specific Introduction</w:t>
      </w:r>
    </w:p>
    <w:p w14:paraId="721A6464" w14:textId="77777777" w:rsidR="00805586" w:rsidRPr="00805586" w:rsidRDefault="00805586" w:rsidP="00805586">
      <w:r w:rsidRPr="00805586">
        <w:t>Texas Electric and Light has been proudly serving Northwest Austin's thriving family communities for years, understanding that this region represents the best of suburban Austin living. From established neighborhoods like Northwest Hills to rapidly growing communities in Cedar Park and Leander, we provide electrical services that support the family-focused lifestyle that makes Northwest Austin so desirable.</w:t>
      </w:r>
    </w:p>
    <w:p w14:paraId="798A3B66" w14:textId="77777777" w:rsidR="00805586" w:rsidRPr="00805586" w:rsidRDefault="00805586" w:rsidP="00805586">
      <w:r w:rsidRPr="00805586">
        <w:t>We know that Northwest Austin families have high expectations for their homes, schools, and community amenities. Our electrical services match those standards, providing the safety, convenience, and modern features that busy families need. Whether you're building a new home in a master-planned community or upgrading your existing family home, we deliver electrical solutions that enhance your Northwest Austin lifestyle.</w:t>
      </w:r>
    </w:p>
    <w:p w14:paraId="4715A79F" w14:textId="77777777" w:rsidR="00805586" w:rsidRPr="00805586" w:rsidRDefault="00805586" w:rsidP="00805586">
      <w:pPr>
        <w:rPr>
          <w:b/>
          <w:bCs/>
        </w:rPr>
      </w:pPr>
      <w:r w:rsidRPr="00805586">
        <w:rPr>
          <w:b/>
          <w:bCs/>
        </w:rPr>
        <w:t>2. New Home &amp; Master-Planned Community Electrical Section</w:t>
      </w:r>
    </w:p>
    <w:p w14:paraId="24CC6A70" w14:textId="77777777" w:rsidR="00805586" w:rsidRPr="00805586" w:rsidRDefault="00805586" w:rsidP="00805586">
      <w:r w:rsidRPr="00805586">
        <w:t>Northwest Austin's continued growth means new homes and communities are constantly being developed. Our new construction and master-planned community electrical services support the development that makes Northwest Austin one of Texas's premier family destinations.</w:t>
      </w:r>
    </w:p>
    <w:p w14:paraId="511BFED6" w14:textId="77777777" w:rsidR="00805586" w:rsidRPr="00805586" w:rsidRDefault="00805586" w:rsidP="00805586">
      <w:r w:rsidRPr="00805586">
        <w:t>Our new construction expertise includes:</w:t>
      </w:r>
    </w:p>
    <w:p w14:paraId="3A0C41C4" w14:textId="77777777" w:rsidR="00805586" w:rsidRPr="00805586" w:rsidRDefault="00805586" w:rsidP="00805586">
      <w:pPr>
        <w:numPr>
          <w:ilvl w:val="0"/>
          <w:numId w:val="13"/>
        </w:numPr>
      </w:pPr>
      <w:r w:rsidRPr="00805586">
        <w:t>Complete electrical design and installation for new family homes</w:t>
      </w:r>
    </w:p>
    <w:p w14:paraId="0343D6DF" w14:textId="77777777" w:rsidR="00805586" w:rsidRPr="00805586" w:rsidRDefault="00805586" w:rsidP="00805586">
      <w:pPr>
        <w:numPr>
          <w:ilvl w:val="0"/>
          <w:numId w:val="13"/>
        </w:numPr>
      </w:pPr>
      <w:r w:rsidRPr="00805586">
        <w:t>Master-planned community electrical infrastructure and amenities</w:t>
      </w:r>
    </w:p>
    <w:p w14:paraId="5C96D43E" w14:textId="77777777" w:rsidR="00805586" w:rsidRPr="00805586" w:rsidRDefault="00805586" w:rsidP="00805586">
      <w:pPr>
        <w:numPr>
          <w:ilvl w:val="0"/>
          <w:numId w:val="13"/>
        </w:numPr>
      </w:pPr>
      <w:r w:rsidRPr="00805586">
        <w:lastRenderedPageBreak/>
        <w:t>Partnership with Northwest Austin's leading builders and developers</w:t>
      </w:r>
    </w:p>
    <w:p w14:paraId="21594750" w14:textId="77777777" w:rsidR="00805586" w:rsidRPr="00805586" w:rsidRDefault="00805586" w:rsidP="00805586">
      <w:pPr>
        <w:numPr>
          <w:ilvl w:val="0"/>
          <w:numId w:val="13"/>
        </w:numPr>
      </w:pPr>
      <w:r w:rsidRPr="00805586">
        <w:t>Smart home pre-wiring and future-proofing electrical systems</w:t>
      </w:r>
    </w:p>
    <w:p w14:paraId="79118B0C" w14:textId="77777777" w:rsidR="00805586" w:rsidRPr="00805586" w:rsidRDefault="00805586" w:rsidP="00805586">
      <w:pPr>
        <w:numPr>
          <w:ilvl w:val="0"/>
          <w:numId w:val="13"/>
        </w:numPr>
      </w:pPr>
      <w:r w:rsidRPr="00805586">
        <w:t>Community amenity electrical for pools, clubhouses, and recreational facilities</w:t>
      </w:r>
    </w:p>
    <w:p w14:paraId="31103409" w14:textId="77777777" w:rsidR="00805586" w:rsidRPr="00805586" w:rsidRDefault="00805586" w:rsidP="00805586">
      <w:pPr>
        <w:numPr>
          <w:ilvl w:val="0"/>
          <w:numId w:val="13"/>
        </w:numPr>
      </w:pPr>
      <w:r w:rsidRPr="00805586">
        <w:t>HOA compliance and community electrical maintenance programs</w:t>
      </w:r>
    </w:p>
    <w:p w14:paraId="55A90DAB" w14:textId="77777777" w:rsidR="00805586" w:rsidRPr="00805586" w:rsidRDefault="00805586" w:rsidP="00805586">
      <w:r w:rsidRPr="00805586">
        <w:t>We're proud to be part of Northwest Austin's growth, helping create the communities where families want to live, learn, and thrive.</w:t>
      </w:r>
    </w:p>
    <w:p w14:paraId="517E2F23" w14:textId="77777777" w:rsidR="00805586" w:rsidRPr="00805586" w:rsidRDefault="00805586" w:rsidP="00805586">
      <w:pPr>
        <w:rPr>
          <w:b/>
          <w:bCs/>
        </w:rPr>
      </w:pPr>
      <w:r w:rsidRPr="00805586">
        <w:rPr>
          <w:b/>
          <w:bCs/>
        </w:rPr>
        <w:t>3. Family Home Electrical Systems Section</w:t>
      </w:r>
    </w:p>
    <w:p w14:paraId="70E33FA2" w14:textId="77777777" w:rsidR="00805586" w:rsidRPr="00805586" w:rsidRDefault="00805586" w:rsidP="00805586">
      <w:r w:rsidRPr="00805586">
        <w:t>Northwest Austin is built for families, and our family home electrical services ensure your electrical systems support every aspect of modern family life. From busy kitchens to homework spaces, we create electrical solutions that work for real families.</w:t>
      </w:r>
    </w:p>
    <w:p w14:paraId="590D1599" w14:textId="77777777" w:rsidR="00805586" w:rsidRPr="00805586" w:rsidRDefault="00805586" w:rsidP="00805586">
      <w:r w:rsidRPr="00805586">
        <w:t>Our family-focused electrical services include:</w:t>
      </w:r>
    </w:p>
    <w:p w14:paraId="66027036" w14:textId="77777777" w:rsidR="00805586" w:rsidRPr="00805586" w:rsidRDefault="00805586" w:rsidP="00805586">
      <w:pPr>
        <w:numPr>
          <w:ilvl w:val="0"/>
          <w:numId w:val="14"/>
        </w:numPr>
      </w:pPr>
      <w:r w:rsidRPr="00805586">
        <w:t>Comprehensive electrical safety features and child-proofing throughout the home</w:t>
      </w:r>
    </w:p>
    <w:p w14:paraId="0697BB76" w14:textId="77777777" w:rsidR="00805586" w:rsidRPr="00805586" w:rsidRDefault="00805586" w:rsidP="00805586">
      <w:pPr>
        <w:numPr>
          <w:ilvl w:val="0"/>
          <w:numId w:val="14"/>
        </w:numPr>
      </w:pPr>
      <w:r w:rsidRPr="00805586">
        <w:t>GFCI outlet installation in all wet areas and outdoor spaces</w:t>
      </w:r>
    </w:p>
    <w:p w14:paraId="05FF4A4E" w14:textId="77777777" w:rsidR="00805586" w:rsidRPr="00805586" w:rsidRDefault="00805586" w:rsidP="00805586">
      <w:pPr>
        <w:numPr>
          <w:ilvl w:val="0"/>
          <w:numId w:val="14"/>
        </w:numPr>
      </w:pPr>
      <w:r w:rsidRPr="00805586">
        <w:t>Multi-room entertainment systems for family movie nights and gaming</w:t>
      </w:r>
    </w:p>
    <w:p w14:paraId="2DD23ACC" w14:textId="77777777" w:rsidR="00805586" w:rsidRPr="00805586" w:rsidRDefault="00805586" w:rsidP="00805586">
      <w:pPr>
        <w:numPr>
          <w:ilvl w:val="0"/>
          <w:numId w:val="14"/>
        </w:numPr>
      </w:pPr>
      <w:r w:rsidRPr="00805586">
        <w:t>Dedicated home office electrical for working parents</w:t>
      </w:r>
    </w:p>
    <w:p w14:paraId="7526813E" w14:textId="77777777" w:rsidR="00805586" w:rsidRPr="00805586" w:rsidRDefault="00805586" w:rsidP="00805586">
      <w:pPr>
        <w:numPr>
          <w:ilvl w:val="0"/>
          <w:numId w:val="14"/>
        </w:numPr>
      </w:pPr>
      <w:r w:rsidRPr="00805586">
        <w:t>Kitchen electrical designed for family cooking and entertaining</w:t>
      </w:r>
    </w:p>
    <w:p w14:paraId="61391F42" w14:textId="77777777" w:rsidR="00805586" w:rsidRPr="00805586" w:rsidRDefault="00805586" w:rsidP="00805586">
      <w:pPr>
        <w:numPr>
          <w:ilvl w:val="0"/>
          <w:numId w:val="14"/>
        </w:numPr>
      </w:pPr>
      <w:r w:rsidRPr="00805586">
        <w:t>Garage electrical for multiple vehicles, workshops, and family storage needs</w:t>
      </w:r>
    </w:p>
    <w:p w14:paraId="67710B01" w14:textId="77777777" w:rsidR="00805586" w:rsidRPr="00805586" w:rsidRDefault="00805586" w:rsidP="00805586">
      <w:r w:rsidRPr="00805586">
        <w:t>We understand that your Northwest Austin home is the center of your family's life, and we ensure your electrical systems provide the safety, reliability, and convenience your family deserves.</w:t>
      </w:r>
    </w:p>
    <w:p w14:paraId="76C01202" w14:textId="77777777" w:rsidR="00805586" w:rsidRPr="00805586" w:rsidRDefault="00805586" w:rsidP="00805586">
      <w:pPr>
        <w:rPr>
          <w:b/>
          <w:bCs/>
        </w:rPr>
      </w:pPr>
      <w:r w:rsidRPr="00805586">
        <w:rPr>
          <w:b/>
          <w:bCs/>
        </w:rPr>
        <w:t>4. Smart Home &amp; Technology Integration Section</w:t>
      </w:r>
    </w:p>
    <w:p w14:paraId="417FBF1A" w14:textId="77777777" w:rsidR="00805586" w:rsidRPr="00805586" w:rsidRDefault="00805586" w:rsidP="00805586">
      <w:r w:rsidRPr="00805586">
        <w:t>Northwest Austin families are tech-savvy and expect their homes to enhance their busy lifestyles through intelligent automation and connectivity. Our smart home and technology integration services create modern living environments that adapt to your family's needs.</w:t>
      </w:r>
    </w:p>
    <w:p w14:paraId="5CD32355" w14:textId="77777777" w:rsidR="00805586" w:rsidRPr="00805586" w:rsidRDefault="00805586" w:rsidP="00805586">
      <w:r w:rsidRPr="00805586">
        <w:t>Our technology integration services include:</w:t>
      </w:r>
    </w:p>
    <w:p w14:paraId="2AFF5A62" w14:textId="77777777" w:rsidR="00805586" w:rsidRPr="00805586" w:rsidRDefault="00805586" w:rsidP="00805586">
      <w:pPr>
        <w:numPr>
          <w:ilvl w:val="0"/>
          <w:numId w:val="15"/>
        </w:numPr>
      </w:pPr>
      <w:r w:rsidRPr="00805586">
        <w:t>Comprehensive whole-house smart home automation systems</w:t>
      </w:r>
    </w:p>
    <w:p w14:paraId="213B27A9" w14:textId="77777777" w:rsidR="00805586" w:rsidRPr="00805586" w:rsidRDefault="00805586" w:rsidP="00805586">
      <w:pPr>
        <w:numPr>
          <w:ilvl w:val="0"/>
          <w:numId w:val="15"/>
        </w:numPr>
      </w:pPr>
      <w:r w:rsidRPr="00805586">
        <w:t>Advanced home networking and Wi-Fi optimization for multiple devices</w:t>
      </w:r>
    </w:p>
    <w:p w14:paraId="756D51DD" w14:textId="77777777" w:rsidR="00805586" w:rsidRPr="00805586" w:rsidRDefault="00805586" w:rsidP="00805586">
      <w:pPr>
        <w:numPr>
          <w:ilvl w:val="0"/>
          <w:numId w:val="15"/>
        </w:numPr>
      </w:pPr>
      <w:r w:rsidRPr="00805586">
        <w:t>Smart security systems with smartphone integration and monitoring</w:t>
      </w:r>
    </w:p>
    <w:p w14:paraId="7DEA7275" w14:textId="77777777" w:rsidR="00805586" w:rsidRPr="00805586" w:rsidRDefault="00805586" w:rsidP="00805586">
      <w:pPr>
        <w:numPr>
          <w:ilvl w:val="0"/>
          <w:numId w:val="15"/>
        </w:numPr>
      </w:pPr>
      <w:r w:rsidRPr="00805586">
        <w:lastRenderedPageBreak/>
        <w:t>Multi-room audio and video systems for family entertainment</w:t>
      </w:r>
    </w:p>
    <w:p w14:paraId="2635F75B" w14:textId="77777777" w:rsidR="00805586" w:rsidRPr="00805586" w:rsidRDefault="00805586" w:rsidP="00805586">
      <w:pPr>
        <w:numPr>
          <w:ilvl w:val="0"/>
          <w:numId w:val="15"/>
        </w:numPr>
      </w:pPr>
      <w:r w:rsidRPr="00805586">
        <w:t>Smart energy management systems that reduce utility costs</w:t>
      </w:r>
    </w:p>
    <w:p w14:paraId="7F5F137B" w14:textId="77777777" w:rsidR="00805586" w:rsidRPr="00805586" w:rsidRDefault="00805586" w:rsidP="00805586">
      <w:pPr>
        <w:numPr>
          <w:ilvl w:val="0"/>
          <w:numId w:val="15"/>
        </w:numPr>
      </w:pPr>
      <w:r w:rsidRPr="00805586">
        <w:t>EV charging station installation for environmentally conscious families</w:t>
      </w:r>
    </w:p>
    <w:p w14:paraId="7D7B4313" w14:textId="77777777" w:rsidR="00805586" w:rsidRPr="00805586" w:rsidRDefault="00805586" w:rsidP="00805586">
      <w:r w:rsidRPr="00805586">
        <w:t>These smart home features not only provide convenience and efficiency but also increase your Northwest Austin property's value and appeal to tech-savvy families.</w:t>
      </w:r>
    </w:p>
    <w:p w14:paraId="7CC93798" w14:textId="77777777" w:rsidR="00805586" w:rsidRPr="00805586" w:rsidRDefault="00805586" w:rsidP="00805586">
      <w:pPr>
        <w:rPr>
          <w:b/>
          <w:bCs/>
        </w:rPr>
      </w:pPr>
      <w:r w:rsidRPr="00805586">
        <w:rPr>
          <w:b/>
          <w:bCs/>
        </w:rPr>
        <w:t>5. Customer Testimonials from Northwest Austin</w:t>
      </w:r>
    </w:p>
    <w:p w14:paraId="4E66C09F" w14:textId="77777777" w:rsidR="00805586" w:rsidRPr="00805586" w:rsidRDefault="00805586" w:rsidP="00805586">
      <w:r w:rsidRPr="00805586">
        <w:t>"Texas Electric and Light installed electrical systems in our new Cedar Park home that perfectly support our family's needs. The smart home features, safety systems, and home office electrical make our daily life so much easier. They truly understand what Northwest Austin families want." — Michelle K., Cedar Park</w:t>
      </w:r>
    </w:p>
    <w:p w14:paraId="56F87E15" w14:textId="77777777" w:rsidR="00805586" w:rsidRPr="00805586" w:rsidRDefault="00805586" w:rsidP="00805586">
      <w:r w:rsidRPr="00805586">
        <w:t>"When we upgraded our Northwest Hills home, Texas Electric and Light added all the modern electrical features we needed – from the gourmet kitchen to the family entertainment room. Their work quality matches the high standards of our neighborhood." — Robert M., Northwest Hills</w:t>
      </w:r>
    </w:p>
    <w:p w14:paraId="1609E22B" w14:textId="77777777" w:rsidR="00805586" w:rsidRPr="00805586" w:rsidRDefault="00805586" w:rsidP="00805586">
      <w:r w:rsidRPr="00805586">
        <w:t>"Our growing family needed more electrical capacity and safety features. Texas Electric and Light installed everything from child-safe outlets to EV charging, plus a smart home system that lets us control everything from our phones. Perfect for busy Leander family life." — Jennifer T., Leander</w:t>
      </w:r>
    </w:p>
    <w:p w14:paraId="14364CBD" w14:textId="77777777" w:rsidR="00805586" w:rsidRPr="00805586" w:rsidRDefault="00805586" w:rsidP="00805586">
      <w:pPr>
        <w:rPr>
          <w:b/>
          <w:bCs/>
        </w:rPr>
      </w:pPr>
      <w:r w:rsidRPr="00805586">
        <w:rPr>
          <w:b/>
          <w:bCs/>
        </w:rPr>
        <w:t>6. Northwest Austin-Specific FAQs</w:t>
      </w:r>
    </w:p>
    <w:p w14:paraId="022A9C38" w14:textId="77777777" w:rsidR="00805586" w:rsidRPr="00805586" w:rsidRDefault="00805586" w:rsidP="00805586">
      <w:r w:rsidRPr="00805586">
        <w:rPr>
          <w:b/>
          <w:bCs/>
        </w:rPr>
        <w:t>Q: Do you work throughout Northwest Austin, including Cedar Park, Leander, and the newer developments?</w:t>
      </w:r>
    </w:p>
    <w:p w14:paraId="37B7D49B" w14:textId="77777777" w:rsidR="00805586" w:rsidRPr="00805586" w:rsidRDefault="00805586" w:rsidP="00805586">
      <w:r w:rsidRPr="00805586">
        <w:t>A: Absolutely! We provide comprehensive electrical services throughout the entire Northwest Austin region, from established neighborhoods like Northwest Hills and Anderson Mill to rapidly growing areas like Cedar Park, Leander, and all the new master-planned communities. Our team is familiar with each area's specific electrical needs, building codes, and community standards.</w:t>
      </w:r>
    </w:p>
    <w:p w14:paraId="226403FF" w14:textId="77777777" w:rsidR="00805586" w:rsidRPr="00805586" w:rsidRDefault="00805586" w:rsidP="00805586">
      <w:r w:rsidRPr="00805586">
        <w:rPr>
          <w:b/>
          <w:bCs/>
        </w:rPr>
        <w:t>Q: Can you work with Northwest Austin builders and developers on new construction projects?</w:t>
      </w:r>
    </w:p>
    <w:p w14:paraId="71FA1544" w14:textId="77777777" w:rsidR="00805586" w:rsidRPr="00805586" w:rsidRDefault="00805586" w:rsidP="00805586">
      <w:r w:rsidRPr="00805586">
        <w:t>A: Yes! We regularly partner with builders and developers throughout Northwest Austin on new home construction and community development projects. We're experienced with the electrical requirements of master-planned communities, family-focused home designs, and the quality standards that Northwest Austin residents expect. We provide both builder services and direct homeowner electrical work.</w:t>
      </w:r>
    </w:p>
    <w:p w14:paraId="220EC46C" w14:textId="77777777" w:rsidR="00805586" w:rsidRPr="00805586" w:rsidRDefault="00805586" w:rsidP="00805586">
      <w:r w:rsidRPr="00805586">
        <w:rPr>
          <w:b/>
          <w:bCs/>
        </w:rPr>
        <w:lastRenderedPageBreak/>
        <w:t>Q: How do you support Northwest Austin families with children and their electrical safety needs?</w:t>
      </w:r>
    </w:p>
    <w:p w14:paraId="2B921A4F" w14:textId="77777777" w:rsidR="00805586" w:rsidRPr="00805586" w:rsidRDefault="00805586" w:rsidP="00805586">
      <w:r w:rsidRPr="00805586">
        <w:t>A: Family safety is our top priority in Northwest Austin. We provide comprehensive electrical safety services including child-proofing outlets, GFCI installation throughout homes, proper electrical panel organization and labeling, and whole-house surge protection. We also offer electrical safety education for families and can conduct safety inspections to identify and address potential hazards.</w:t>
      </w:r>
    </w:p>
    <w:p w14:paraId="1F080F95" w14:textId="77777777" w:rsidR="00805586" w:rsidRPr="00805586" w:rsidRDefault="00805586" w:rsidP="00805586">
      <w:r w:rsidRPr="00805586">
        <w:rPr>
          <w:b/>
          <w:bCs/>
        </w:rPr>
        <w:t>Q: Do you provide smart home and technology integration services for Northwest Austin families?</w:t>
      </w:r>
    </w:p>
    <w:p w14:paraId="134A9A87" w14:textId="77777777" w:rsidR="00805586" w:rsidRPr="00805586" w:rsidRDefault="00805586" w:rsidP="00805586">
      <w:r w:rsidRPr="00805586">
        <w:t>A: Definitely! Northwest Austin families are typically tech-savvy and want their homes to support their connected lifestyle. We specialize in whole-house smart home automation, advanced networking for multiple devices, smart security systems, and home entertainment integration. We design systems that are sophisticated enough for adults but simple enough for children to use safely.</w:t>
      </w:r>
    </w:p>
    <w:p w14:paraId="3016E6E4" w14:textId="77777777" w:rsidR="00805586" w:rsidRPr="00805586" w:rsidRDefault="00805586" w:rsidP="00805586">
      <w:pPr>
        <w:rPr>
          <w:b/>
          <w:bCs/>
        </w:rPr>
      </w:pPr>
      <w:r w:rsidRPr="00805586">
        <w:rPr>
          <w:b/>
          <w:bCs/>
        </w:rPr>
        <w:t>Market Positioning</w:t>
      </w:r>
    </w:p>
    <w:p w14:paraId="79A474FE" w14:textId="77777777" w:rsidR="00805586" w:rsidRPr="00805586" w:rsidRDefault="00805586" w:rsidP="00805586">
      <w:r w:rsidRPr="00805586">
        <w:rPr>
          <w:b/>
          <w:bCs/>
        </w:rPr>
        <w:t>"Modern Family Electrical Solutions for Northwest Austin's Premier Communities"</w:t>
      </w:r>
    </w:p>
    <w:p w14:paraId="35292F02" w14:textId="77777777" w:rsidR="00805586" w:rsidRPr="00805586" w:rsidRDefault="00805586" w:rsidP="00805586">
      <w:r w:rsidRPr="00805586">
        <w:t>Northwest Austin represents a high-value market opportunity with affluent families who expect premium electrical services that match their suburban lifestyle and community standards. These residents value quality, safety, and modern convenience, making them ideal clients for comprehensive electrical services and smart home integration.</w:t>
      </w:r>
    </w:p>
    <w:p w14:paraId="1AE5B191"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7065"/>
    <w:multiLevelType w:val="multilevel"/>
    <w:tmpl w:val="5E60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11DFB"/>
    <w:multiLevelType w:val="multilevel"/>
    <w:tmpl w:val="9E849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E263C"/>
    <w:multiLevelType w:val="multilevel"/>
    <w:tmpl w:val="E4C4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A0D5E"/>
    <w:multiLevelType w:val="multilevel"/>
    <w:tmpl w:val="DD8CF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F60D3"/>
    <w:multiLevelType w:val="multilevel"/>
    <w:tmpl w:val="75DAA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5357A"/>
    <w:multiLevelType w:val="multilevel"/>
    <w:tmpl w:val="91862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E1099"/>
    <w:multiLevelType w:val="multilevel"/>
    <w:tmpl w:val="C254C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F0CE0"/>
    <w:multiLevelType w:val="multilevel"/>
    <w:tmpl w:val="1AF4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A3E27"/>
    <w:multiLevelType w:val="multilevel"/>
    <w:tmpl w:val="2188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17394"/>
    <w:multiLevelType w:val="multilevel"/>
    <w:tmpl w:val="AC96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85B43"/>
    <w:multiLevelType w:val="multilevel"/>
    <w:tmpl w:val="C3645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DC33EF"/>
    <w:multiLevelType w:val="multilevel"/>
    <w:tmpl w:val="25CA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B7388"/>
    <w:multiLevelType w:val="multilevel"/>
    <w:tmpl w:val="D494E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715BFA"/>
    <w:multiLevelType w:val="multilevel"/>
    <w:tmpl w:val="B358C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A266A"/>
    <w:multiLevelType w:val="multilevel"/>
    <w:tmpl w:val="B9B4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982423">
    <w:abstractNumId w:val="3"/>
  </w:num>
  <w:num w:numId="2" w16cid:durableId="1525632657">
    <w:abstractNumId w:val="5"/>
  </w:num>
  <w:num w:numId="3" w16cid:durableId="832834349">
    <w:abstractNumId w:val="10"/>
  </w:num>
  <w:num w:numId="4" w16cid:durableId="1054694463">
    <w:abstractNumId w:val="13"/>
  </w:num>
  <w:num w:numId="5" w16cid:durableId="1406029667">
    <w:abstractNumId w:val="6"/>
  </w:num>
  <w:num w:numId="6" w16cid:durableId="1143545824">
    <w:abstractNumId w:val="12"/>
  </w:num>
  <w:num w:numId="7" w16cid:durableId="1086996798">
    <w:abstractNumId w:val="1"/>
  </w:num>
  <w:num w:numId="8" w16cid:durableId="649675564">
    <w:abstractNumId w:val="4"/>
  </w:num>
  <w:num w:numId="9" w16cid:durableId="673343809">
    <w:abstractNumId w:val="7"/>
  </w:num>
  <w:num w:numId="10" w16cid:durableId="1500733192">
    <w:abstractNumId w:val="8"/>
  </w:num>
  <w:num w:numId="11" w16cid:durableId="776482577">
    <w:abstractNumId w:val="0"/>
  </w:num>
  <w:num w:numId="12" w16cid:durableId="2027827967">
    <w:abstractNumId w:val="14"/>
  </w:num>
  <w:num w:numId="13" w16cid:durableId="868300308">
    <w:abstractNumId w:val="2"/>
  </w:num>
  <w:num w:numId="14" w16cid:durableId="1356737199">
    <w:abstractNumId w:val="11"/>
  </w:num>
  <w:num w:numId="15" w16cid:durableId="5605584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586"/>
    <w:rsid w:val="0024134C"/>
    <w:rsid w:val="003050C0"/>
    <w:rsid w:val="003373F4"/>
    <w:rsid w:val="004A342C"/>
    <w:rsid w:val="00632EB1"/>
    <w:rsid w:val="006618FC"/>
    <w:rsid w:val="00805586"/>
    <w:rsid w:val="00B40B19"/>
    <w:rsid w:val="00D44689"/>
    <w:rsid w:val="00ED021F"/>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C53B98"/>
  <w15:chartTrackingRefBased/>
  <w15:docId w15:val="{9F3633C6-09A5-4356-8D5D-482273145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5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55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55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55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5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5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55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55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55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5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586"/>
    <w:rPr>
      <w:rFonts w:eastAsiaTheme="majorEastAsia" w:cstheme="majorBidi"/>
      <w:color w:val="272727" w:themeColor="text1" w:themeTint="D8"/>
    </w:rPr>
  </w:style>
  <w:style w:type="paragraph" w:styleId="Title">
    <w:name w:val="Title"/>
    <w:basedOn w:val="Normal"/>
    <w:next w:val="Normal"/>
    <w:link w:val="TitleChar"/>
    <w:uiPriority w:val="10"/>
    <w:qFormat/>
    <w:rsid w:val="00805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586"/>
    <w:pPr>
      <w:spacing w:before="160"/>
      <w:jc w:val="center"/>
    </w:pPr>
    <w:rPr>
      <w:i/>
      <w:iCs/>
      <w:color w:val="404040" w:themeColor="text1" w:themeTint="BF"/>
    </w:rPr>
  </w:style>
  <w:style w:type="character" w:customStyle="1" w:styleId="QuoteChar">
    <w:name w:val="Quote Char"/>
    <w:basedOn w:val="DefaultParagraphFont"/>
    <w:link w:val="Quote"/>
    <w:uiPriority w:val="29"/>
    <w:rsid w:val="00805586"/>
    <w:rPr>
      <w:i/>
      <w:iCs/>
      <w:color w:val="404040" w:themeColor="text1" w:themeTint="BF"/>
    </w:rPr>
  </w:style>
  <w:style w:type="paragraph" w:styleId="ListParagraph">
    <w:name w:val="List Paragraph"/>
    <w:basedOn w:val="Normal"/>
    <w:uiPriority w:val="34"/>
    <w:qFormat/>
    <w:rsid w:val="00805586"/>
    <w:pPr>
      <w:ind w:left="720"/>
      <w:contextualSpacing/>
    </w:pPr>
  </w:style>
  <w:style w:type="character" w:styleId="IntenseEmphasis">
    <w:name w:val="Intense Emphasis"/>
    <w:basedOn w:val="DefaultParagraphFont"/>
    <w:uiPriority w:val="21"/>
    <w:qFormat/>
    <w:rsid w:val="00805586"/>
    <w:rPr>
      <w:i/>
      <w:iCs/>
      <w:color w:val="2F5496" w:themeColor="accent1" w:themeShade="BF"/>
    </w:rPr>
  </w:style>
  <w:style w:type="paragraph" w:styleId="IntenseQuote">
    <w:name w:val="Intense Quote"/>
    <w:basedOn w:val="Normal"/>
    <w:next w:val="Normal"/>
    <w:link w:val="IntenseQuoteChar"/>
    <w:uiPriority w:val="30"/>
    <w:qFormat/>
    <w:rsid w:val="008055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586"/>
    <w:rPr>
      <w:i/>
      <w:iCs/>
      <w:color w:val="2F5496" w:themeColor="accent1" w:themeShade="BF"/>
    </w:rPr>
  </w:style>
  <w:style w:type="character" w:styleId="IntenseReference">
    <w:name w:val="Intense Reference"/>
    <w:basedOn w:val="DefaultParagraphFont"/>
    <w:uiPriority w:val="32"/>
    <w:qFormat/>
    <w:rsid w:val="008055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746200">
      <w:bodyDiv w:val="1"/>
      <w:marLeft w:val="0"/>
      <w:marRight w:val="0"/>
      <w:marTop w:val="0"/>
      <w:marBottom w:val="0"/>
      <w:divBdr>
        <w:top w:val="none" w:sz="0" w:space="0" w:color="auto"/>
        <w:left w:val="none" w:sz="0" w:space="0" w:color="auto"/>
        <w:bottom w:val="none" w:sz="0" w:space="0" w:color="auto"/>
        <w:right w:val="none" w:sz="0" w:space="0" w:color="auto"/>
      </w:divBdr>
    </w:div>
    <w:div w:id="964000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1708</Words>
  <Characters>11430</Characters>
  <Application>Microsoft Office Word</Application>
  <DocSecurity>0</DocSecurity>
  <Lines>224</Lines>
  <Paragraphs>193</Paragraphs>
  <ScaleCrop>false</ScaleCrop>
  <Company/>
  <LinksUpToDate>false</LinksUpToDate>
  <CharactersWithSpaces>12945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2025-05-27T15:54:00Z</dcterms:created>
  <dcterms:modified xsi:type="dcterms:W3CDTF">2025-05-27T15:54:00Z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777c48a6-8abb-4a04-b4f5-111581adfabb</vt:lpwstr>
  </property>
</Properties>
</file>