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50EB" w14:textId="77777777" w:rsidR="00210822" w:rsidRPr="00210822" w:rsidRDefault="00210822" w:rsidP="00210822">
      <w:pPr>
        <w:rPr>
          <w:b/>
          <w:bCs/>
        </w:rPr>
      </w:pPr>
      <w:r w:rsidRPr="00210822">
        <w:rPr>
          <w:b/>
          <w:bCs/>
        </w:rPr>
        <w:t>Pflugerville Area Targeting Strategy</w:t>
      </w:r>
    </w:p>
    <w:p w14:paraId="188B17EC" w14:textId="77777777" w:rsidR="00210822" w:rsidRPr="00210822" w:rsidRDefault="00210822" w:rsidP="00210822">
      <w:pPr>
        <w:rPr>
          <w:b/>
          <w:bCs/>
        </w:rPr>
      </w:pPr>
      <w:r w:rsidRPr="00210822">
        <w:rPr>
          <w:b/>
          <w:bCs/>
        </w:rPr>
        <w:t>Area Overview</w:t>
      </w:r>
    </w:p>
    <w:p w14:paraId="2B217654" w14:textId="77777777" w:rsidR="00210822" w:rsidRPr="00210822" w:rsidRDefault="00210822" w:rsidP="00210822">
      <w:r w:rsidRPr="00210822">
        <w:rPr>
          <w:b/>
          <w:bCs/>
        </w:rPr>
        <w:t>Pflugerville</w:t>
      </w:r>
      <w:r w:rsidRPr="00210822">
        <w:t xml:space="preserve"> is a rapidly growing suburb located northeast of Austin in Travis County. Known as "Where Quality Meets Life," Pflugerville has transformed from a small farming community into a thriving family-oriented city. The area features excellent schools, new housing developments, and convenient access to Austin via major highways. The community maintains a small-town feel while offering modern amenities and services.</w:t>
      </w:r>
    </w:p>
    <w:p w14:paraId="3DC533D5" w14:textId="77777777" w:rsidR="00210822" w:rsidRPr="00210822" w:rsidRDefault="00210822" w:rsidP="00210822">
      <w:pPr>
        <w:rPr>
          <w:b/>
          <w:bCs/>
        </w:rPr>
      </w:pPr>
      <w:r w:rsidRPr="00210822">
        <w:rPr>
          <w:b/>
          <w:bCs/>
        </w:rPr>
        <w:t>Demographics &amp; Property Profile</w:t>
      </w:r>
    </w:p>
    <w:p w14:paraId="51623883" w14:textId="77777777" w:rsidR="00210822" w:rsidRPr="00210822" w:rsidRDefault="00210822" w:rsidP="00210822">
      <w:r w:rsidRPr="00210822">
        <w:rPr>
          <w:b/>
          <w:bCs/>
        </w:rPr>
        <w:t>Median Home Value:</w:t>
      </w:r>
      <w:r w:rsidRPr="00210822">
        <w:t xml:space="preserve"> $381,000-$441,000</w:t>
      </w:r>
      <w:r w:rsidRPr="00210822">
        <w:br/>
      </w:r>
      <w:r w:rsidRPr="00210822">
        <w:rPr>
          <w:b/>
          <w:bCs/>
        </w:rPr>
        <w:t>Predominant Age Range:</w:t>
      </w:r>
      <w:r w:rsidRPr="00210822">
        <w:t xml:space="preserve"> 25-44 (primary household decision makers)</w:t>
      </w:r>
      <w:r w:rsidRPr="00210822">
        <w:br/>
      </w:r>
      <w:r w:rsidRPr="00210822">
        <w:rPr>
          <w:b/>
          <w:bCs/>
        </w:rPr>
        <w:t>Household Income:</w:t>
      </w:r>
      <w:r w:rsidRPr="00210822">
        <w:t xml:space="preserve"> $112,656 median, $126,915 average</w:t>
      </w:r>
      <w:r w:rsidRPr="00210822">
        <w:br/>
      </w:r>
      <w:r w:rsidRPr="00210822">
        <w:rPr>
          <w:b/>
          <w:bCs/>
        </w:rPr>
        <w:t>Education Level:</w:t>
      </w:r>
      <w:r w:rsidRPr="00210822">
        <w:t xml:space="preserve"> 51% with Bachelor's degree or higher</w:t>
      </w:r>
      <w:r w:rsidRPr="00210822">
        <w:br/>
      </w:r>
      <w:r w:rsidRPr="00210822">
        <w:rPr>
          <w:b/>
          <w:bCs/>
        </w:rPr>
        <w:t>Property Types:</w:t>
      </w:r>
      <w:r w:rsidRPr="00210822">
        <w:t xml:space="preserve"> Newer construction suburban homes, family-oriented neighborhoods</w:t>
      </w:r>
      <w:r w:rsidRPr="00210822">
        <w:br/>
      </w:r>
      <w:r w:rsidRPr="00210822">
        <w:rPr>
          <w:b/>
          <w:bCs/>
        </w:rPr>
        <w:t>Home Ages:</w:t>
      </w:r>
      <w:r w:rsidRPr="00210822">
        <w:t xml:space="preserve"> Median built in 2004, mix of 2000s-2020s construction</w:t>
      </w:r>
      <w:r w:rsidRPr="00210822">
        <w:br/>
      </w:r>
      <w:r w:rsidRPr="00210822">
        <w:rPr>
          <w:b/>
          <w:bCs/>
        </w:rPr>
        <w:t>Population:</w:t>
      </w:r>
      <w:r w:rsidRPr="00210822">
        <w:t xml:space="preserve"> 65,162 residents with 23,990 households</w:t>
      </w:r>
      <w:r w:rsidRPr="00210822">
        <w:br/>
      </w:r>
      <w:r w:rsidRPr="00210822">
        <w:rPr>
          <w:b/>
          <w:bCs/>
        </w:rPr>
        <w:t>Homeownership Rate:</w:t>
      </w:r>
      <w:r w:rsidRPr="00210822">
        <w:t xml:space="preserve"> 71.22%</w:t>
      </w:r>
    </w:p>
    <w:p w14:paraId="401ED407" w14:textId="77777777" w:rsidR="00210822" w:rsidRPr="00210822" w:rsidRDefault="00210822" w:rsidP="00210822">
      <w:pPr>
        <w:rPr>
          <w:b/>
          <w:bCs/>
        </w:rPr>
      </w:pPr>
      <w:r w:rsidRPr="00210822">
        <w:rPr>
          <w:b/>
          <w:bCs/>
        </w:rPr>
        <w:t>Primary Services to Highlight</w:t>
      </w:r>
    </w:p>
    <w:p w14:paraId="79B8F398" w14:textId="77777777" w:rsidR="00210822" w:rsidRPr="00210822" w:rsidRDefault="00210822" w:rsidP="00210822">
      <w:r w:rsidRPr="00210822">
        <w:t>Based on demographic and housing data, these services should be featured prominently on the Pflugerville page:</w:t>
      </w:r>
    </w:p>
    <w:p w14:paraId="4766135E" w14:textId="77777777" w:rsidR="00210822" w:rsidRPr="00210822" w:rsidRDefault="00210822" w:rsidP="00210822">
      <w:pPr>
        <w:rPr>
          <w:b/>
          <w:bCs/>
        </w:rPr>
      </w:pPr>
      <w:r w:rsidRPr="00210822">
        <w:rPr>
          <w:b/>
          <w:bCs/>
        </w:rPr>
        <w:t>1. Family Home Electrical Safety &amp; Upgrades</w:t>
      </w:r>
    </w:p>
    <w:p w14:paraId="3201CE72" w14:textId="77777777" w:rsidR="00210822" w:rsidRPr="00210822" w:rsidRDefault="00210822" w:rsidP="00210822">
      <w:pPr>
        <w:numPr>
          <w:ilvl w:val="0"/>
          <w:numId w:val="1"/>
        </w:numPr>
      </w:pPr>
      <w:r w:rsidRPr="00210822">
        <w:rPr>
          <w:b/>
          <w:bCs/>
        </w:rPr>
        <w:t>Why:</w:t>
      </w:r>
      <w:r w:rsidRPr="00210822">
        <w:t xml:space="preserve"> Young families (median age 37) with children prioritize safety</w:t>
      </w:r>
    </w:p>
    <w:p w14:paraId="0A59C854" w14:textId="77777777" w:rsidR="00210822" w:rsidRPr="00210822" w:rsidRDefault="00210822" w:rsidP="00210822">
      <w:pPr>
        <w:numPr>
          <w:ilvl w:val="0"/>
          <w:numId w:val="1"/>
        </w:numPr>
      </w:pPr>
      <w:r w:rsidRPr="00210822">
        <w:rPr>
          <w:b/>
          <w:bCs/>
        </w:rPr>
        <w:t>Focus Points:</w:t>
      </w:r>
      <w:r w:rsidRPr="00210822">
        <w:t xml:space="preserve"> </w:t>
      </w:r>
    </w:p>
    <w:p w14:paraId="3166FAFC" w14:textId="77777777" w:rsidR="00210822" w:rsidRPr="00210822" w:rsidRDefault="00210822" w:rsidP="00210822">
      <w:pPr>
        <w:numPr>
          <w:ilvl w:val="1"/>
          <w:numId w:val="1"/>
        </w:numPr>
      </w:pPr>
      <w:r w:rsidRPr="00210822">
        <w:t>Whole-house surge protection for electronics and appliances</w:t>
      </w:r>
    </w:p>
    <w:p w14:paraId="56B75F6D" w14:textId="77777777" w:rsidR="00210822" w:rsidRPr="00210822" w:rsidRDefault="00210822" w:rsidP="00210822">
      <w:pPr>
        <w:numPr>
          <w:ilvl w:val="1"/>
          <w:numId w:val="1"/>
        </w:numPr>
      </w:pPr>
      <w:r w:rsidRPr="00210822">
        <w:t>Child-safe electrical outlets and GFCI installations</w:t>
      </w:r>
    </w:p>
    <w:p w14:paraId="53D4B62F" w14:textId="77777777" w:rsidR="00210822" w:rsidRPr="00210822" w:rsidRDefault="00210822" w:rsidP="00210822">
      <w:pPr>
        <w:numPr>
          <w:ilvl w:val="1"/>
          <w:numId w:val="1"/>
        </w:numPr>
      </w:pPr>
      <w:r w:rsidRPr="00210822">
        <w:t>Smoke detector hardwiring and maintenance</w:t>
      </w:r>
    </w:p>
    <w:p w14:paraId="225DFDE5" w14:textId="77777777" w:rsidR="00210822" w:rsidRPr="00210822" w:rsidRDefault="00210822" w:rsidP="00210822">
      <w:pPr>
        <w:numPr>
          <w:ilvl w:val="1"/>
          <w:numId w:val="1"/>
        </w:numPr>
      </w:pPr>
      <w:r w:rsidRPr="00210822">
        <w:t>Panel upgrades for growing families' electrical needs</w:t>
      </w:r>
    </w:p>
    <w:p w14:paraId="0AE20559" w14:textId="77777777" w:rsidR="00210822" w:rsidRPr="00210822" w:rsidRDefault="00210822" w:rsidP="00210822">
      <w:pPr>
        <w:numPr>
          <w:ilvl w:val="1"/>
          <w:numId w:val="1"/>
        </w:numPr>
      </w:pPr>
      <w:r w:rsidRPr="00210822">
        <w:t>Safety inspections for peace of mind</w:t>
      </w:r>
    </w:p>
    <w:p w14:paraId="1BF3E1EE" w14:textId="77777777" w:rsidR="00210822" w:rsidRPr="00210822" w:rsidRDefault="00210822" w:rsidP="00210822">
      <w:pPr>
        <w:rPr>
          <w:b/>
          <w:bCs/>
        </w:rPr>
      </w:pPr>
      <w:r w:rsidRPr="00210822">
        <w:rPr>
          <w:b/>
          <w:bCs/>
        </w:rPr>
        <w:t>2. Home Office &amp; Remote Work Electrical Solutions</w:t>
      </w:r>
    </w:p>
    <w:p w14:paraId="762F1C95" w14:textId="77777777" w:rsidR="00210822" w:rsidRPr="00210822" w:rsidRDefault="00210822" w:rsidP="00210822">
      <w:pPr>
        <w:numPr>
          <w:ilvl w:val="0"/>
          <w:numId w:val="2"/>
        </w:numPr>
      </w:pPr>
      <w:r w:rsidRPr="00210822">
        <w:rPr>
          <w:b/>
          <w:bCs/>
        </w:rPr>
        <w:t>Why:</w:t>
      </w:r>
      <w:r w:rsidRPr="00210822">
        <w:t xml:space="preserve"> 83% white-collar workforce, many working from home</w:t>
      </w:r>
    </w:p>
    <w:p w14:paraId="08687805" w14:textId="77777777" w:rsidR="00210822" w:rsidRPr="00210822" w:rsidRDefault="00210822" w:rsidP="00210822">
      <w:pPr>
        <w:numPr>
          <w:ilvl w:val="0"/>
          <w:numId w:val="2"/>
        </w:numPr>
      </w:pPr>
      <w:r w:rsidRPr="00210822">
        <w:rPr>
          <w:b/>
          <w:bCs/>
        </w:rPr>
        <w:t>Focus Points:</w:t>
      </w:r>
      <w:r w:rsidRPr="00210822">
        <w:t xml:space="preserve"> </w:t>
      </w:r>
    </w:p>
    <w:p w14:paraId="2AD0FCE8" w14:textId="77777777" w:rsidR="00210822" w:rsidRPr="00210822" w:rsidRDefault="00210822" w:rsidP="00210822">
      <w:pPr>
        <w:numPr>
          <w:ilvl w:val="1"/>
          <w:numId w:val="2"/>
        </w:numPr>
      </w:pPr>
      <w:r w:rsidRPr="00210822">
        <w:lastRenderedPageBreak/>
        <w:t>Dedicated home office circuits and outlets</w:t>
      </w:r>
    </w:p>
    <w:p w14:paraId="2E8326C0" w14:textId="77777777" w:rsidR="00210822" w:rsidRPr="00210822" w:rsidRDefault="00210822" w:rsidP="00210822">
      <w:pPr>
        <w:numPr>
          <w:ilvl w:val="1"/>
          <w:numId w:val="2"/>
        </w:numPr>
      </w:pPr>
      <w:r w:rsidRPr="00210822">
        <w:t>Reliable internet and computer equipment power</w:t>
      </w:r>
    </w:p>
    <w:p w14:paraId="78725EC0" w14:textId="77777777" w:rsidR="00210822" w:rsidRPr="00210822" w:rsidRDefault="00210822" w:rsidP="00210822">
      <w:pPr>
        <w:numPr>
          <w:ilvl w:val="1"/>
          <w:numId w:val="2"/>
        </w:numPr>
      </w:pPr>
      <w:r w:rsidRPr="00210822">
        <w:t>Ergonomic lighting solutions for productivity</w:t>
      </w:r>
    </w:p>
    <w:p w14:paraId="56A9E522" w14:textId="77777777" w:rsidR="00210822" w:rsidRPr="00210822" w:rsidRDefault="00210822" w:rsidP="00210822">
      <w:pPr>
        <w:numPr>
          <w:ilvl w:val="1"/>
          <w:numId w:val="2"/>
        </w:numPr>
      </w:pPr>
      <w:r w:rsidRPr="00210822">
        <w:t>Backup power solutions for uninterrupted work</w:t>
      </w:r>
    </w:p>
    <w:p w14:paraId="4EC82D15" w14:textId="77777777" w:rsidR="00210822" w:rsidRPr="00210822" w:rsidRDefault="00210822" w:rsidP="00210822">
      <w:pPr>
        <w:numPr>
          <w:ilvl w:val="1"/>
          <w:numId w:val="2"/>
        </w:numPr>
      </w:pPr>
      <w:r w:rsidRPr="00210822">
        <w:t>Tech equipment surge protection</w:t>
      </w:r>
    </w:p>
    <w:p w14:paraId="70764F66" w14:textId="77777777" w:rsidR="00210822" w:rsidRPr="00210822" w:rsidRDefault="00210822" w:rsidP="00210822">
      <w:pPr>
        <w:rPr>
          <w:b/>
          <w:bCs/>
        </w:rPr>
      </w:pPr>
      <w:r w:rsidRPr="00210822">
        <w:rPr>
          <w:b/>
          <w:bCs/>
        </w:rPr>
        <w:t>3. Energy Efficiency &amp; Cost Savings</w:t>
      </w:r>
    </w:p>
    <w:p w14:paraId="05D0F4EB" w14:textId="77777777" w:rsidR="00210822" w:rsidRPr="00210822" w:rsidRDefault="00210822" w:rsidP="00210822">
      <w:pPr>
        <w:numPr>
          <w:ilvl w:val="0"/>
          <w:numId w:val="3"/>
        </w:numPr>
      </w:pPr>
      <w:r w:rsidRPr="00210822">
        <w:rPr>
          <w:b/>
          <w:bCs/>
        </w:rPr>
        <w:t>Why:</w:t>
      </w:r>
      <w:r w:rsidRPr="00210822">
        <w:t xml:space="preserve"> Middle-class families conscious of utility costs</w:t>
      </w:r>
    </w:p>
    <w:p w14:paraId="3C508E66" w14:textId="77777777" w:rsidR="00210822" w:rsidRPr="00210822" w:rsidRDefault="00210822" w:rsidP="00210822">
      <w:pPr>
        <w:numPr>
          <w:ilvl w:val="0"/>
          <w:numId w:val="3"/>
        </w:numPr>
      </w:pPr>
      <w:r w:rsidRPr="00210822">
        <w:rPr>
          <w:b/>
          <w:bCs/>
        </w:rPr>
        <w:t>Focus Points:</w:t>
      </w:r>
      <w:r w:rsidRPr="00210822">
        <w:t xml:space="preserve"> </w:t>
      </w:r>
    </w:p>
    <w:p w14:paraId="7973AD47" w14:textId="77777777" w:rsidR="00210822" w:rsidRPr="00210822" w:rsidRDefault="00210822" w:rsidP="00210822">
      <w:pPr>
        <w:numPr>
          <w:ilvl w:val="1"/>
          <w:numId w:val="3"/>
        </w:numPr>
      </w:pPr>
      <w:r w:rsidRPr="00210822">
        <w:t>LED lighting conversions to reduce electric bills</w:t>
      </w:r>
    </w:p>
    <w:p w14:paraId="65CB6EE8" w14:textId="77777777" w:rsidR="00210822" w:rsidRPr="00210822" w:rsidRDefault="00210822" w:rsidP="00210822">
      <w:pPr>
        <w:numPr>
          <w:ilvl w:val="1"/>
          <w:numId w:val="3"/>
        </w:numPr>
      </w:pPr>
      <w:r w:rsidRPr="00210822">
        <w:t>Energy monitoring systems</w:t>
      </w:r>
    </w:p>
    <w:p w14:paraId="486AACB2" w14:textId="77777777" w:rsidR="00210822" w:rsidRPr="00210822" w:rsidRDefault="00210822" w:rsidP="00210822">
      <w:pPr>
        <w:numPr>
          <w:ilvl w:val="1"/>
          <w:numId w:val="3"/>
        </w:numPr>
      </w:pPr>
      <w:r w:rsidRPr="00210822">
        <w:t>Smart thermostats and electrical controls</w:t>
      </w:r>
    </w:p>
    <w:p w14:paraId="3F701084" w14:textId="77777777" w:rsidR="00210822" w:rsidRPr="00210822" w:rsidRDefault="00210822" w:rsidP="00210822">
      <w:pPr>
        <w:numPr>
          <w:ilvl w:val="1"/>
          <w:numId w:val="3"/>
        </w:numPr>
      </w:pPr>
      <w:r w:rsidRPr="00210822">
        <w:t>Energy-efficient appliance installations</w:t>
      </w:r>
    </w:p>
    <w:p w14:paraId="4936685A" w14:textId="77777777" w:rsidR="00210822" w:rsidRPr="00210822" w:rsidRDefault="00210822" w:rsidP="00210822">
      <w:pPr>
        <w:numPr>
          <w:ilvl w:val="1"/>
          <w:numId w:val="3"/>
        </w:numPr>
      </w:pPr>
      <w:r w:rsidRPr="00210822">
        <w:t>Power usage audits and recommendations</w:t>
      </w:r>
    </w:p>
    <w:p w14:paraId="474E1AB6" w14:textId="77777777" w:rsidR="00210822" w:rsidRPr="00210822" w:rsidRDefault="00210822" w:rsidP="00210822">
      <w:pPr>
        <w:rPr>
          <w:b/>
          <w:bCs/>
        </w:rPr>
      </w:pPr>
      <w:r w:rsidRPr="00210822">
        <w:rPr>
          <w:b/>
          <w:bCs/>
        </w:rPr>
        <w:t>4. New Construction &amp; Home Addition Electrical</w:t>
      </w:r>
    </w:p>
    <w:p w14:paraId="1A63A60A" w14:textId="77777777" w:rsidR="00210822" w:rsidRPr="00210822" w:rsidRDefault="00210822" w:rsidP="00210822">
      <w:pPr>
        <w:numPr>
          <w:ilvl w:val="0"/>
          <w:numId w:val="4"/>
        </w:numPr>
      </w:pPr>
      <w:r w:rsidRPr="00210822">
        <w:rPr>
          <w:b/>
          <w:bCs/>
        </w:rPr>
        <w:t>Why:</w:t>
      </w:r>
      <w:r w:rsidRPr="00210822">
        <w:t xml:space="preserve"> Growing community with ongoing construction (median home built 2004)</w:t>
      </w:r>
    </w:p>
    <w:p w14:paraId="7BE59303" w14:textId="77777777" w:rsidR="00210822" w:rsidRPr="00210822" w:rsidRDefault="00210822" w:rsidP="00210822">
      <w:pPr>
        <w:numPr>
          <w:ilvl w:val="0"/>
          <w:numId w:val="4"/>
        </w:numPr>
      </w:pPr>
      <w:r w:rsidRPr="00210822">
        <w:rPr>
          <w:b/>
          <w:bCs/>
        </w:rPr>
        <w:t>Focus Points:</w:t>
      </w:r>
      <w:r w:rsidRPr="00210822">
        <w:t xml:space="preserve"> </w:t>
      </w:r>
    </w:p>
    <w:p w14:paraId="3145E1F0" w14:textId="77777777" w:rsidR="00210822" w:rsidRPr="00210822" w:rsidRDefault="00210822" w:rsidP="00210822">
      <w:pPr>
        <w:numPr>
          <w:ilvl w:val="1"/>
          <w:numId w:val="4"/>
        </w:numPr>
      </w:pPr>
      <w:r w:rsidRPr="00210822">
        <w:t>Electrical planning for home additions</w:t>
      </w:r>
    </w:p>
    <w:p w14:paraId="60F973CD" w14:textId="77777777" w:rsidR="00210822" w:rsidRPr="00210822" w:rsidRDefault="00210822" w:rsidP="00210822">
      <w:pPr>
        <w:numPr>
          <w:ilvl w:val="1"/>
          <w:numId w:val="4"/>
        </w:numPr>
      </w:pPr>
      <w:r w:rsidRPr="00210822">
        <w:t>New construction rough-in and finish work</w:t>
      </w:r>
    </w:p>
    <w:p w14:paraId="5CDC617A" w14:textId="77777777" w:rsidR="00210822" w:rsidRPr="00210822" w:rsidRDefault="00210822" w:rsidP="00210822">
      <w:pPr>
        <w:numPr>
          <w:ilvl w:val="1"/>
          <w:numId w:val="4"/>
        </w:numPr>
      </w:pPr>
      <w:r w:rsidRPr="00210822">
        <w:t>Code compliance for permits and inspections</w:t>
      </w:r>
    </w:p>
    <w:p w14:paraId="0D9475A4" w14:textId="77777777" w:rsidR="00210822" w:rsidRPr="00210822" w:rsidRDefault="00210822" w:rsidP="00210822">
      <w:pPr>
        <w:numPr>
          <w:ilvl w:val="1"/>
          <w:numId w:val="4"/>
        </w:numPr>
      </w:pPr>
      <w:r w:rsidRPr="00210822">
        <w:t>Future-proofing electrical systems</w:t>
      </w:r>
    </w:p>
    <w:p w14:paraId="1371D2C6" w14:textId="77777777" w:rsidR="00210822" w:rsidRPr="00210822" w:rsidRDefault="00210822" w:rsidP="00210822">
      <w:pPr>
        <w:numPr>
          <w:ilvl w:val="1"/>
          <w:numId w:val="4"/>
        </w:numPr>
      </w:pPr>
      <w:r w:rsidRPr="00210822">
        <w:t>Builder partnerships and coordination</w:t>
      </w:r>
    </w:p>
    <w:p w14:paraId="10AFA044" w14:textId="77777777" w:rsidR="00210822" w:rsidRPr="00210822" w:rsidRDefault="00210822" w:rsidP="00210822">
      <w:pPr>
        <w:rPr>
          <w:b/>
          <w:bCs/>
        </w:rPr>
      </w:pPr>
      <w:r w:rsidRPr="00210822">
        <w:rPr>
          <w:b/>
          <w:bCs/>
        </w:rPr>
        <w:t>5. Smart Home Technology Integration</w:t>
      </w:r>
    </w:p>
    <w:p w14:paraId="3CA41C3B" w14:textId="77777777" w:rsidR="00210822" w:rsidRPr="00210822" w:rsidRDefault="00210822" w:rsidP="00210822">
      <w:pPr>
        <w:numPr>
          <w:ilvl w:val="0"/>
          <w:numId w:val="5"/>
        </w:numPr>
      </w:pPr>
      <w:r w:rsidRPr="00210822">
        <w:rPr>
          <w:b/>
          <w:bCs/>
        </w:rPr>
        <w:t>Why:</w:t>
      </w:r>
      <w:r w:rsidRPr="00210822">
        <w:t xml:space="preserve"> Tech-savvy homeowners wanting modern convenience</w:t>
      </w:r>
    </w:p>
    <w:p w14:paraId="7EDBE0DE" w14:textId="77777777" w:rsidR="00210822" w:rsidRPr="00210822" w:rsidRDefault="00210822" w:rsidP="00210822">
      <w:pPr>
        <w:numPr>
          <w:ilvl w:val="0"/>
          <w:numId w:val="5"/>
        </w:numPr>
      </w:pPr>
      <w:r w:rsidRPr="00210822">
        <w:rPr>
          <w:b/>
          <w:bCs/>
        </w:rPr>
        <w:t>Focus Points:</w:t>
      </w:r>
      <w:r w:rsidRPr="00210822">
        <w:t xml:space="preserve"> </w:t>
      </w:r>
    </w:p>
    <w:p w14:paraId="544E91E5" w14:textId="77777777" w:rsidR="00210822" w:rsidRPr="00210822" w:rsidRDefault="00210822" w:rsidP="00210822">
      <w:pPr>
        <w:numPr>
          <w:ilvl w:val="1"/>
          <w:numId w:val="5"/>
        </w:numPr>
      </w:pPr>
      <w:r w:rsidRPr="00210822">
        <w:t>Smart lighting systems and switches</w:t>
      </w:r>
    </w:p>
    <w:p w14:paraId="653FD1BC" w14:textId="77777777" w:rsidR="00210822" w:rsidRPr="00210822" w:rsidRDefault="00210822" w:rsidP="00210822">
      <w:pPr>
        <w:numPr>
          <w:ilvl w:val="1"/>
          <w:numId w:val="5"/>
        </w:numPr>
      </w:pPr>
      <w:r w:rsidRPr="00210822">
        <w:t>Home automation wiring and setup</w:t>
      </w:r>
    </w:p>
    <w:p w14:paraId="5C5E0771" w14:textId="77777777" w:rsidR="00210822" w:rsidRPr="00210822" w:rsidRDefault="00210822" w:rsidP="00210822">
      <w:pPr>
        <w:numPr>
          <w:ilvl w:val="1"/>
          <w:numId w:val="5"/>
        </w:numPr>
      </w:pPr>
      <w:r w:rsidRPr="00210822">
        <w:lastRenderedPageBreak/>
        <w:t>Security system electrical integration</w:t>
      </w:r>
    </w:p>
    <w:p w14:paraId="1E505457" w14:textId="77777777" w:rsidR="00210822" w:rsidRPr="00210822" w:rsidRDefault="00210822" w:rsidP="00210822">
      <w:pPr>
        <w:numPr>
          <w:ilvl w:val="1"/>
          <w:numId w:val="5"/>
        </w:numPr>
      </w:pPr>
      <w:r w:rsidRPr="00210822">
        <w:t>Smart doorbell and camera installations</w:t>
      </w:r>
    </w:p>
    <w:p w14:paraId="0AC062BA" w14:textId="77777777" w:rsidR="00210822" w:rsidRPr="00210822" w:rsidRDefault="00210822" w:rsidP="00210822">
      <w:pPr>
        <w:numPr>
          <w:ilvl w:val="1"/>
          <w:numId w:val="5"/>
        </w:numPr>
      </w:pPr>
      <w:r w:rsidRPr="00210822">
        <w:t>Voice-controlled home systems</w:t>
      </w:r>
    </w:p>
    <w:p w14:paraId="11983A3D" w14:textId="77777777" w:rsidR="00210822" w:rsidRPr="00210822" w:rsidRDefault="00210822" w:rsidP="00210822">
      <w:pPr>
        <w:rPr>
          <w:b/>
          <w:bCs/>
        </w:rPr>
      </w:pPr>
      <w:r w:rsidRPr="00210822">
        <w:rPr>
          <w:b/>
          <w:bCs/>
        </w:rPr>
        <w:t>Neighborhood-Specific Electrical Considerations</w:t>
      </w:r>
    </w:p>
    <w:p w14:paraId="17FEE046" w14:textId="77777777" w:rsidR="00210822" w:rsidRPr="00210822" w:rsidRDefault="00210822" w:rsidP="00210822">
      <w:pPr>
        <w:rPr>
          <w:b/>
          <w:bCs/>
        </w:rPr>
      </w:pPr>
      <w:r w:rsidRPr="00210822">
        <w:rPr>
          <w:b/>
          <w:bCs/>
        </w:rPr>
        <w:t>For Newer Developments (2010s-2020s Construction)</w:t>
      </w:r>
    </w:p>
    <w:p w14:paraId="27EE940E" w14:textId="77777777" w:rsidR="00210822" w:rsidRPr="00210822" w:rsidRDefault="00210822" w:rsidP="00210822">
      <w:pPr>
        <w:numPr>
          <w:ilvl w:val="0"/>
          <w:numId w:val="6"/>
        </w:numPr>
      </w:pPr>
      <w:r w:rsidRPr="00210822">
        <w:rPr>
          <w:b/>
          <w:bCs/>
        </w:rPr>
        <w:t>Focus on:</w:t>
      </w:r>
      <w:r w:rsidRPr="00210822">
        <w:t xml:space="preserve"> </w:t>
      </w:r>
    </w:p>
    <w:p w14:paraId="06B2A086" w14:textId="77777777" w:rsidR="00210822" w:rsidRPr="00210822" w:rsidRDefault="00210822" w:rsidP="00210822">
      <w:pPr>
        <w:numPr>
          <w:ilvl w:val="1"/>
          <w:numId w:val="6"/>
        </w:numPr>
      </w:pPr>
      <w:r w:rsidRPr="00210822">
        <w:t>Smart home upgrades and automation</w:t>
      </w:r>
    </w:p>
    <w:p w14:paraId="0DC4FA71" w14:textId="77777777" w:rsidR="00210822" w:rsidRPr="00210822" w:rsidRDefault="00210822" w:rsidP="00210822">
      <w:pPr>
        <w:numPr>
          <w:ilvl w:val="1"/>
          <w:numId w:val="6"/>
        </w:numPr>
      </w:pPr>
      <w:r w:rsidRPr="00210822">
        <w:t>EV charging station installations</w:t>
      </w:r>
    </w:p>
    <w:p w14:paraId="58C878A5" w14:textId="77777777" w:rsidR="00210822" w:rsidRPr="00210822" w:rsidRDefault="00210822" w:rsidP="00210822">
      <w:pPr>
        <w:numPr>
          <w:ilvl w:val="1"/>
          <w:numId w:val="6"/>
        </w:numPr>
      </w:pPr>
      <w:r w:rsidRPr="00210822">
        <w:t>Home theater and entertainment wiring</w:t>
      </w:r>
    </w:p>
    <w:p w14:paraId="1DC9499B" w14:textId="77777777" w:rsidR="00210822" w:rsidRPr="00210822" w:rsidRDefault="00210822" w:rsidP="00210822">
      <w:pPr>
        <w:numPr>
          <w:ilvl w:val="1"/>
          <w:numId w:val="6"/>
        </w:numPr>
      </w:pPr>
      <w:r w:rsidRPr="00210822">
        <w:t>Energy efficiency improvements</w:t>
      </w:r>
    </w:p>
    <w:p w14:paraId="4E1975DB" w14:textId="77777777" w:rsidR="00210822" w:rsidRPr="00210822" w:rsidRDefault="00210822" w:rsidP="00210822">
      <w:pPr>
        <w:rPr>
          <w:b/>
          <w:bCs/>
        </w:rPr>
      </w:pPr>
      <w:r w:rsidRPr="00210822">
        <w:rPr>
          <w:b/>
          <w:bCs/>
        </w:rPr>
        <w:t>For Early 2000s Neighborhoods</w:t>
      </w:r>
    </w:p>
    <w:p w14:paraId="41CB3564" w14:textId="77777777" w:rsidR="00210822" w:rsidRPr="00210822" w:rsidRDefault="00210822" w:rsidP="00210822">
      <w:pPr>
        <w:numPr>
          <w:ilvl w:val="0"/>
          <w:numId w:val="7"/>
        </w:numPr>
      </w:pPr>
      <w:r w:rsidRPr="00210822">
        <w:rPr>
          <w:b/>
          <w:bCs/>
        </w:rPr>
        <w:t>Focus on:</w:t>
      </w:r>
      <w:r w:rsidRPr="00210822">
        <w:t xml:space="preserve"> </w:t>
      </w:r>
    </w:p>
    <w:p w14:paraId="2BCC0735" w14:textId="77777777" w:rsidR="00210822" w:rsidRPr="00210822" w:rsidRDefault="00210822" w:rsidP="00210822">
      <w:pPr>
        <w:numPr>
          <w:ilvl w:val="1"/>
          <w:numId w:val="7"/>
        </w:numPr>
      </w:pPr>
      <w:r w:rsidRPr="00210822">
        <w:t>Panel upgrades to meet modern electrical demands</w:t>
      </w:r>
    </w:p>
    <w:p w14:paraId="4D3D59D7" w14:textId="77777777" w:rsidR="00210822" w:rsidRPr="00210822" w:rsidRDefault="00210822" w:rsidP="00210822">
      <w:pPr>
        <w:numPr>
          <w:ilvl w:val="1"/>
          <w:numId w:val="7"/>
        </w:numPr>
      </w:pPr>
      <w:r w:rsidRPr="00210822">
        <w:t>Safety inspections and code updates</w:t>
      </w:r>
    </w:p>
    <w:p w14:paraId="45AC61ED" w14:textId="77777777" w:rsidR="00210822" w:rsidRPr="00210822" w:rsidRDefault="00210822" w:rsidP="00210822">
      <w:pPr>
        <w:numPr>
          <w:ilvl w:val="1"/>
          <w:numId w:val="7"/>
        </w:numPr>
      </w:pPr>
      <w:r w:rsidRPr="00210822">
        <w:t>Rewiring for smart home technology</w:t>
      </w:r>
    </w:p>
    <w:p w14:paraId="01358C41" w14:textId="77777777" w:rsidR="00210822" w:rsidRPr="00210822" w:rsidRDefault="00210822" w:rsidP="00210822">
      <w:pPr>
        <w:numPr>
          <w:ilvl w:val="1"/>
          <w:numId w:val="7"/>
        </w:numPr>
      </w:pPr>
      <w:r w:rsidRPr="00210822">
        <w:t>Energy efficiency retrofits</w:t>
      </w:r>
    </w:p>
    <w:p w14:paraId="7E525434" w14:textId="77777777" w:rsidR="00210822" w:rsidRPr="00210822" w:rsidRDefault="00210822" w:rsidP="00210822">
      <w:pPr>
        <w:rPr>
          <w:b/>
          <w:bCs/>
        </w:rPr>
      </w:pPr>
      <w:r w:rsidRPr="00210822">
        <w:rPr>
          <w:b/>
          <w:bCs/>
        </w:rPr>
        <w:t>For Established Areas Near Schools</w:t>
      </w:r>
    </w:p>
    <w:p w14:paraId="377550BE" w14:textId="77777777" w:rsidR="00210822" w:rsidRPr="00210822" w:rsidRDefault="00210822" w:rsidP="00210822">
      <w:pPr>
        <w:numPr>
          <w:ilvl w:val="0"/>
          <w:numId w:val="8"/>
        </w:numPr>
      </w:pPr>
      <w:r w:rsidRPr="00210822">
        <w:rPr>
          <w:b/>
          <w:bCs/>
        </w:rPr>
        <w:t>Focus on:</w:t>
      </w:r>
      <w:r w:rsidRPr="00210822">
        <w:t xml:space="preserve"> </w:t>
      </w:r>
    </w:p>
    <w:p w14:paraId="2AA76629" w14:textId="77777777" w:rsidR="00210822" w:rsidRPr="00210822" w:rsidRDefault="00210822" w:rsidP="00210822">
      <w:pPr>
        <w:numPr>
          <w:ilvl w:val="1"/>
          <w:numId w:val="8"/>
        </w:numPr>
      </w:pPr>
      <w:r w:rsidRPr="00210822">
        <w:t>Family safety electrical systems</w:t>
      </w:r>
    </w:p>
    <w:p w14:paraId="73070444" w14:textId="77777777" w:rsidR="00210822" w:rsidRPr="00210822" w:rsidRDefault="00210822" w:rsidP="00210822">
      <w:pPr>
        <w:numPr>
          <w:ilvl w:val="1"/>
          <w:numId w:val="8"/>
        </w:numPr>
      </w:pPr>
      <w:r w:rsidRPr="00210822">
        <w:t>Study area and homework lighting</w:t>
      </w:r>
    </w:p>
    <w:p w14:paraId="6F3B8894" w14:textId="77777777" w:rsidR="00210822" w:rsidRPr="00210822" w:rsidRDefault="00210822" w:rsidP="00210822">
      <w:pPr>
        <w:numPr>
          <w:ilvl w:val="1"/>
          <w:numId w:val="8"/>
        </w:numPr>
      </w:pPr>
      <w:r w:rsidRPr="00210822">
        <w:t>Childproofing electrical outlets</w:t>
      </w:r>
    </w:p>
    <w:p w14:paraId="59F39AE9" w14:textId="77777777" w:rsidR="00210822" w:rsidRPr="00210822" w:rsidRDefault="00210822" w:rsidP="00210822">
      <w:pPr>
        <w:numPr>
          <w:ilvl w:val="1"/>
          <w:numId w:val="8"/>
        </w:numPr>
      </w:pPr>
      <w:r w:rsidRPr="00210822">
        <w:t>Reliable backup power for essential systems</w:t>
      </w:r>
    </w:p>
    <w:p w14:paraId="718AD44D" w14:textId="77777777" w:rsidR="00210822" w:rsidRPr="00210822" w:rsidRDefault="00210822" w:rsidP="00210822">
      <w:pPr>
        <w:rPr>
          <w:b/>
          <w:bCs/>
        </w:rPr>
      </w:pPr>
      <w:r w:rsidRPr="00210822">
        <w:rPr>
          <w:b/>
          <w:bCs/>
        </w:rPr>
        <w:t>SEO Keyword Strategy</w:t>
      </w:r>
    </w:p>
    <w:p w14:paraId="75FF913E" w14:textId="77777777" w:rsidR="00210822" w:rsidRPr="00210822" w:rsidRDefault="00210822" w:rsidP="00210822">
      <w:pPr>
        <w:rPr>
          <w:b/>
          <w:bCs/>
        </w:rPr>
      </w:pPr>
      <w:r w:rsidRPr="00210822">
        <w:rPr>
          <w:b/>
          <w:bCs/>
        </w:rPr>
        <w:t>Primary Keywords (Higher Volume)</w:t>
      </w:r>
    </w:p>
    <w:p w14:paraId="687400B7" w14:textId="77777777" w:rsidR="00210822" w:rsidRPr="00210822" w:rsidRDefault="00210822" w:rsidP="00210822">
      <w:pPr>
        <w:numPr>
          <w:ilvl w:val="0"/>
          <w:numId w:val="9"/>
        </w:numPr>
      </w:pPr>
      <w:r w:rsidRPr="00210822">
        <w:t>"pflugerville electrician" (30-50 monthly searches)</w:t>
      </w:r>
    </w:p>
    <w:p w14:paraId="454C5CCC" w14:textId="77777777" w:rsidR="00210822" w:rsidRPr="00210822" w:rsidRDefault="00210822" w:rsidP="00210822">
      <w:pPr>
        <w:numPr>
          <w:ilvl w:val="0"/>
          <w:numId w:val="9"/>
        </w:numPr>
      </w:pPr>
      <w:r w:rsidRPr="00210822">
        <w:t>"electrical services pflugerville tx" (25-40 monthly searches)</w:t>
      </w:r>
    </w:p>
    <w:p w14:paraId="1D90E2AA" w14:textId="77777777" w:rsidR="00210822" w:rsidRPr="00210822" w:rsidRDefault="00210822" w:rsidP="00210822">
      <w:pPr>
        <w:numPr>
          <w:ilvl w:val="0"/>
          <w:numId w:val="9"/>
        </w:numPr>
      </w:pPr>
      <w:r w:rsidRPr="00210822">
        <w:lastRenderedPageBreak/>
        <w:t>"electrical contractor pflugerville" (20-30 monthly searches)</w:t>
      </w:r>
    </w:p>
    <w:p w14:paraId="5A546474" w14:textId="77777777" w:rsidR="00210822" w:rsidRPr="00210822" w:rsidRDefault="00210822" w:rsidP="00210822">
      <w:pPr>
        <w:numPr>
          <w:ilvl w:val="0"/>
          <w:numId w:val="9"/>
        </w:numPr>
      </w:pPr>
      <w:r w:rsidRPr="00210822">
        <w:t>"electric repair pflugerville" (15-25 monthly searches)</w:t>
      </w:r>
    </w:p>
    <w:p w14:paraId="729EA807" w14:textId="77777777" w:rsidR="00210822" w:rsidRPr="00210822" w:rsidRDefault="00210822" w:rsidP="00210822">
      <w:pPr>
        <w:numPr>
          <w:ilvl w:val="0"/>
          <w:numId w:val="9"/>
        </w:numPr>
      </w:pPr>
      <w:r w:rsidRPr="00210822">
        <w:t>"pflugerville tx electrical company" (15-25 monthly searches)</w:t>
      </w:r>
    </w:p>
    <w:p w14:paraId="4BA11857" w14:textId="77777777" w:rsidR="00210822" w:rsidRPr="00210822" w:rsidRDefault="00210822" w:rsidP="00210822">
      <w:pPr>
        <w:rPr>
          <w:b/>
          <w:bCs/>
        </w:rPr>
      </w:pPr>
      <w:r w:rsidRPr="00210822">
        <w:rPr>
          <w:b/>
          <w:bCs/>
        </w:rPr>
        <w:t>Secondary Keywords (Moderate Volume)</w:t>
      </w:r>
    </w:p>
    <w:p w14:paraId="7E2FAEEC" w14:textId="77777777" w:rsidR="00210822" w:rsidRPr="00210822" w:rsidRDefault="00210822" w:rsidP="00210822">
      <w:pPr>
        <w:numPr>
          <w:ilvl w:val="0"/>
          <w:numId w:val="10"/>
        </w:numPr>
      </w:pPr>
      <w:r w:rsidRPr="00210822">
        <w:t>"panel upgrade pflugerville" (10-20 monthly searches)</w:t>
      </w:r>
    </w:p>
    <w:p w14:paraId="06569477" w14:textId="77777777" w:rsidR="00210822" w:rsidRPr="00210822" w:rsidRDefault="00210822" w:rsidP="00210822">
      <w:pPr>
        <w:numPr>
          <w:ilvl w:val="0"/>
          <w:numId w:val="10"/>
        </w:numPr>
      </w:pPr>
      <w:r w:rsidRPr="00210822">
        <w:t>"home office electrical pflugerville" (8-15 monthly searches)</w:t>
      </w:r>
    </w:p>
    <w:p w14:paraId="428A4F1B" w14:textId="77777777" w:rsidR="00210822" w:rsidRPr="00210822" w:rsidRDefault="00210822" w:rsidP="00210822">
      <w:pPr>
        <w:numPr>
          <w:ilvl w:val="0"/>
          <w:numId w:val="10"/>
        </w:numPr>
      </w:pPr>
      <w:r w:rsidRPr="00210822">
        <w:t>"smart home installation pflugerville" (8-15 monthly searches)</w:t>
      </w:r>
    </w:p>
    <w:p w14:paraId="4F098949" w14:textId="77777777" w:rsidR="00210822" w:rsidRPr="00210822" w:rsidRDefault="00210822" w:rsidP="00210822">
      <w:pPr>
        <w:numPr>
          <w:ilvl w:val="0"/>
          <w:numId w:val="10"/>
        </w:numPr>
      </w:pPr>
      <w:r w:rsidRPr="00210822">
        <w:t>"electrical safety inspection pflugerville" (8-12 monthly searches)</w:t>
      </w:r>
    </w:p>
    <w:p w14:paraId="3BE4A47D" w14:textId="77777777" w:rsidR="00210822" w:rsidRPr="00210822" w:rsidRDefault="00210822" w:rsidP="00210822">
      <w:pPr>
        <w:numPr>
          <w:ilvl w:val="0"/>
          <w:numId w:val="10"/>
        </w:numPr>
      </w:pPr>
      <w:r w:rsidRPr="00210822">
        <w:t>"energy efficient lighting pflugerville" (5-10 monthly searches)</w:t>
      </w:r>
    </w:p>
    <w:p w14:paraId="4D8729A0" w14:textId="77777777" w:rsidR="00210822" w:rsidRPr="00210822" w:rsidRDefault="00210822" w:rsidP="00210822">
      <w:pPr>
        <w:rPr>
          <w:b/>
          <w:bCs/>
        </w:rPr>
      </w:pPr>
      <w:r w:rsidRPr="00210822">
        <w:rPr>
          <w:b/>
          <w:bCs/>
        </w:rPr>
        <w:t>Long-tail Keywords (Lower Volume, High Intent)</w:t>
      </w:r>
    </w:p>
    <w:p w14:paraId="5554AD46" w14:textId="77777777" w:rsidR="00210822" w:rsidRPr="00210822" w:rsidRDefault="00210822" w:rsidP="00210822">
      <w:pPr>
        <w:numPr>
          <w:ilvl w:val="0"/>
          <w:numId w:val="11"/>
        </w:numPr>
      </w:pPr>
      <w:r w:rsidRPr="00210822">
        <w:t>"family home electrical safety pflugerville" (&lt;10 monthly searches)</w:t>
      </w:r>
    </w:p>
    <w:p w14:paraId="2C884194" w14:textId="77777777" w:rsidR="00210822" w:rsidRPr="00210822" w:rsidRDefault="00210822" w:rsidP="00210822">
      <w:pPr>
        <w:numPr>
          <w:ilvl w:val="0"/>
          <w:numId w:val="11"/>
        </w:numPr>
      </w:pPr>
      <w:r w:rsidRPr="00210822">
        <w:t>"home addition electrical pflugerville tx" (&lt;10 monthly searches)</w:t>
      </w:r>
    </w:p>
    <w:p w14:paraId="02489ADE" w14:textId="77777777" w:rsidR="00210822" w:rsidRPr="00210822" w:rsidRDefault="00210822" w:rsidP="00210822">
      <w:pPr>
        <w:numPr>
          <w:ilvl w:val="0"/>
          <w:numId w:val="11"/>
        </w:numPr>
      </w:pPr>
      <w:r w:rsidRPr="00210822">
        <w:t>"surge protection installation pflugerville" (&lt;10 monthly searches)</w:t>
      </w:r>
    </w:p>
    <w:p w14:paraId="3669F0CB" w14:textId="77777777" w:rsidR="00210822" w:rsidRPr="00210822" w:rsidRDefault="00210822" w:rsidP="00210822">
      <w:pPr>
        <w:numPr>
          <w:ilvl w:val="0"/>
          <w:numId w:val="11"/>
        </w:numPr>
      </w:pPr>
      <w:r w:rsidRPr="00210822">
        <w:t>"electrical panel upgrade pflugerville texas" (&lt;10 monthly searches)</w:t>
      </w:r>
    </w:p>
    <w:p w14:paraId="194773CB" w14:textId="77777777" w:rsidR="00210822" w:rsidRPr="00210822" w:rsidRDefault="00210822" w:rsidP="00210822">
      <w:pPr>
        <w:numPr>
          <w:ilvl w:val="0"/>
          <w:numId w:val="11"/>
        </w:numPr>
      </w:pPr>
      <w:r w:rsidRPr="00210822">
        <w:t>"led lighting installation pflugerville" (&lt;10 monthly searches)</w:t>
      </w:r>
    </w:p>
    <w:p w14:paraId="6531E745" w14:textId="77777777" w:rsidR="00210822" w:rsidRPr="00210822" w:rsidRDefault="00210822" w:rsidP="00210822">
      <w:pPr>
        <w:rPr>
          <w:b/>
          <w:bCs/>
        </w:rPr>
      </w:pPr>
      <w:r w:rsidRPr="00210822">
        <w:rPr>
          <w:b/>
          <w:bCs/>
        </w:rPr>
        <w:t>Content Strategy</w:t>
      </w:r>
    </w:p>
    <w:p w14:paraId="46822891" w14:textId="77777777" w:rsidR="00210822" w:rsidRPr="00210822" w:rsidRDefault="00210822" w:rsidP="00210822">
      <w:pPr>
        <w:rPr>
          <w:b/>
          <w:bCs/>
        </w:rPr>
      </w:pPr>
      <w:r w:rsidRPr="00210822">
        <w:rPr>
          <w:b/>
          <w:bCs/>
        </w:rPr>
        <w:t>Page-Level SEO Elements</w:t>
      </w:r>
    </w:p>
    <w:p w14:paraId="0A5B2F1A" w14:textId="77777777" w:rsidR="00210822" w:rsidRPr="00210822" w:rsidRDefault="00210822" w:rsidP="00210822">
      <w:pPr>
        <w:numPr>
          <w:ilvl w:val="0"/>
          <w:numId w:val="12"/>
        </w:numPr>
      </w:pPr>
      <w:r w:rsidRPr="00210822">
        <w:rPr>
          <w:b/>
          <w:bCs/>
        </w:rPr>
        <w:t>Title Tag:</w:t>
      </w:r>
      <w:r w:rsidRPr="00210822">
        <w:t xml:space="preserve"> "Pflugerville Electrician | Family Home Electrical Services | Texas Electric and Light"</w:t>
      </w:r>
    </w:p>
    <w:p w14:paraId="672AA58D" w14:textId="77777777" w:rsidR="00210822" w:rsidRPr="00210822" w:rsidRDefault="00210822" w:rsidP="00210822">
      <w:pPr>
        <w:numPr>
          <w:ilvl w:val="0"/>
          <w:numId w:val="12"/>
        </w:numPr>
      </w:pPr>
      <w:r w:rsidRPr="00210822">
        <w:rPr>
          <w:b/>
          <w:bCs/>
        </w:rPr>
        <w:t>Meta Description:</w:t>
      </w:r>
      <w:r w:rsidRPr="00210822">
        <w:t xml:space="preserve"> "Trusted electrical services for Pflugerville families. Panel upgrades, smart home installation, electrical safety inspections. Licensed electricians. Call (512) 547-4130."</w:t>
      </w:r>
    </w:p>
    <w:p w14:paraId="6A1DF966" w14:textId="77777777" w:rsidR="00210822" w:rsidRPr="00210822" w:rsidRDefault="00210822" w:rsidP="00210822">
      <w:pPr>
        <w:numPr>
          <w:ilvl w:val="0"/>
          <w:numId w:val="12"/>
        </w:numPr>
      </w:pPr>
      <w:r w:rsidRPr="00210822">
        <w:rPr>
          <w:b/>
          <w:bCs/>
        </w:rPr>
        <w:t>H1:</w:t>
      </w:r>
      <w:r w:rsidRPr="00210822">
        <w:t xml:space="preserve"> "Pflugerville Electrical Services for Growing Families"</w:t>
      </w:r>
    </w:p>
    <w:p w14:paraId="1AF59C78" w14:textId="77777777" w:rsidR="00210822" w:rsidRPr="00210822" w:rsidRDefault="00210822" w:rsidP="00210822">
      <w:pPr>
        <w:numPr>
          <w:ilvl w:val="0"/>
          <w:numId w:val="12"/>
        </w:numPr>
      </w:pPr>
      <w:r w:rsidRPr="00210822">
        <w:rPr>
          <w:b/>
          <w:bCs/>
        </w:rPr>
        <w:t>URL:</w:t>
      </w:r>
      <w:r w:rsidRPr="00210822">
        <w:t xml:space="preserve"> /areas-we-serve/pflugerville/</w:t>
      </w:r>
    </w:p>
    <w:p w14:paraId="5B8055F9" w14:textId="77777777" w:rsidR="00210822" w:rsidRPr="00210822" w:rsidRDefault="00210822" w:rsidP="00210822">
      <w:pPr>
        <w:numPr>
          <w:ilvl w:val="0"/>
          <w:numId w:val="12"/>
        </w:numPr>
      </w:pPr>
      <w:r w:rsidRPr="00210822">
        <w:rPr>
          <w:b/>
          <w:bCs/>
        </w:rPr>
        <w:t>Image Alt Tags:</w:t>
      </w:r>
      <w:r w:rsidRPr="00210822">
        <w:t xml:space="preserve"> Include "Pflugerville" and specific service keywords</w:t>
      </w:r>
    </w:p>
    <w:p w14:paraId="656F1C01" w14:textId="77777777" w:rsidR="00210822" w:rsidRPr="00210822" w:rsidRDefault="00210822" w:rsidP="00210822">
      <w:pPr>
        <w:rPr>
          <w:b/>
          <w:bCs/>
        </w:rPr>
      </w:pPr>
      <w:r w:rsidRPr="00210822">
        <w:rPr>
          <w:b/>
          <w:bCs/>
        </w:rPr>
        <w:t>Key Content Sections to Include</w:t>
      </w:r>
    </w:p>
    <w:p w14:paraId="72923770" w14:textId="77777777" w:rsidR="00210822" w:rsidRPr="00210822" w:rsidRDefault="00210822" w:rsidP="00210822">
      <w:pPr>
        <w:rPr>
          <w:b/>
          <w:bCs/>
        </w:rPr>
      </w:pPr>
      <w:r w:rsidRPr="00210822">
        <w:rPr>
          <w:b/>
          <w:bCs/>
        </w:rPr>
        <w:t>1. Pflugerville-Specific Introduction</w:t>
      </w:r>
    </w:p>
    <w:p w14:paraId="6E65C529" w14:textId="77777777" w:rsidR="00210822" w:rsidRPr="00210822" w:rsidRDefault="00210822" w:rsidP="00210822">
      <w:r w:rsidRPr="00210822">
        <w:lastRenderedPageBreak/>
        <w:t>Texas Electric and Light proudly serves Pflugerville's growing community of families and professionals. We understand the unique electrical needs of this vibrant city where quality of life meets modern convenience. From the established neighborhoods near Pflugerville Elementary to the newer developments, our licensed electricians provide reliable, safe electrical services that Pflugerville residents trust.</w:t>
      </w:r>
    </w:p>
    <w:p w14:paraId="5149B14D" w14:textId="77777777" w:rsidR="00210822" w:rsidRPr="00210822" w:rsidRDefault="00210822" w:rsidP="00210822">
      <w:r w:rsidRPr="00210822">
        <w:t>Our team is familiar with local building codes, HOA requirements, and the electrical challenges that come with Pflugerville's mix of newer construction and established homes. Whether you're upgrading your electrical panel, adding smart home technology, or ensuring your family's electrical safety, we deliver the quality workmanship that matches Pflugerville's high standards for community living.</w:t>
      </w:r>
    </w:p>
    <w:p w14:paraId="1323B71C" w14:textId="77777777" w:rsidR="00210822" w:rsidRPr="00210822" w:rsidRDefault="00210822" w:rsidP="00210822">
      <w:pPr>
        <w:rPr>
          <w:b/>
          <w:bCs/>
        </w:rPr>
      </w:pPr>
      <w:r w:rsidRPr="00210822">
        <w:rPr>
          <w:b/>
          <w:bCs/>
        </w:rPr>
        <w:t>2. Family Electrical Safety Section</w:t>
      </w:r>
    </w:p>
    <w:p w14:paraId="5C34625F" w14:textId="77777777" w:rsidR="00210822" w:rsidRPr="00210822" w:rsidRDefault="00210822" w:rsidP="00210822">
      <w:r w:rsidRPr="00210822">
        <w:t>Pflugerville families deserve electrical systems that prioritize safety above all else. Our comprehensive electrical safety services ensure your home protects what matters most – your family.</w:t>
      </w:r>
    </w:p>
    <w:p w14:paraId="60AEAF00" w14:textId="77777777" w:rsidR="00210822" w:rsidRPr="00210822" w:rsidRDefault="00210822" w:rsidP="00210822">
      <w:r w:rsidRPr="00210822">
        <w:t>Our family safety services include:</w:t>
      </w:r>
    </w:p>
    <w:p w14:paraId="287C80B2" w14:textId="77777777" w:rsidR="00210822" w:rsidRPr="00210822" w:rsidRDefault="00210822" w:rsidP="00210822">
      <w:pPr>
        <w:numPr>
          <w:ilvl w:val="0"/>
          <w:numId w:val="13"/>
        </w:numPr>
      </w:pPr>
      <w:r w:rsidRPr="00210822">
        <w:t>Whole-house surge protection to safeguard electronics and appliances</w:t>
      </w:r>
    </w:p>
    <w:p w14:paraId="4B620381" w14:textId="77777777" w:rsidR="00210822" w:rsidRPr="00210822" w:rsidRDefault="00210822" w:rsidP="00210822">
      <w:pPr>
        <w:numPr>
          <w:ilvl w:val="0"/>
          <w:numId w:val="13"/>
        </w:numPr>
      </w:pPr>
      <w:r w:rsidRPr="00210822">
        <w:t>GFCI outlet installation in bathrooms, kitchens, and outdoor areas</w:t>
      </w:r>
    </w:p>
    <w:p w14:paraId="0A2D59B6" w14:textId="77777777" w:rsidR="00210822" w:rsidRPr="00210822" w:rsidRDefault="00210822" w:rsidP="00210822">
      <w:pPr>
        <w:numPr>
          <w:ilvl w:val="0"/>
          <w:numId w:val="13"/>
        </w:numPr>
      </w:pPr>
      <w:r w:rsidRPr="00210822">
        <w:t>Child-safe electrical outlets and tamper-resistant receptacles</w:t>
      </w:r>
    </w:p>
    <w:p w14:paraId="08D75989" w14:textId="77777777" w:rsidR="00210822" w:rsidRPr="00210822" w:rsidRDefault="00210822" w:rsidP="00210822">
      <w:pPr>
        <w:numPr>
          <w:ilvl w:val="0"/>
          <w:numId w:val="13"/>
        </w:numPr>
      </w:pPr>
      <w:r w:rsidRPr="00210822">
        <w:t>Smoke detector hardwiring and carbon monoxide detector installation</w:t>
      </w:r>
    </w:p>
    <w:p w14:paraId="48929C02" w14:textId="77777777" w:rsidR="00210822" w:rsidRPr="00210822" w:rsidRDefault="00210822" w:rsidP="00210822">
      <w:pPr>
        <w:numPr>
          <w:ilvl w:val="0"/>
          <w:numId w:val="13"/>
        </w:numPr>
      </w:pPr>
      <w:r w:rsidRPr="00210822">
        <w:t>Electrical panel inspections and safety evaluations</w:t>
      </w:r>
    </w:p>
    <w:p w14:paraId="3B77DE41" w14:textId="77777777" w:rsidR="00210822" w:rsidRPr="00210822" w:rsidRDefault="00210822" w:rsidP="00210822">
      <w:pPr>
        <w:numPr>
          <w:ilvl w:val="0"/>
          <w:numId w:val="13"/>
        </w:numPr>
      </w:pPr>
      <w:r w:rsidRPr="00210822">
        <w:t>Arc-fault circuit interrupter installation for fire prevention</w:t>
      </w:r>
    </w:p>
    <w:p w14:paraId="0096422D" w14:textId="77777777" w:rsidR="00210822" w:rsidRPr="00210822" w:rsidRDefault="00210822" w:rsidP="00210822">
      <w:r w:rsidRPr="00210822">
        <w:t>We work with Pflugerville families to identify potential hazards and implement solutions that provide peace of mind, knowing your electrical system meets the highest safety standards for homes with children.</w:t>
      </w:r>
    </w:p>
    <w:p w14:paraId="1F7574AB" w14:textId="77777777" w:rsidR="00210822" w:rsidRPr="00210822" w:rsidRDefault="00210822" w:rsidP="00210822">
      <w:pPr>
        <w:rPr>
          <w:b/>
          <w:bCs/>
        </w:rPr>
      </w:pPr>
      <w:r w:rsidRPr="00210822">
        <w:rPr>
          <w:b/>
          <w:bCs/>
        </w:rPr>
        <w:t>3. Home Office Electrical Solutions Section</w:t>
      </w:r>
    </w:p>
    <w:p w14:paraId="78098010" w14:textId="77777777" w:rsidR="00210822" w:rsidRPr="00210822" w:rsidRDefault="00210822" w:rsidP="00210822">
      <w:r w:rsidRPr="00210822">
        <w:t>With Pflugerville's strong professional community, many residents work from home or run businesses from their houses. Our home office electrical services create the reliable power infrastructure your productivity demands.</w:t>
      </w:r>
    </w:p>
    <w:p w14:paraId="1F82D725" w14:textId="77777777" w:rsidR="00210822" w:rsidRPr="00210822" w:rsidRDefault="00210822" w:rsidP="00210822">
      <w:r w:rsidRPr="00210822">
        <w:t>Our home office expertise includes:</w:t>
      </w:r>
    </w:p>
    <w:p w14:paraId="798462E8" w14:textId="77777777" w:rsidR="00210822" w:rsidRPr="00210822" w:rsidRDefault="00210822" w:rsidP="00210822">
      <w:pPr>
        <w:numPr>
          <w:ilvl w:val="0"/>
          <w:numId w:val="14"/>
        </w:numPr>
      </w:pPr>
      <w:r w:rsidRPr="00210822">
        <w:t>Dedicated circuits for computer equipment and office electronics</w:t>
      </w:r>
    </w:p>
    <w:p w14:paraId="66D34E86" w14:textId="77777777" w:rsidR="00210822" w:rsidRPr="00210822" w:rsidRDefault="00210822" w:rsidP="00210822">
      <w:pPr>
        <w:numPr>
          <w:ilvl w:val="0"/>
          <w:numId w:val="14"/>
        </w:numPr>
      </w:pPr>
      <w:r w:rsidRPr="00210822">
        <w:lastRenderedPageBreak/>
        <w:t>Surge protection for valuable technology investments</w:t>
      </w:r>
    </w:p>
    <w:p w14:paraId="5378486A" w14:textId="77777777" w:rsidR="00210822" w:rsidRPr="00210822" w:rsidRDefault="00210822" w:rsidP="00210822">
      <w:pPr>
        <w:numPr>
          <w:ilvl w:val="0"/>
          <w:numId w:val="14"/>
        </w:numPr>
      </w:pPr>
      <w:r w:rsidRPr="00210822">
        <w:t>Task lighting design for comfortable, productive work spaces</w:t>
      </w:r>
    </w:p>
    <w:p w14:paraId="487EED43" w14:textId="77777777" w:rsidR="00210822" w:rsidRPr="00210822" w:rsidRDefault="00210822" w:rsidP="00210822">
      <w:pPr>
        <w:numPr>
          <w:ilvl w:val="0"/>
          <w:numId w:val="14"/>
        </w:numPr>
      </w:pPr>
      <w:r w:rsidRPr="00210822">
        <w:t>Reliable internet and communication wiring support</w:t>
      </w:r>
    </w:p>
    <w:p w14:paraId="48610C9D" w14:textId="77777777" w:rsidR="00210822" w:rsidRPr="00210822" w:rsidRDefault="00210822" w:rsidP="00210822">
      <w:pPr>
        <w:numPr>
          <w:ilvl w:val="0"/>
          <w:numId w:val="14"/>
        </w:numPr>
      </w:pPr>
      <w:r w:rsidRPr="00210822">
        <w:t>Backup power solutions to prevent work interruptions</w:t>
      </w:r>
    </w:p>
    <w:p w14:paraId="4E2DC4BE" w14:textId="77777777" w:rsidR="00210822" w:rsidRPr="00210822" w:rsidRDefault="00210822" w:rsidP="00210822">
      <w:pPr>
        <w:numPr>
          <w:ilvl w:val="0"/>
          <w:numId w:val="14"/>
        </w:numPr>
      </w:pPr>
      <w:r w:rsidRPr="00210822">
        <w:t>Cable management and organized electrical layouts</w:t>
      </w:r>
    </w:p>
    <w:p w14:paraId="4CE18178" w14:textId="77777777" w:rsidR="00210822" w:rsidRPr="00210822" w:rsidRDefault="00210822" w:rsidP="00210822">
      <w:r w:rsidRPr="00210822">
        <w:t>We understand that your home office is essential to your livelihood, and our electrical solutions ensure you have the power reliability and safety needed for professional success.</w:t>
      </w:r>
    </w:p>
    <w:p w14:paraId="0230A746" w14:textId="77777777" w:rsidR="00210822" w:rsidRPr="00210822" w:rsidRDefault="00210822" w:rsidP="00210822">
      <w:pPr>
        <w:rPr>
          <w:b/>
          <w:bCs/>
        </w:rPr>
      </w:pPr>
      <w:r w:rsidRPr="00210822">
        <w:rPr>
          <w:b/>
          <w:bCs/>
        </w:rPr>
        <w:t>4. Energy Efficiency Solutions Section</w:t>
      </w:r>
    </w:p>
    <w:p w14:paraId="1F8DD145" w14:textId="77777777" w:rsidR="00210822" w:rsidRPr="00210822" w:rsidRDefault="00210822" w:rsidP="00210822">
      <w:r w:rsidRPr="00210822">
        <w:t>Pflugerville families are looking for ways to manage utility costs while maintaining comfortable, modern homes. Our energy efficiency electrical services help reduce your electric bills while improving your home's performance.</w:t>
      </w:r>
    </w:p>
    <w:p w14:paraId="1EA1F752" w14:textId="77777777" w:rsidR="00210822" w:rsidRPr="00210822" w:rsidRDefault="00210822" w:rsidP="00210822">
      <w:r w:rsidRPr="00210822">
        <w:t>Our energy efficiency services include:</w:t>
      </w:r>
    </w:p>
    <w:p w14:paraId="4699D88F" w14:textId="77777777" w:rsidR="00210822" w:rsidRPr="00210822" w:rsidRDefault="00210822" w:rsidP="00210822">
      <w:pPr>
        <w:numPr>
          <w:ilvl w:val="0"/>
          <w:numId w:val="15"/>
        </w:numPr>
      </w:pPr>
      <w:r w:rsidRPr="00210822">
        <w:t>Complete LED lighting conversions with significant savings</w:t>
      </w:r>
    </w:p>
    <w:p w14:paraId="1715C2A3" w14:textId="77777777" w:rsidR="00210822" w:rsidRPr="00210822" w:rsidRDefault="00210822" w:rsidP="00210822">
      <w:pPr>
        <w:numPr>
          <w:ilvl w:val="0"/>
          <w:numId w:val="15"/>
        </w:numPr>
      </w:pPr>
      <w:r w:rsidRPr="00210822">
        <w:t>Smart electrical controls and automated systems</w:t>
      </w:r>
    </w:p>
    <w:p w14:paraId="38D8B524" w14:textId="77777777" w:rsidR="00210822" w:rsidRPr="00210822" w:rsidRDefault="00210822" w:rsidP="00210822">
      <w:pPr>
        <w:numPr>
          <w:ilvl w:val="0"/>
          <w:numId w:val="15"/>
        </w:numPr>
      </w:pPr>
      <w:r w:rsidRPr="00210822">
        <w:t>Energy monitoring systems to track usage and identify savings</w:t>
      </w:r>
    </w:p>
    <w:p w14:paraId="6CA9FC51" w14:textId="77777777" w:rsidR="00210822" w:rsidRPr="00210822" w:rsidRDefault="00210822" w:rsidP="00210822">
      <w:pPr>
        <w:numPr>
          <w:ilvl w:val="0"/>
          <w:numId w:val="15"/>
        </w:numPr>
      </w:pPr>
      <w:r w:rsidRPr="00210822">
        <w:t>Energy-efficient appliance installation and wiring</w:t>
      </w:r>
    </w:p>
    <w:p w14:paraId="5041B240" w14:textId="77777777" w:rsidR="00210822" w:rsidRPr="00210822" w:rsidRDefault="00210822" w:rsidP="00210822">
      <w:pPr>
        <w:numPr>
          <w:ilvl w:val="0"/>
          <w:numId w:val="15"/>
        </w:numPr>
      </w:pPr>
      <w:r w:rsidRPr="00210822">
        <w:t>Power usage audits with personalized recommendations</w:t>
      </w:r>
    </w:p>
    <w:p w14:paraId="036020CA" w14:textId="77777777" w:rsidR="00210822" w:rsidRPr="00210822" w:rsidRDefault="00210822" w:rsidP="00210822">
      <w:pPr>
        <w:numPr>
          <w:ilvl w:val="0"/>
          <w:numId w:val="15"/>
        </w:numPr>
      </w:pPr>
      <w:r w:rsidRPr="00210822">
        <w:t>Smart thermostat installation and integration</w:t>
      </w:r>
    </w:p>
    <w:p w14:paraId="19D68934" w14:textId="77777777" w:rsidR="00210822" w:rsidRPr="00210822" w:rsidRDefault="00210822" w:rsidP="00210822">
      <w:r w:rsidRPr="00210822">
        <w:t>We help Pflugerville homeowners make smart electrical choices that pay for themselves through reduced energy costs, while contributing to a more sustainable community.</w:t>
      </w:r>
    </w:p>
    <w:p w14:paraId="565A3C9F" w14:textId="77777777" w:rsidR="00210822" w:rsidRPr="00210822" w:rsidRDefault="00210822" w:rsidP="00210822">
      <w:pPr>
        <w:rPr>
          <w:b/>
          <w:bCs/>
        </w:rPr>
      </w:pPr>
      <w:r w:rsidRPr="00210822">
        <w:rPr>
          <w:b/>
          <w:bCs/>
        </w:rPr>
        <w:t>5. Customer Testimonials from Pflugerville</w:t>
      </w:r>
    </w:p>
    <w:p w14:paraId="5ED48A75" w14:textId="77777777" w:rsidR="00210822" w:rsidRPr="00210822" w:rsidRDefault="00210822" w:rsidP="00210822">
      <w:r w:rsidRPr="00210822">
        <w:t>"Texas Electric and Light upgraded our electrical panel when we added a home office and workshop. Their knowledge of local permits and codes made the process smooth, and the quality of their work has given us confidence in our home's electrical system. Highly recommend them to other Pflugerville families." — Sarah M., Pflugerville</w:t>
      </w:r>
    </w:p>
    <w:p w14:paraId="1AD09D85" w14:textId="77777777" w:rsidR="00210822" w:rsidRPr="00210822" w:rsidRDefault="00210822" w:rsidP="00210822">
      <w:r w:rsidRPr="00210822">
        <w:t>"When we needed smart home technology installed throughout our house, Texas Electric and Light was the clear choice. They understood our family's needs and installed everything perfectly. Our kids love the smart lighting, and we love the energy savings!" — Marcus T., Pflugerville</w:t>
      </w:r>
    </w:p>
    <w:p w14:paraId="5037CA30" w14:textId="77777777" w:rsidR="00210822" w:rsidRPr="00210822" w:rsidRDefault="00210822" w:rsidP="00210822">
      <w:pPr>
        <w:rPr>
          <w:b/>
          <w:bCs/>
        </w:rPr>
      </w:pPr>
      <w:r w:rsidRPr="00210822">
        <w:rPr>
          <w:b/>
          <w:bCs/>
        </w:rPr>
        <w:lastRenderedPageBreak/>
        <w:t>6. Pflugerville-Specific FAQs</w:t>
      </w:r>
    </w:p>
    <w:p w14:paraId="0754693C" w14:textId="77777777" w:rsidR="00210822" w:rsidRPr="00210822" w:rsidRDefault="00210822" w:rsidP="00210822">
      <w:r w:rsidRPr="00210822">
        <w:rPr>
          <w:b/>
          <w:bCs/>
        </w:rPr>
        <w:t>Q: Do you understand Pflugerville's electrical codes and permit requirements?</w:t>
      </w:r>
    </w:p>
    <w:p w14:paraId="4C55D573" w14:textId="77777777" w:rsidR="00210822" w:rsidRPr="00210822" w:rsidRDefault="00210822" w:rsidP="00210822">
      <w:r w:rsidRPr="00210822">
        <w:t>A: Absolutely. We work regularly throughout Pflugerville and are well-versed in local electrical codes, permit processes, and HOA requirements. Our electricians ensure all work meets or exceeds Pflugerville's standards and can handle permit applications and inspections on your behalf. We're familiar with both Travis County requirements and Pflugerville's specific regulations.</w:t>
      </w:r>
    </w:p>
    <w:p w14:paraId="13EA6E87" w14:textId="77777777" w:rsidR="00210822" w:rsidRPr="00210822" w:rsidRDefault="00210822" w:rsidP="00210822">
      <w:r w:rsidRPr="00210822">
        <w:rPr>
          <w:b/>
          <w:bCs/>
        </w:rPr>
        <w:t>Q: Can you help with electrical for our home addition or remodel?</w:t>
      </w:r>
    </w:p>
    <w:p w14:paraId="239EEB0A" w14:textId="77777777" w:rsidR="00210822" w:rsidRPr="00210822" w:rsidRDefault="00210822" w:rsidP="00210822">
      <w:r w:rsidRPr="00210822">
        <w:t>A: Yes! Pflugerville's growing families often need additional space, and we specialize in electrical work for home additions, finished basements, and major remodels. We coordinate with general contractors, handle all electrical permitting, and ensure your expansion has the power capacity and safety features your family needs.</w:t>
      </w:r>
    </w:p>
    <w:p w14:paraId="22ABA8BD" w14:textId="77777777" w:rsidR="00210822" w:rsidRPr="00210822" w:rsidRDefault="00210822" w:rsidP="00210822">
      <w:r w:rsidRPr="00210822">
        <w:rPr>
          <w:b/>
          <w:bCs/>
        </w:rPr>
        <w:t>Q: Our Pflugerville home was built in the early 2000s. Do we need electrical updates?</w:t>
      </w:r>
    </w:p>
    <w:p w14:paraId="2E7526CA" w14:textId="77777777" w:rsidR="00210822" w:rsidRPr="00210822" w:rsidRDefault="00210822" w:rsidP="00210822">
      <w:r w:rsidRPr="00210822">
        <w:t>A: Many Pflugerville homes from that era benefit from electrical updates to meet modern power demands and safety standards. We provide comprehensive electrical inspections to assess your system's condition and recommend improvements like panel upgrades, GFCI installations, or smart home preparation. Our goal is ensuring your electrical system serves your family safely and efficiently for years to come.</w:t>
      </w:r>
    </w:p>
    <w:p w14:paraId="0C05D95B"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C2758"/>
    <w:multiLevelType w:val="multilevel"/>
    <w:tmpl w:val="1C66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83C59"/>
    <w:multiLevelType w:val="multilevel"/>
    <w:tmpl w:val="BA88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84B70"/>
    <w:multiLevelType w:val="multilevel"/>
    <w:tmpl w:val="AAB2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7133D"/>
    <w:multiLevelType w:val="multilevel"/>
    <w:tmpl w:val="6684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22635"/>
    <w:multiLevelType w:val="multilevel"/>
    <w:tmpl w:val="FCC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67D0C"/>
    <w:multiLevelType w:val="multilevel"/>
    <w:tmpl w:val="039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522A0"/>
    <w:multiLevelType w:val="multilevel"/>
    <w:tmpl w:val="29D6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F6D64"/>
    <w:multiLevelType w:val="multilevel"/>
    <w:tmpl w:val="E3C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AF7878"/>
    <w:multiLevelType w:val="multilevel"/>
    <w:tmpl w:val="EBBC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E7BBB"/>
    <w:multiLevelType w:val="multilevel"/>
    <w:tmpl w:val="2842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79494F"/>
    <w:multiLevelType w:val="multilevel"/>
    <w:tmpl w:val="65B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B1F89"/>
    <w:multiLevelType w:val="multilevel"/>
    <w:tmpl w:val="F99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D2B55"/>
    <w:multiLevelType w:val="multilevel"/>
    <w:tmpl w:val="47B09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3068D"/>
    <w:multiLevelType w:val="multilevel"/>
    <w:tmpl w:val="D8F2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21DFB"/>
    <w:multiLevelType w:val="multilevel"/>
    <w:tmpl w:val="C3C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293756">
    <w:abstractNumId w:val="2"/>
  </w:num>
  <w:num w:numId="2" w16cid:durableId="1847136410">
    <w:abstractNumId w:val="3"/>
  </w:num>
  <w:num w:numId="3" w16cid:durableId="173343559">
    <w:abstractNumId w:val="0"/>
  </w:num>
  <w:num w:numId="4" w16cid:durableId="823274260">
    <w:abstractNumId w:val="12"/>
  </w:num>
  <w:num w:numId="5" w16cid:durableId="1423183908">
    <w:abstractNumId w:val="8"/>
  </w:num>
  <w:num w:numId="6" w16cid:durableId="351687846">
    <w:abstractNumId w:val="13"/>
  </w:num>
  <w:num w:numId="7" w16cid:durableId="337315478">
    <w:abstractNumId w:val="1"/>
  </w:num>
  <w:num w:numId="8" w16cid:durableId="2094009590">
    <w:abstractNumId w:val="9"/>
  </w:num>
  <w:num w:numId="9" w16cid:durableId="1577742394">
    <w:abstractNumId w:val="14"/>
  </w:num>
  <w:num w:numId="10" w16cid:durableId="1680081337">
    <w:abstractNumId w:val="4"/>
  </w:num>
  <w:num w:numId="11" w16cid:durableId="529495609">
    <w:abstractNumId w:val="5"/>
  </w:num>
  <w:num w:numId="12" w16cid:durableId="1954441001">
    <w:abstractNumId w:val="6"/>
  </w:num>
  <w:num w:numId="13" w16cid:durableId="1867937754">
    <w:abstractNumId w:val="10"/>
  </w:num>
  <w:num w:numId="14" w16cid:durableId="656568316">
    <w:abstractNumId w:val="7"/>
  </w:num>
  <w:num w:numId="15" w16cid:durableId="2026205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22"/>
    <w:rsid w:val="00210822"/>
    <w:rsid w:val="0024134C"/>
    <w:rsid w:val="003050C0"/>
    <w:rsid w:val="003373F4"/>
    <w:rsid w:val="004A342C"/>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678A58"/>
  <w15:chartTrackingRefBased/>
  <w15:docId w15:val="{CC8773F1-B591-49FE-A09F-83C7B571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822"/>
    <w:rPr>
      <w:rFonts w:eastAsiaTheme="majorEastAsia" w:cstheme="majorBidi"/>
      <w:color w:val="272727" w:themeColor="text1" w:themeTint="D8"/>
    </w:rPr>
  </w:style>
  <w:style w:type="paragraph" w:styleId="Title">
    <w:name w:val="Title"/>
    <w:basedOn w:val="Normal"/>
    <w:next w:val="Normal"/>
    <w:link w:val="TitleChar"/>
    <w:uiPriority w:val="10"/>
    <w:qFormat/>
    <w:rsid w:val="0021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822"/>
    <w:pPr>
      <w:spacing w:before="160"/>
      <w:jc w:val="center"/>
    </w:pPr>
    <w:rPr>
      <w:i/>
      <w:iCs/>
      <w:color w:val="404040" w:themeColor="text1" w:themeTint="BF"/>
    </w:rPr>
  </w:style>
  <w:style w:type="character" w:customStyle="1" w:styleId="QuoteChar">
    <w:name w:val="Quote Char"/>
    <w:basedOn w:val="DefaultParagraphFont"/>
    <w:link w:val="Quote"/>
    <w:uiPriority w:val="29"/>
    <w:rsid w:val="00210822"/>
    <w:rPr>
      <w:i/>
      <w:iCs/>
      <w:color w:val="404040" w:themeColor="text1" w:themeTint="BF"/>
    </w:rPr>
  </w:style>
  <w:style w:type="paragraph" w:styleId="ListParagraph">
    <w:name w:val="List Paragraph"/>
    <w:basedOn w:val="Normal"/>
    <w:uiPriority w:val="34"/>
    <w:qFormat/>
    <w:rsid w:val="00210822"/>
    <w:pPr>
      <w:ind w:left="720"/>
      <w:contextualSpacing/>
    </w:pPr>
  </w:style>
  <w:style w:type="character" w:styleId="IntenseEmphasis">
    <w:name w:val="Intense Emphasis"/>
    <w:basedOn w:val="DefaultParagraphFont"/>
    <w:uiPriority w:val="21"/>
    <w:qFormat/>
    <w:rsid w:val="00210822"/>
    <w:rPr>
      <w:i/>
      <w:iCs/>
      <w:color w:val="2F5496" w:themeColor="accent1" w:themeShade="BF"/>
    </w:rPr>
  </w:style>
  <w:style w:type="paragraph" w:styleId="IntenseQuote">
    <w:name w:val="Intense Quote"/>
    <w:basedOn w:val="Normal"/>
    <w:next w:val="Normal"/>
    <w:link w:val="IntenseQuoteChar"/>
    <w:uiPriority w:val="30"/>
    <w:qFormat/>
    <w:rsid w:val="00210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822"/>
    <w:rPr>
      <w:i/>
      <w:iCs/>
      <w:color w:val="2F5496" w:themeColor="accent1" w:themeShade="BF"/>
    </w:rPr>
  </w:style>
  <w:style w:type="character" w:styleId="IntenseReference">
    <w:name w:val="Intense Reference"/>
    <w:basedOn w:val="DefaultParagraphFont"/>
    <w:uiPriority w:val="32"/>
    <w:qFormat/>
    <w:rsid w:val="002108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26157">
      <w:bodyDiv w:val="1"/>
      <w:marLeft w:val="0"/>
      <w:marRight w:val="0"/>
      <w:marTop w:val="0"/>
      <w:marBottom w:val="0"/>
      <w:divBdr>
        <w:top w:val="none" w:sz="0" w:space="0" w:color="auto"/>
        <w:left w:val="none" w:sz="0" w:space="0" w:color="auto"/>
        <w:bottom w:val="none" w:sz="0" w:space="0" w:color="auto"/>
        <w:right w:val="none" w:sz="0" w:space="0" w:color="auto"/>
      </w:divBdr>
    </w:div>
    <w:div w:id="200350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1373</Words>
  <Characters>9022</Characters>
  <Application>Microsoft Office Word</Application>
  <DocSecurity>0</DocSecurity>
  <Lines>186</Lines>
  <Paragraphs>136</Paragraphs>
  <ScaleCrop>false</ScaleCrop>
  <Company/>
  <LinksUpToDate>false</LinksUpToDate>
  <CharactersWithSpaces>10321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2025-05-27T16:07:00Z</dcterms:created>
  <dcterms:modified xsi:type="dcterms:W3CDTF">2025-05-27T16:07:00Z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dd4929b9-a055-4161-a0fc-c3b4dc0e1595</vt:lpwstr>
  </property>
</Properties>
</file>