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3BEE" w14:textId="77777777" w:rsidR="000B4259" w:rsidRDefault="00000000">
      <w:pPr>
        <w:spacing w:after="100"/>
        <w:jc w:val="center"/>
      </w:pPr>
      <w:r>
        <w:rPr>
          <w:b/>
          <w:bCs/>
          <w:sz w:val="40"/>
          <w:szCs w:val="40"/>
        </w:rPr>
        <w:t>TEXAS ELECTRIC AND LIGHT</w:t>
      </w:r>
    </w:p>
    <w:p w14:paraId="1BF107E8" w14:textId="77777777" w:rsidR="000B4259" w:rsidRDefault="00000000">
      <w:pPr>
        <w:spacing w:after="400"/>
        <w:jc w:val="center"/>
      </w:pPr>
      <w:r>
        <w:rPr>
          <w:b/>
          <w:bCs/>
          <w:sz w:val="32"/>
          <w:szCs w:val="32"/>
        </w:rPr>
        <w:t>PROJECTS PORTFOLIO STRATEGY GUIDE</w:t>
      </w:r>
    </w:p>
    <w:p w14:paraId="08C91F15" w14:textId="77777777" w:rsidR="000B4259" w:rsidRDefault="00000000">
      <w:pPr>
        <w:spacing w:after="100"/>
      </w:pPr>
      <w:r>
        <w:rPr>
          <w:b/>
          <w:bCs/>
        </w:rPr>
        <w:t xml:space="preserve">Version: </w:t>
      </w:r>
      <w:r>
        <w:t>1.0</w:t>
      </w:r>
    </w:p>
    <w:p w14:paraId="26BA2D44" w14:textId="77777777" w:rsidR="000B4259" w:rsidRDefault="00000000">
      <w:pPr>
        <w:spacing w:after="100"/>
      </w:pPr>
      <w:r>
        <w:rPr>
          <w:b/>
          <w:bCs/>
        </w:rPr>
        <w:t xml:space="preserve">Date: </w:t>
      </w:r>
      <w:r>
        <w:t>January 2026</w:t>
      </w:r>
    </w:p>
    <w:p w14:paraId="4F674BDD" w14:textId="77777777" w:rsidR="000B4259" w:rsidRDefault="00000000">
      <w:pPr>
        <w:spacing w:after="400"/>
      </w:pPr>
      <w:r>
        <w:rPr>
          <w:b/>
          <w:bCs/>
        </w:rPr>
        <w:t xml:space="preserve">Purpose: </w:t>
      </w:r>
      <w:r>
        <w:t>Comprehensive strategy for project portfolio pages, geo-tagging for local SEO, and Google Maps visibility optimization</w:t>
      </w:r>
    </w:p>
    <w:p w14:paraId="48D64609" w14:textId="77777777" w:rsidR="000B4259" w:rsidRDefault="00000000">
      <w:pPr>
        <w:pStyle w:val="Heading1"/>
      </w:pPr>
      <w:r>
        <w:t>STRATEGIC OVERVIEW</w:t>
      </w:r>
    </w:p>
    <w:p w14:paraId="5F499E8F" w14:textId="77777777" w:rsidR="000B4259" w:rsidRDefault="00000000">
      <w:pPr>
        <w:pStyle w:val="Heading2"/>
      </w:pPr>
      <w:r>
        <w:t>Why Projects Pages Matter for Local SEO</w:t>
      </w:r>
    </w:p>
    <w:p w14:paraId="2654C53E" w14:textId="77777777" w:rsidR="000B4259" w:rsidRDefault="00000000">
      <w:pPr>
        <w:spacing w:after="200"/>
      </w:pPr>
      <w:r>
        <w:t>Project portfolio pages serve as geographic proof points for Google. Every completed project with proper geo-tagging tells Google: "This business actively works in this location." Unlike neighborhood landing pages that claim you serve an area, project pages prove it with documented work.</w:t>
      </w:r>
    </w:p>
    <w:p w14:paraId="1D1FA794" w14:textId="77777777" w:rsidR="000B4259" w:rsidRDefault="00000000">
      <w:pPr>
        <w:pStyle w:val="Heading3"/>
      </w:pPr>
      <w:r>
        <w:t>Strategic Objectives</w:t>
      </w:r>
    </w:p>
    <w:p w14:paraId="626C9A40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Geographic Proof: </w:t>
      </w:r>
      <w:r>
        <w:t>Create location signals across your service area through documented project locations</w:t>
      </w:r>
    </w:p>
    <w:p w14:paraId="7B668002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Google Maps Visibility: </w:t>
      </w:r>
      <w:r>
        <w:t>Geo-tagged projects improve local pack rankings for surrounding areas</w:t>
      </w:r>
    </w:p>
    <w:p w14:paraId="2649C91C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Commercial Credibility: </w:t>
      </w:r>
      <w:r>
        <w:t>Showcase commercial projects to win larger bids and institutional work</w:t>
      </w:r>
    </w:p>
    <w:p w14:paraId="77B4FEBA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Demonstration: </w:t>
      </w:r>
      <w:r>
        <w:t>Visual proof of capabilities across all service categories</w:t>
      </w:r>
    </w:p>
    <w:p w14:paraId="759D1150" w14:textId="77777777" w:rsidR="000B4259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Keyword Targeting: </w:t>
      </w:r>
      <w:r>
        <w:t>Each project targets long-tail location + service keywords</w:t>
      </w:r>
    </w:p>
    <w:p w14:paraId="25AE320F" w14:textId="77777777" w:rsidR="000B4259" w:rsidRDefault="00000000">
      <w:pPr>
        <w:pStyle w:val="Heading3"/>
      </w:pPr>
      <w:r>
        <w:t>How Geo-Tagging Creates Local SEO Value</w:t>
      </w:r>
    </w:p>
    <w:p w14:paraId="26C33700" w14:textId="77777777" w:rsidR="000B4259" w:rsidRDefault="00000000">
      <w:pPr>
        <w:spacing w:after="200"/>
      </w:pPr>
      <w:r>
        <w:t>Google uses multiple signals to determine local relevance. Geo-tagged project pages create these signals:</w:t>
      </w:r>
    </w:p>
    <w:p w14:paraId="2A21D4C4" w14:textId="77777777" w:rsidR="000B425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Schema.org Place markup </w:t>
      </w:r>
      <w:r>
        <w:t>with latitude/longitude coordinates</w:t>
      </w:r>
    </w:p>
    <w:p w14:paraId="6EEC2DE7" w14:textId="77777777" w:rsidR="000B425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Address mentions </w:t>
      </w:r>
      <w:r>
        <w:t>in content (neighborhood/city level, not exact addresses for privacy)</w:t>
      </w:r>
    </w:p>
    <w:p w14:paraId="75A9FACA" w14:textId="77777777" w:rsidR="000B425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EXIF data </w:t>
      </w:r>
      <w:r>
        <w:t>with location metadata (when available from phone photos)</w:t>
      </w:r>
    </w:p>
    <w:p w14:paraId="15070B99" w14:textId="77777777" w:rsidR="000B425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Internal linking </w:t>
      </w:r>
      <w:r>
        <w:t>from neighborhood pages to relevant projects</w:t>
      </w:r>
    </w:p>
    <w:p w14:paraId="4A54BBEE" w14:textId="77777777" w:rsidR="000B4259" w:rsidRDefault="00000000"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Content relevance </w:t>
      </w:r>
      <w:r>
        <w:t>with local landmarks, building types, and area-specific details</w:t>
      </w:r>
    </w:p>
    <w:p w14:paraId="2FBA8103" w14:textId="77777777" w:rsidR="000B4259" w:rsidRDefault="00000000">
      <w:r>
        <w:br w:type="page"/>
      </w:r>
    </w:p>
    <w:p w14:paraId="20F42AFB" w14:textId="77777777" w:rsidR="000B4259" w:rsidRDefault="00000000">
      <w:pPr>
        <w:pStyle w:val="Heading1"/>
      </w:pPr>
      <w:r>
        <w:lastRenderedPageBreak/>
        <w:t>URL STRUCTURE &amp; FILE ORGANIZATION</w:t>
      </w:r>
    </w:p>
    <w:p w14:paraId="52219F52" w14:textId="77777777" w:rsidR="000B4259" w:rsidRDefault="00000000">
      <w:pPr>
        <w:pStyle w:val="Heading2"/>
      </w:pPr>
      <w:r>
        <w:t>Directory Structure</w:t>
      </w:r>
    </w:p>
    <w:p w14:paraId="6EE9F935" w14:textId="77777777" w:rsidR="000B4259" w:rsidRDefault="00000000">
      <w:pPr>
        <w:spacing w:after="200"/>
      </w:pPr>
      <w:r>
        <w:rPr>
          <w:rFonts w:ascii="Courier New" w:eastAsia="Courier New" w:hAnsi="Courier New" w:cs="Courier New"/>
          <w:sz w:val="20"/>
          <w:szCs w:val="20"/>
        </w:rPr>
        <w:t>/projects/</w:t>
      </w:r>
      <w:r>
        <w:t xml:space="preserve"> - Projects section root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0B4259" w14:paraId="1B784C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10A6017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TEXEL/</w:t>
            </w:r>
          </w:p>
          <w:p w14:paraId="26151352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projects/</w:t>
            </w:r>
          </w:p>
          <w:p w14:paraId="1192F6C6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index.html    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Main projects gallery)</w:t>
            </w:r>
          </w:p>
          <w:p w14:paraId="4E11D66E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commercial/</w:t>
            </w:r>
          </w:p>
          <w:p w14:paraId="1D5C2543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index.html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Commercial projects gallery)</w:t>
            </w:r>
          </w:p>
          <w:p w14:paraId="730E3302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[project-slug].html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Individual commercial projects)</w:t>
            </w:r>
          </w:p>
          <w:p w14:paraId="02C7D25C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...</w:t>
            </w:r>
          </w:p>
          <w:p w14:paraId="46DDC600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├── residential/</w:t>
            </w:r>
          </w:p>
          <w:p w14:paraId="4501B8C8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index.html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Residential projects gallery)</w:t>
            </w:r>
          </w:p>
          <w:p w14:paraId="6E1AA5C6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├── [project-slug].html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Individual residential projects)</w:t>
            </w:r>
          </w:p>
          <w:p w14:paraId="0F5683F6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│   └── ...</w:t>
            </w:r>
          </w:p>
          <w:p w14:paraId="05111E8E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└── specialty/</w:t>
            </w:r>
          </w:p>
          <w:p w14:paraId="7CCDEB2C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├── index.html 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Specialty projects gallery)</w:t>
            </w:r>
          </w:p>
          <w:p w14:paraId="02C40308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├── [project-slug].html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Individual specialty projects)</w:t>
            </w:r>
          </w:p>
          <w:p w14:paraId="34B4E9C0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└── ...</w:t>
            </w:r>
          </w:p>
        </w:tc>
      </w:tr>
    </w:tbl>
    <w:p w14:paraId="710E9077" w14:textId="77777777" w:rsidR="000B4259" w:rsidRDefault="000B4259">
      <w:pPr>
        <w:spacing w:after="300"/>
      </w:pPr>
    </w:p>
    <w:p w14:paraId="56C921AF" w14:textId="77777777" w:rsidR="000B4259" w:rsidRDefault="00000000">
      <w:pPr>
        <w:pStyle w:val="Heading2"/>
      </w:pPr>
      <w:r>
        <w:t>URL Naming Convention</w:t>
      </w:r>
    </w:p>
    <w:p w14:paraId="7D1E2B89" w14:textId="77777777" w:rsidR="000B4259" w:rsidRDefault="00000000">
      <w:pPr>
        <w:spacing w:after="200"/>
      </w:pPr>
      <w:r>
        <w:t>Project URLs should follow this pattern for maximum SEO value:</w:t>
      </w:r>
    </w:p>
    <w:p w14:paraId="0979155E" w14:textId="77777777" w:rsidR="000B4259" w:rsidRDefault="00000000">
      <w:pPr>
        <w:spacing w:after="100"/>
      </w:pPr>
      <w:r>
        <w:rPr>
          <w:b/>
          <w:bCs/>
        </w:rPr>
        <w:t xml:space="preserve">Pattern: </w:t>
      </w:r>
      <w:r>
        <w:rPr>
          <w:rFonts w:ascii="Courier New" w:eastAsia="Courier New" w:hAnsi="Courier New" w:cs="Courier New"/>
          <w:sz w:val="20"/>
          <w:szCs w:val="20"/>
        </w:rPr>
        <w:t>/projects/[category]/[service-type]-[neighborhood]-[identifier].html</w:t>
      </w:r>
    </w:p>
    <w:p w14:paraId="05356E86" w14:textId="77777777" w:rsidR="000B4259" w:rsidRDefault="00000000">
      <w:pPr>
        <w:pStyle w:val="Heading3"/>
      </w:pPr>
      <w:r>
        <w:t>URL Examples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0B4259" w14:paraId="38E59B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DC712" w14:textId="77777777" w:rsidR="000B4259" w:rsidRDefault="00000000">
            <w:r>
              <w:rPr>
                <w:b/>
                <w:bCs/>
              </w:rPr>
              <w:t>Project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AE6D0" w14:textId="77777777" w:rsidR="000B4259" w:rsidRDefault="00000000">
            <w:r>
              <w:rPr>
                <w:b/>
                <w:bCs/>
              </w:rPr>
              <w:t>URL Example</w:t>
            </w:r>
          </w:p>
        </w:tc>
      </w:tr>
      <w:tr w:rsidR="000B4259" w14:paraId="6B9633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55A74" w14:textId="77777777" w:rsidR="000B4259" w:rsidRDefault="00000000">
            <w:r>
              <w:t>Commercial Panel Upgrade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C0C07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/projects/commercial/panel-upgrade-downtown-austin-2024.html</w:t>
            </w:r>
          </w:p>
        </w:tc>
      </w:tr>
      <w:tr w:rsidR="000B4259" w14:paraId="2988B0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5941A" w14:textId="77777777" w:rsidR="000B4259" w:rsidRDefault="00000000">
            <w:r>
              <w:t>Restaurant TI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F9AF5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/projects/commercial/restaurant-electrical-south-congress.html</w:t>
            </w:r>
          </w:p>
        </w:tc>
      </w:tr>
      <w:tr w:rsidR="000B4259" w14:paraId="079D6F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41B95" w14:textId="77777777" w:rsidR="000B4259" w:rsidRDefault="00000000">
            <w:r>
              <w:t>Residential EV Charger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031DDC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/projects/residential/ev-charger-installation-westlake.html</w:t>
            </w:r>
          </w:p>
        </w:tc>
      </w:tr>
      <w:tr w:rsidR="000B4259" w14:paraId="4D3CFA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D9969" w14:textId="77777777" w:rsidR="000B4259" w:rsidRDefault="00000000">
            <w:r>
              <w:t>Whole Home Rewire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3291D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/projects/residential/whole-home-rewire-tarrytown.html</w:t>
            </w:r>
          </w:p>
        </w:tc>
      </w:tr>
      <w:tr w:rsidR="000B4259" w14:paraId="5DB0C2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10178" w14:textId="77777777" w:rsidR="000B4259" w:rsidRDefault="00000000">
            <w:r>
              <w:t>Pool Electrical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21D75" w14:textId="77777777" w:rsidR="000B425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/projects/specialty/pool-electrical-lake-travis.html</w:t>
            </w:r>
          </w:p>
        </w:tc>
      </w:tr>
    </w:tbl>
    <w:p w14:paraId="611747A4" w14:textId="77777777" w:rsidR="000B4259" w:rsidRDefault="000B4259">
      <w:pPr>
        <w:spacing w:after="400"/>
      </w:pPr>
    </w:p>
    <w:p w14:paraId="552436FE" w14:textId="77777777" w:rsidR="000B4259" w:rsidRDefault="00000000">
      <w:r>
        <w:br w:type="page"/>
      </w:r>
    </w:p>
    <w:p w14:paraId="695E94FF" w14:textId="77777777" w:rsidR="000B4259" w:rsidRDefault="00000000">
      <w:pPr>
        <w:pStyle w:val="Heading1"/>
      </w:pPr>
      <w:r>
        <w:lastRenderedPageBreak/>
        <w:t>PROJECT CATEGORIES</w:t>
      </w:r>
    </w:p>
    <w:p w14:paraId="6C86FBF6" w14:textId="77777777" w:rsidR="000B4259" w:rsidRDefault="00000000">
      <w:pPr>
        <w:pStyle w:val="Heading2"/>
      </w:pPr>
      <w:r>
        <w:t>1. Commercial Projects</w:t>
      </w:r>
    </w:p>
    <w:p w14:paraId="117CF9D7" w14:textId="77777777" w:rsidR="000B4259" w:rsidRDefault="00000000">
      <w:pPr>
        <w:spacing w:after="150"/>
      </w:pPr>
      <w:r>
        <w:rPr>
          <w:b/>
          <w:bCs/>
        </w:rPr>
        <w:t xml:space="preserve">Strategic Focus: </w:t>
      </w:r>
      <w:r>
        <w:t>Build credibility for larger commercial bids, demonstrate institutional capabilities</w:t>
      </w:r>
    </w:p>
    <w:p w14:paraId="02896F1F" w14:textId="77777777" w:rsidR="000B4259" w:rsidRDefault="00000000">
      <w:pPr>
        <w:spacing w:after="100"/>
      </w:pPr>
      <w:r>
        <w:rPr>
          <w:b/>
          <w:bCs/>
        </w:rPr>
        <w:t>Project Types:</w:t>
      </w:r>
    </w:p>
    <w:p w14:paraId="6D78ACB6" w14:textId="77777777" w:rsidR="000B4259" w:rsidRDefault="00000000">
      <w:pPr>
        <w:pStyle w:val="ListParagraph"/>
        <w:numPr>
          <w:ilvl w:val="0"/>
          <w:numId w:val="2"/>
        </w:numPr>
      </w:pPr>
      <w:r>
        <w:t>Tenant Improvements (retail, restaurant, office buildouts)</w:t>
      </w:r>
    </w:p>
    <w:p w14:paraId="4986A1A7" w14:textId="77777777" w:rsidR="000B4259" w:rsidRDefault="00000000">
      <w:pPr>
        <w:pStyle w:val="ListParagraph"/>
        <w:numPr>
          <w:ilvl w:val="0"/>
          <w:numId w:val="2"/>
        </w:numPr>
      </w:pPr>
      <w:r>
        <w:t>Panel Upgrades and Service Changes</w:t>
      </w:r>
    </w:p>
    <w:p w14:paraId="4CF464D9" w14:textId="77777777" w:rsidR="000B4259" w:rsidRDefault="00000000">
      <w:pPr>
        <w:pStyle w:val="ListParagraph"/>
        <w:numPr>
          <w:ilvl w:val="0"/>
          <w:numId w:val="2"/>
        </w:numPr>
      </w:pPr>
      <w:r>
        <w:t>New Construction Electrical</w:t>
      </w:r>
    </w:p>
    <w:p w14:paraId="56CDC939" w14:textId="77777777" w:rsidR="000B4259" w:rsidRDefault="00000000">
      <w:pPr>
        <w:pStyle w:val="ListParagraph"/>
        <w:numPr>
          <w:ilvl w:val="0"/>
          <w:numId w:val="2"/>
        </w:numPr>
      </w:pPr>
      <w:r>
        <w:t>Lighting Retrofits and Upgrades</w:t>
      </w:r>
    </w:p>
    <w:p w14:paraId="2FAD7B3B" w14:textId="77777777" w:rsidR="000B4259" w:rsidRDefault="00000000">
      <w:pPr>
        <w:pStyle w:val="ListParagraph"/>
        <w:numPr>
          <w:ilvl w:val="0"/>
          <w:numId w:val="2"/>
        </w:numPr>
      </w:pPr>
      <w:r>
        <w:t>Commercial EV Charging Stations</w:t>
      </w:r>
    </w:p>
    <w:p w14:paraId="2D5D5303" w14:textId="77777777" w:rsidR="000B4259" w:rsidRDefault="00000000">
      <w:pPr>
        <w:pStyle w:val="ListParagraph"/>
        <w:numPr>
          <w:ilvl w:val="0"/>
          <w:numId w:val="2"/>
        </w:numPr>
      </w:pPr>
      <w:r>
        <w:t>Industrial and Warehouse Electrical</w:t>
      </w:r>
    </w:p>
    <w:p w14:paraId="704665FD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Municipal and Institutional Work (fire stations, schools, medical)</w:t>
      </w:r>
    </w:p>
    <w:p w14:paraId="57C39B30" w14:textId="77777777" w:rsidR="000B4259" w:rsidRDefault="00000000">
      <w:pPr>
        <w:spacing w:after="100"/>
      </w:pPr>
      <w:r>
        <w:rPr>
          <w:b/>
          <w:bCs/>
        </w:rPr>
        <w:t>Target Keywords:</w:t>
      </w:r>
    </w:p>
    <w:p w14:paraId="06255915" w14:textId="77777777" w:rsidR="000B4259" w:rsidRDefault="00000000">
      <w:pPr>
        <w:pStyle w:val="ListParagraph"/>
        <w:numPr>
          <w:ilvl w:val="0"/>
          <w:numId w:val="2"/>
        </w:numPr>
      </w:pPr>
      <w:r>
        <w:t>"</w:t>
      </w:r>
      <w:proofErr w:type="gramStart"/>
      <w:r>
        <w:t>commercial</w:t>
      </w:r>
      <w:proofErr w:type="gramEnd"/>
      <w:r>
        <w:t xml:space="preserve"> electrician </w:t>
      </w:r>
      <w:proofErr w:type="spellStart"/>
      <w:r>
        <w:t>austin</w:t>
      </w:r>
      <w:proofErr w:type="spellEnd"/>
      <w:r>
        <w:t>"</w:t>
      </w:r>
    </w:p>
    <w:p w14:paraId="61D72988" w14:textId="77777777" w:rsidR="000B4259" w:rsidRDefault="00000000">
      <w:pPr>
        <w:pStyle w:val="ListParagraph"/>
        <w:numPr>
          <w:ilvl w:val="0"/>
          <w:numId w:val="2"/>
        </w:numPr>
      </w:pPr>
      <w:r>
        <w:t>"</w:t>
      </w:r>
      <w:proofErr w:type="gramStart"/>
      <w:r>
        <w:t>restaurant</w:t>
      </w:r>
      <w:proofErr w:type="gramEnd"/>
      <w:r>
        <w:t xml:space="preserve"> electrical contractor </w:t>
      </w:r>
      <w:proofErr w:type="spellStart"/>
      <w:r>
        <w:t>austin</w:t>
      </w:r>
      <w:proofErr w:type="spellEnd"/>
      <w:r>
        <w:t>"</w:t>
      </w:r>
    </w:p>
    <w:p w14:paraId="16613B5F" w14:textId="77777777" w:rsidR="000B4259" w:rsidRDefault="00000000">
      <w:pPr>
        <w:pStyle w:val="ListParagraph"/>
        <w:numPr>
          <w:ilvl w:val="0"/>
          <w:numId w:val="2"/>
        </w:numPr>
      </w:pPr>
      <w:r>
        <w:t>"</w:t>
      </w:r>
      <w:proofErr w:type="gramStart"/>
      <w:r>
        <w:t>office</w:t>
      </w:r>
      <w:proofErr w:type="gramEnd"/>
      <w:r>
        <w:t xml:space="preserve"> electrical installation [neighborhood]"</w:t>
      </w:r>
    </w:p>
    <w:p w14:paraId="2B2F73BF" w14:textId="77777777" w:rsidR="000B4259" w:rsidRDefault="00000000">
      <w:pPr>
        <w:pStyle w:val="ListParagraph"/>
        <w:numPr>
          <w:ilvl w:val="0"/>
          <w:numId w:val="2"/>
        </w:numPr>
        <w:spacing w:after="300"/>
      </w:pPr>
      <w:r>
        <w:t>"</w:t>
      </w:r>
      <w:proofErr w:type="gramStart"/>
      <w:r>
        <w:t>tenant</w:t>
      </w:r>
      <w:proofErr w:type="gramEnd"/>
      <w:r>
        <w:t xml:space="preserve"> improvement electrical </w:t>
      </w:r>
      <w:proofErr w:type="spellStart"/>
      <w:r>
        <w:t>austin</w:t>
      </w:r>
      <w:proofErr w:type="spellEnd"/>
      <w:r>
        <w:t>"</w:t>
      </w:r>
    </w:p>
    <w:p w14:paraId="56781DC2" w14:textId="77777777" w:rsidR="000B4259" w:rsidRDefault="00000000">
      <w:pPr>
        <w:pStyle w:val="Heading2"/>
      </w:pPr>
      <w:r>
        <w:t>2. Residential Projects</w:t>
      </w:r>
    </w:p>
    <w:p w14:paraId="591A7E3B" w14:textId="77777777" w:rsidR="000B4259" w:rsidRDefault="00000000">
      <w:pPr>
        <w:spacing w:after="150"/>
      </w:pPr>
      <w:r>
        <w:rPr>
          <w:b/>
          <w:bCs/>
        </w:rPr>
        <w:t xml:space="preserve">Strategic Focus: </w:t>
      </w:r>
      <w:r>
        <w:t>Showcase premium residential work, support neighborhood page SEO</w:t>
      </w:r>
    </w:p>
    <w:p w14:paraId="686986B5" w14:textId="77777777" w:rsidR="000B4259" w:rsidRDefault="00000000">
      <w:pPr>
        <w:spacing w:after="100"/>
      </w:pPr>
      <w:r>
        <w:rPr>
          <w:b/>
          <w:bCs/>
        </w:rPr>
        <w:t>Project Types:</w:t>
      </w:r>
    </w:p>
    <w:p w14:paraId="3361AF76" w14:textId="77777777" w:rsidR="000B4259" w:rsidRDefault="00000000">
      <w:pPr>
        <w:pStyle w:val="ListParagraph"/>
        <w:numPr>
          <w:ilvl w:val="0"/>
          <w:numId w:val="2"/>
        </w:numPr>
      </w:pPr>
      <w:r>
        <w:t>Panel Upgrades (100A to 200A, 200A to 400A)</w:t>
      </w:r>
    </w:p>
    <w:p w14:paraId="45951650" w14:textId="77777777" w:rsidR="000B4259" w:rsidRDefault="00000000">
      <w:pPr>
        <w:pStyle w:val="ListParagraph"/>
        <w:numPr>
          <w:ilvl w:val="0"/>
          <w:numId w:val="2"/>
        </w:numPr>
      </w:pPr>
      <w:r>
        <w:t>Whole Home Rewiring</w:t>
      </w:r>
    </w:p>
    <w:p w14:paraId="0385C9BE" w14:textId="77777777" w:rsidR="000B4259" w:rsidRDefault="00000000">
      <w:pPr>
        <w:pStyle w:val="ListParagraph"/>
        <w:numPr>
          <w:ilvl w:val="0"/>
          <w:numId w:val="2"/>
        </w:numPr>
      </w:pPr>
      <w:r>
        <w:t>EV Charger Installations</w:t>
      </w:r>
    </w:p>
    <w:p w14:paraId="3E9926DC" w14:textId="77777777" w:rsidR="000B4259" w:rsidRDefault="00000000">
      <w:pPr>
        <w:pStyle w:val="ListParagraph"/>
        <w:numPr>
          <w:ilvl w:val="0"/>
          <w:numId w:val="2"/>
        </w:numPr>
      </w:pPr>
      <w:r>
        <w:t>Smart Home Integration</w:t>
      </w:r>
    </w:p>
    <w:p w14:paraId="14749F8A" w14:textId="77777777" w:rsidR="000B4259" w:rsidRDefault="00000000">
      <w:pPr>
        <w:pStyle w:val="ListParagraph"/>
        <w:numPr>
          <w:ilvl w:val="0"/>
          <w:numId w:val="2"/>
        </w:numPr>
      </w:pPr>
      <w:r>
        <w:t>Lighting Design and Installation</w:t>
      </w:r>
    </w:p>
    <w:p w14:paraId="59192DE6" w14:textId="77777777" w:rsidR="000B4259" w:rsidRDefault="00000000">
      <w:pPr>
        <w:pStyle w:val="ListParagraph"/>
        <w:numPr>
          <w:ilvl w:val="0"/>
          <w:numId w:val="2"/>
        </w:numPr>
      </w:pPr>
      <w:r>
        <w:t>Generator Installations</w:t>
      </w:r>
    </w:p>
    <w:p w14:paraId="3602B64F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Remodel Electrical (kitchen, bathroom, additions)</w:t>
      </w:r>
    </w:p>
    <w:p w14:paraId="2118C1CD" w14:textId="77777777" w:rsidR="000B4259" w:rsidRDefault="00000000">
      <w:pPr>
        <w:spacing w:after="100"/>
      </w:pPr>
      <w:r>
        <w:rPr>
          <w:b/>
          <w:bCs/>
        </w:rPr>
        <w:t>Target Keywords:</w:t>
      </w:r>
    </w:p>
    <w:p w14:paraId="4DCFABCA" w14:textId="77777777" w:rsidR="000B4259" w:rsidRDefault="00000000">
      <w:pPr>
        <w:pStyle w:val="ListParagraph"/>
        <w:numPr>
          <w:ilvl w:val="0"/>
          <w:numId w:val="2"/>
        </w:numPr>
      </w:pPr>
      <w:r>
        <w:t>"</w:t>
      </w:r>
      <w:proofErr w:type="gramStart"/>
      <w:r>
        <w:t>panel</w:t>
      </w:r>
      <w:proofErr w:type="gramEnd"/>
      <w:r>
        <w:t xml:space="preserve"> upgrade [neighborhood] </w:t>
      </w:r>
      <w:proofErr w:type="spellStart"/>
      <w:r>
        <w:t>austin</w:t>
      </w:r>
      <w:proofErr w:type="spellEnd"/>
      <w:r>
        <w:t>"</w:t>
      </w:r>
    </w:p>
    <w:p w14:paraId="32FE47D0" w14:textId="77777777" w:rsidR="000B4259" w:rsidRDefault="00000000">
      <w:pPr>
        <w:pStyle w:val="ListParagraph"/>
        <w:numPr>
          <w:ilvl w:val="0"/>
          <w:numId w:val="2"/>
        </w:numPr>
      </w:pPr>
      <w:r>
        <w:t>"</w:t>
      </w:r>
      <w:proofErr w:type="spellStart"/>
      <w:proofErr w:type="gramStart"/>
      <w:r>
        <w:t>ev</w:t>
      </w:r>
      <w:proofErr w:type="spellEnd"/>
      <w:proofErr w:type="gramEnd"/>
      <w:r>
        <w:t xml:space="preserve"> charger installation [neighborhood]"</w:t>
      </w:r>
    </w:p>
    <w:p w14:paraId="6015D1D3" w14:textId="77777777" w:rsidR="000B4259" w:rsidRDefault="00000000">
      <w:pPr>
        <w:pStyle w:val="ListParagraph"/>
        <w:numPr>
          <w:ilvl w:val="0"/>
          <w:numId w:val="2"/>
        </w:numPr>
      </w:pPr>
      <w:r>
        <w:t xml:space="preserve">"electrician [neighborhood] </w:t>
      </w:r>
      <w:proofErr w:type="spellStart"/>
      <w:r>
        <w:t>texas</w:t>
      </w:r>
      <w:proofErr w:type="spellEnd"/>
      <w:r>
        <w:t>"</w:t>
      </w:r>
    </w:p>
    <w:p w14:paraId="401F6EA2" w14:textId="77777777" w:rsidR="000B4259" w:rsidRDefault="00000000">
      <w:pPr>
        <w:pStyle w:val="ListParagraph"/>
        <w:numPr>
          <w:ilvl w:val="0"/>
          <w:numId w:val="2"/>
        </w:numPr>
        <w:spacing w:after="300"/>
      </w:pPr>
      <w:r>
        <w:t>"</w:t>
      </w:r>
      <w:proofErr w:type="gramStart"/>
      <w:r>
        <w:t>home</w:t>
      </w:r>
      <w:proofErr w:type="gramEnd"/>
      <w:r>
        <w:t xml:space="preserve"> rewiring </w:t>
      </w:r>
      <w:proofErr w:type="spellStart"/>
      <w:r>
        <w:t>austin</w:t>
      </w:r>
      <w:proofErr w:type="spellEnd"/>
      <w:r>
        <w:t>"</w:t>
      </w:r>
    </w:p>
    <w:p w14:paraId="10E414AC" w14:textId="77777777" w:rsidR="000B4259" w:rsidRDefault="00000000">
      <w:pPr>
        <w:pStyle w:val="Heading2"/>
      </w:pPr>
      <w:r>
        <w:t>3. Specialty Projects</w:t>
      </w:r>
    </w:p>
    <w:p w14:paraId="18F9B978" w14:textId="77777777" w:rsidR="000B4259" w:rsidRDefault="00000000">
      <w:pPr>
        <w:spacing w:after="150"/>
      </w:pPr>
      <w:r>
        <w:rPr>
          <w:b/>
          <w:bCs/>
        </w:rPr>
        <w:t xml:space="preserve">Strategic Focus: </w:t>
      </w:r>
      <w:r>
        <w:t>Differentiate with unique capabilities, target niche searches</w:t>
      </w:r>
    </w:p>
    <w:p w14:paraId="3F4CDFCD" w14:textId="77777777" w:rsidR="000B4259" w:rsidRDefault="00000000">
      <w:pPr>
        <w:spacing w:after="100"/>
      </w:pPr>
      <w:r>
        <w:rPr>
          <w:b/>
          <w:bCs/>
        </w:rPr>
        <w:t>Project Types:</w:t>
      </w:r>
    </w:p>
    <w:p w14:paraId="03327F96" w14:textId="77777777" w:rsidR="000B4259" w:rsidRDefault="00000000">
      <w:pPr>
        <w:pStyle w:val="ListParagraph"/>
        <w:numPr>
          <w:ilvl w:val="0"/>
          <w:numId w:val="2"/>
        </w:numPr>
      </w:pPr>
      <w:r>
        <w:t>Pool and Hot Tub Electrical</w:t>
      </w:r>
    </w:p>
    <w:p w14:paraId="4355553D" w14:textId="77777777" w:rsidR="000B4259" w:rsidRDefault="00000000">
      <w:pPr>
        <w:pStyle w:val="ListParagraph"/>
        <w:numPr>
          <w:ilvl w:val="0"/>
          <w:numId w:val="2"/>
        </w:numPr>
      </w:pPr>
      <w:r>
        <w:t>Outdoor Living (kitchens, patios, entertainment areas)</w:t>
      </w:r>
    </w:p>
    <w:p w14:paraId="3BB3E466" w14:textId="77777777" w:rsidR="000B4259" w:rsidRDefault="00000000">
      <w:pPr>
        <w:pStyle w:val="ListParagraph"/>
        <w:numPr>
          <w:ilvl w:val="0"/>
          <w:numId w:val="2"/>
        </w:numPr>
      </w:pPr>
      <w:r>
        <w:t>Landscape Lighting</w:t>
      </w:r>
    </w:p>
    <w:p w14:paraId="7F4DE25C" w14:textId="77777777" w:rsidR="000B4259" w:rsidRDefault="00000000">
      <w:pPr>
        <w:pStyle w:val="ListParagraph"/>
        <w:numPr>
          <w:ilvl w:val="0"/>
          <w:numId w:val="2"/>
        </w:numPr>
      </w:pPr>
      <w:r>
        <w:t>Solar Integration</w:t>
      </w:r>
    </w:p>
    <w:p w14:paraId="69F1E44C" w14:textId="77777777" w:rsidR="000B4259" w:rsidRDefault="00000000">
      <w:pPr>
        <w:pStyle w:val="ListParagraph"/>
        <w:numPr>
          <w:ilvl w:val="0"/>
          <w:numId w:val="2"/>
        </w:numPr>
      </w:pPr>
      <w:r>
        <w:lastRenderedPageBreak/>
        <w:t>Battery Backup Systems</w:t>
      </w:r>
    </w:p>
    <w:p w14:paraId="7FD021A1" w14:textId="77777777" w:rsidR="000B4259" w:rsidRDefault="00000000">
      <w:pPr>
        <w:pStyle w:val="ListParagraph"/>
        <w:numPr>
          <w:ilvl w:val="0"/>
          <w:numId w:val="2"/>
        </w:numPr>
        <w:spacing w:after="400"/>
      </w:pPr>
      <w:r>
        <w:t>Historic Home Electrical Upgrades</w:t>
      </w:r>
    </w:p>
    <w:p w14:paraId="6EA71E83" w14:textId="77777777" w:rsidR="000B4259" w:rsidRDefault="00000000">
      <w:r>
        <w:br w:type="page"/>
      </w:r>
    </w:p>
    <w:p w14:paraId="1C4A7FB4" w14:textId="77777777" w:rsidR="000B4259" w:rsidRDefault="00000000">
      <w:pPr>
        <w:pStyle w:val="Heading1"/>
      </w:pPr>
      <w:r>
        <w:lastRenderedPageBreak/>
        <w:t>INDIVIDUAL PROJECT PAGE TEMPLATE</w:t>
      </w:r>
    </w:p>
    <w:p w14:paraId="7111D675" w14:textId="77777777" w:rsidR="000B4259" w:rsidRDefault="00000000">
      <w:pPr>
        <w:pStyle w:val="Heading2"/>
      </w:pPr>
      <w:r>
        <w:t>Required Page Sections</w:t>
      </w:r>
    </w:p>
    <w:p w14:paraId="545D3DF0" w14:textId="77777777" w:rsidR="000B4259" w:rsidRDefault="00000000">
      <w:pPr>
        <w:spacing w:after="200"/>
      </w:pPr>
      <w:r>
        <w:t>Each individual project page should include these sections in order:</w:t>
      </w:r>
    </w:p>
    <w:p w14:paraId="181E0EB6" w14:textId="77777777" w:rsidR="000B4259" w:rsidRDefault="00000000">
      <w:pPr>
        <w:pStyle w:val="Heading3"/>
      </w:pPr>
      <w:r>
        <w:t>1. Project Header</w:t>
      </w:r>
    </w:p>
    <w:p w14:paraId="54270C85" w14:textId="77777777" w:rsidR="000B4259" w:rsidRDefault="00000000">
      <w:pPr>
        <w:pStyle w:val="ListParagraph"/>
        <w:numPr>
          <w:ilvl w:val="0"/>
          <w:numId w:val="2"/>
        </w:numPr>
      </w:pPr>
      <w:r>
        <w:t>Project title (service type + location)</w:t>
      </w:r>
    </w:p>
    <w:p w14:paraId="79183131" w14:textId="77777777" w:rsidR="000B4259" w:rsidRDefault="00000000">
      <w:pPr>
        <w:pStyle w:val="ListParagraph"/>
        <w:numPr>
          <w:ilvl w:val="0"/>
          <w:numId w:val="2"/>
        </w:numPr>
      </w:pPr>
      <w:r>
        <w:t>Project category badge (Commercial / Residential / Specialty)</w:t>
      </w:r>
    </w:p>
    <w:p w14:paraId="30240DB4" w14:textId="77777777" w:rsidR="000B4259" w:rsidRDefault="00000000">
      <w:pPr>
        <w:pStyle w:val="ListParagraph"/>
        <w:numPr>
          <w:ilvl w:val="0"/>
          <w:numId w:val="2"/>
        </w:numPr>
      </w:pPr>
      <w:r>
        <w:t>Location (neighborhood/city - not exact address)</w:t>
      </w:r>
    </w:p>
    <w:p w14:paraId="722E7141" w14:textId="77777777" w:rsidR="000B4259" w:rsidRDefault="00000000">
      <w:pPr>
        <w:pStyle w:val="ListParagraph"/>
        <w:numPr>
          <w:ilvl w:val="0"/>
          <w:numId w:val="2"/>
        </w:numPr>
      </w:pPr>
      <w:r>
        <w:t>Completion date (month/year)</w:t>
      </w:r>
    </w:p>
    <w:p w14:paraId="7ABBB3A9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Hero image of completed work</w:t>
      </w:r>
    </w:p>
    <w:p w14:paraId="0DE84DB6" w14:textId="77777777" w:rsidR="000B4259" w:rsidRDefault="00000000">
      <w:pPr>
        <w:pStyle w:val="Heading3"/>
      </w:pPr>
      <w:r>
        <w:t>2. Project Overview</w:t>
      </w:r>
    </w:p>
    <w:p w14:paraId="23FA0793" w14:textId="77777777" w:rsidR="000B4259" w:rsidRDefault="00000000">
      <w:pPr>
        <w:pStyle w:val="ListParagraph"/>
        <w:numPr>
          <w:ilvl w:val="0"/>
          <w:numId w:val="2"/>
        </w:numPr>
      </w:pPr>
      <w:r>
        <w:t>Brief project summary (2-3 sentences)</w:t>
      </w:r>
    </w:p>
    <w:p w14:paraId="4A015EAE" w14:textId="77777777" w:rsidR="000B4259" w:rsidRDefault="00000000">
      <w:pPr>
        <w:pStyle w:val="ListParagraph"/>
        <w:numPr>
          <w:ilvl w:val="0"/>
          <w:numId w:val="2"/>
        </w:numPr>
      </w:pPr>
      <w:r>
        <w:t>Client type (without revealing identity)</w:t>
      </w:r>
    </w:p>
    <w:p w14:paraId="319A0F9B" w14:textId="77777777" w:rsidR="000B4259" w:rsidRDefault="00000000">
      <w:pPr>
        <w:pStyle w:val="ListParagraph"/>
        <w:numPr>
          <w:ilvl w:val="0"/>
          <w:numId w:val="2"/>
        </w:numPr>
      </w:pPr>
      <w:r>
        <w:t>Project scope and objectives</w:t>
      </w:r>
    </w:p>
    <w:p w14:paraId="7E557157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Key challenges addressed</w:t>
      </w:r>
    </w:p>
    <w:p w14:paraId="2EEA141D" w14:textId="77777777" w:rsidR="000B4259" w:rsidRDefault="00000000">
      <w:pPr>
        <w:pStyle w:val="Heading3"/>
      </w:pPr>
      <w:r>
        <w:t>3. Scope of Work</w:t>
      </w:r>
    </w:p>
    <w:p w14:paraId="6512599A" w14:textId="77777777" w:rsidR="000B4259" w:rsidRDefault="00000000">
      <w:pPr>
        <w:pStyle w:val="ListParagraph"/>
        <w:numPr>
          <w:ilvl w:val="0"/>
          <w:numId w:val="2"/>
        </w:numPr>
      </w:pPr>
      <w:r>
        <w:t>Detailed list of services performed</w:t>
      </w:r>
    </w:p>
    <w:p w14:paraId="0C044436" w14:textId="77777777" w:rsidR="000B4259" w:rsidRDefault="00000000">
      <w:pPr>
        <w:pStyle w:val="ListParagraph"/>
        <w:numPr>
          <w:ilvl w:val="0"/>
          <w:numId w:val="2"/>
        </w:numPr>
      </w:pPr>
      <w:r>
        <w:t>Equipment installed (brands/specifications when relevant)</w:t>
      </w:r>
    </w:p>
    <w:p w14:paraId="1AB9883D" w14:textId="77777777" w:rsidR="000B4259" w:rsidRDefault="00000000">
      <w:pPr>
        <w:pStyle w:val="ListParagraph"/>
        <w:numPr>
          <w:ilvl w:val="0"/>
          <w:numId w:val="2"/>
        </w:numPr>
      </w:pPr>
      <w:r>
        <w:t>Technical details that demonstrate expertise</w:t>
      </w:r>
    </w:p>
    <w:p w14:paraId="5AAC3D9D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Code compliance notes</w:t>
      </w:r>
    </w:p>
    <w:p w14:paraId="1CC48562" w14:textId="77777777" w:rsidR="000B4259" w:rsidRDefault="00000000">
      <w:pPr>
        <w:pStyle w:val="Heading3"/>
      </w:pPr>
      <w:r>
        <w:t>4. Photo Gallery</w:t>
      </w:r>
    </w:p>
    <w:p w14:paraId="3A3DAFCF" w14:textId="77777777" w:rsidR="000B4259" w:rsidRDefault="00000000">
      <w:pPr>
        <w:pStyle w:val="ListParagraph"/>
        <w:numPr>
          <w:ilvl w:val="0"/>
          <w:numId w:val="2"/>
        </w:numPr>
      </w:pPr>
      <w:r>
        <w:t>Before photos (if available)</w:t>
      </w:r>
    </w:p>
    <w:p w14:paraId="6B8E5C4F" w14:textId="77777777" w:rsidR="000B4259" w:rsidRDefault="00000000">
      <w:pPr>
        <w:pStyle w:val="ListParagraph"/>
        <w:numPr>
          <w:ilvl w:val="0"/>
          <w:numId w:val="2"/>
        </w:numPr>
      </w:pPr>
      <w:r>
        <w:t>During installation photos</w:t>
      </w:r>
    </w:p>
    <w:p w14:paraId="4F7820CF" w14:textId="77777777" w:rsidR="000B4259" w:rsidRDefault="00000000">
      <w:pPr>
        <w:pStyle w:val="ListParagraph"/>
        <w:numPr>
          <w:ilvl w:val="0"/>
          <w:numId w:val="2"/>
        </w:numPr>
      </w:pPr>
      <w:r>
        <w:t>After/completed photos</w:t>
      </w:r>
    </w:p>
    <w:p w14:paraId="4E8F846F" w14:textId="77777777" w:rsidR="000B4259" w:rsidRDefault="00000000">
      <w:pPr>
        <w:pStyle w:val="ListParagraph"/>
        <w:numPr>
          <w:ilvl w:val="0"/>
          <w:numId w:val="2"/>
        </w:numPr>
      </w:pPr>
      <w:r>
        <w:t>Detail shots of key work</w:t>
      </w:r>
    </w:p>
    <w:p w14:paraId="72D86AFE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All images with descriptive alt text including location</w:t>
      </w:r>
    </w:p>
    <w:p w14:paraId="738D75DA" w14:textId="77777777" w:rsidR="000B4259" w:rsidRDefault="00000000">
      <w:pPr>
        <w:pStyle w:val="Heading3"/>
      </w:pPr>
      <w:r>
        <w:t>5. Project Details Box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0B4259" w14:paraId="275804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F1579" w14:textId="77777777" w:rsidR="000B425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77E60" w14:textId="77777777" w:rsidR="000B4259" w:rsidRDefault="00000000">
            <w:r>
              <w:rPr>
                <w:b/>
                <w:bCs/>
              </w:rPr>
              <w:t>Example</w:t>
            </w:r>
          </w:p>
        </w:tc>
      </w:tr>
      <w:tr w:rsidR="000B4259" w14:paraId="731BD5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9556F" w14:textId="77777777" w:rsidR="000B4259" w:rsidRDefault="00000000">
            <w:r>
              <w:t>Location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F7943" w14:textId="77777777" w:rsidR="000B4259" w:rsidRDefault="00000000">
            <w:r>
              <w:t>Westlake, TX</w:t>
            </w:r>
          </w:p>
        </w:tc>
      </w:tr>
      <w:tr w:rsidR="000B4259" w14:paraId="62051F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D9198" w14:textId="77777777" w:rsidR="000B4259" w:rsidRDefault="00000000">
            <w:r>
              <w:t>Project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72D65" w14:textId="77777777" w:rsidR="000B4259" w:rsidRDefault="00000000">
            <w:r>
              <w:t>Panel Upgrade</w:t>
            </w:r>
          </w:p>
        </w:tc>
      </w:tr>
      <w:tr w:rsidR="000B4259" w14:paraId="004445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69152" w14:textId="77777777" w:rsidR="000B4259" w:rsidRDefault="00000000">
            <w:r>
              <w:t>Completion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1E17D" w14:textId="77777777" w:rsidR="000B4259" w:rsidRDefault="00000000">
            <w:r>
              <w:t>January 2026</w:t>
            </w:r>
          </w:p>
        </w:tc>
      </w:tr>
      <w:tr w:rsidR="000B4259" w14:paraId="3E0DC1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A49AF" w14:textId="77777777" w:rsidR="000B4259" w:rsidRDefault="00000000">
            <w:r>
              <w:t>Duration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9945E" w14:textId="77777777" w:rsidR="000B4259" w:rsidRDefault="00000000">
            <w:r>
              <w:t>2 Days</w:t>
            </w:r>
          </w:p>
        </w:tc>
      </w:tr>
      <w:tr w:rsidR="000B4259" w14:paraId="4B8B1C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70B2D" w14:textId="77777777" w:rsidR="000B4259" w:rsidRDefault="00000000">
            <w:r>
              <w:t>Property Type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485BA" w14:textId="77777777" w:rsidR="000B4259" w:rsidRDefault="00000000">
            <w:r>
              <w:t>Single Family Home</w:t>
            </w:r>
          </w:p>
        </w:tc>
      </w:tr>
      <w:tr w:rsidR="000B4259" w14:paraId="018407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7510A" w14:textId="77777777" w:rsidR="000B4259" w:rsidRDefault="00000000">
            <w:r>
              <w:t>Services Provided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CB04C" w14:textId="77777777" w:rsidR="000B4259" w:rsidRDefault="00000000">
            <w:r>
              <w:t>Panel Upgrade, Surge Protection, Permit</w:t>
            </w:r>
          </w:p>
        </w:tc>
      </w:tr>
    </w:tbl>
    <w:p w14:paraId="4130473E" w14:textId="77777777" w:rsidR="000B4259" w:rsidRDefault="000B4259">
      <w:pPr>
        <w:spacing w:after="200"/>
      </w:pPr>
    </w:p>
    <w:p w14:paraId="7429E7F1" w14:textId="77777777" w:rsidR="000B4259" w:rsidRDefault="00000000">
      <w:pPr>
        <w:pStyle w:val="Heading3"/>
      </w:pPr>
      <w:r>
        <w:t>6. Results &amp; Benefits</w:t>
      </w:r>
    </w:p>
    <w:p w14:paraId="06B40CBA" w14:textId="77777777" w:rsidR="000B4259" w:rsidRDefault="00000000">
      <w:pPr>
        <w:pStyle w:val="ListParagraph"/>
        <w:numPr>
          <w:ilvl w:val="0"/>
          <w:numId w:val="2"/>
        </w:numPr>
      </w:pPr>
      <w:r>
        <w:lastRenderedPageBreak/>
        <w:t>Outcome of the project</w:t>
      </w:r>
    </w:p>
    <w:p w14:paraId="4458FEEE" w14:textId="77777777" w:rsidR="000B4259" w:rsidRDefault="00000000">
      <w:pPr>
        <w:pStyle w:val="ListParagraph"/>
        <w:numPr>
          <w:ilvl w:val="0"/>
          <w:numId w:val="2"/>
        </w:numPr>
      </w:pPr>
      <w:r>
        <w:t>Benefits to the client</w:t>
      </w:r>
    </w:p>
    <w:p w14:paraId="2538D59E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Any measurable improvements (energy savings, capacity increase, etc.)</w:t>
      </w:r>
    </w:p>
    <w:p w14:paraId="1067CA1F" w14:textId="77777777" w:rsidR="000B4259" w:rsidRDefault="00000000">
      <w:pPr>
        <w:pStyle w:val="Heading3"/>
      </w:pPr>
      <w:r>
        <w:t>7. Related Services CTA</w:t>
      </w:r>
    </w:p>
    <w:p w14:paraId="78C1B1D1" w14:textId="77777777" w:rsidR="000B4259" w:rsidRDefault="00000000">
      <w:pPr>
        <w:pStyle w:val="ListParagraph"/>
        <w:numPr>
          <w:ilvl w:val="0"/>
          <w:numId w:val="2"/>
        </w:numPr>
      </w:pPr>
      <w:r>
        <w:t>Link to related service page</w:t>
      </w:r>
    </w:p>
    <w:p w14:paraId="39CFA5B9" w14:textId="77777777" w:rsidR="000B4259" w:rsidRDefault="00000000">
      <w:pPr>
        <w:pStyle w:val="ListParagraph"/>
        <w:numPr>
          <w:ilvl w:val="0"/>
          <w:numId w:val="2"/>
        </w:numPr>
      </w:pPr>
      <w:r>
        <w:t>"Get a Free Estimate" button</w:t>
      </w:r>
    </w:p>
    <w:p w14:paraId="6E157B5A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Phone number with click-to-call</w:t>
      </w:r>
    </w:p>
    <w:p w14:paraId="492A2108" w14:textId="77777777" w:rsidR="000B4259" w:rsidRDefault="00000000">
      <w:pPr>
        <w:pStyle w:val="Heading3"/>
      </w:pPr>
      <w:r>
        <w:t>8. Related Projects</w:t>
      </w:r>
    </w:p>
    <w:p w14:paraId="70421B20" w14:textId="77777777" w:rsidR="000B4259" w:rsidRDefault="00000000">
      <w:pPr>
        <w:pStyle w:val="ListParagraph"/>
        <w:numPr>
          <w:ilvl w:val="0"/>
          <w:numId w:val="2"/>
        </w:numPr>
      </w:pPr>
      <w:r>
        <w:t>3-4 similar projects in the same category or area</w:t>
      </w:r>
    </w:p>
    <w:p w14:paraId="3317980E" w14:textId="77777777" w:rsidR="000B4259" w:rsidRDefault="00000000">
      <w:pPr>
        <w:pStyle w:val="ListParagraph"/>
        <w:numPr>
          <w:ilvl w:val="0"/>
          <w:numId w:val="2"/>
        </w:numPr>
        <w:spacing w:after="400"/>
      </w:pPr>
      <w:r>
        <w:t>Thumbnail images with links</w:t>
      </w:r>
    </w:p>
    <w:p w14:paraId="2B312DA0" w14:textId="77777777" w:rsidR="000B4259" w:rsidRDefault="00000000">
      <w:r>
        <w:br w:type="page"/>
      </w:r>
    </w:p>
    <w:p w14:paraId="18B0131E" w14:textId="77777777" w:rsidR="000B4259" w:rsidRDefault="00000000">
      <w:pPr>
        <w:pStyle w:val="Heading1"/>
      </w:pPr>
      <w:r>
        <w:lastRenderedPageBreak/>
        <w:t>SCHEMA MARKUP &amp; GEO-TAGGING</w:t>
      </w:r>
    </w:p>
    <w:p w14:paraId="35DA1E05" w14:textId="77777777" w:rsidR="000B4259" w:rsidRDefault="00000000">
      <w:pPr>
        <w:pStyle w:val="Heading2"/>
      </w:pPr>
      <w:r>
        <w:t>Required Schema Types</w:t>
      </w:r>
    </w:p>
    <w:p w14:paraId="0BBE8188" w14:textId="77777777" w:rsidR="000B4259" w:rsidRDefault="00000000">
      <w:pPr>
        <w:spacing w:after="200"/>
      </w:pPr>
      <w:r>
        <w:t>Each project page should include multiple schema types for maximum SEO value:</w:t>
      </w:r>
    </w:p>
    <w:p w14:paraId="267BFE79" w14:textId="77777777" w:rsidR="000B4259" w:rsidRDefault="00000000">
      <w:pPr>
        <w:pStyle w:val="Heading3"/>
      </w:pPr>
      <w:r>
        <w:t>1. Article Schema (for the project writeup)</w:t>
      </w:r>
    </w:p>
    <w:p w14:paraId="7DDE270B" w14:textId="77777777" w:rsidR="000B4259" w:rsidRDefault="00000000">
      <w:pPr>
        <w:pStyle w:val="Heading3"/>
      </w:pPr>
      <w:r>
        <w:t>2. Place Schema (for geo-tagging)</w:t>
      </w:r>
    </w:p>
    <w:p w14:paraId="4E8CCEF3" w14:textId="77777777" w:rsidR="000B4259" w:rsidRDefault="00000000">
      <w:pPr>
        <w:pStyle w:val="Heading3"/>
      </w:pPr>
      <w:r>
        <w:t xml:space="preserve">3. </w:t>
      </w:r>
      <w:proofErr w:type="spellStart"/>
      <w:r>
        <w:t>LocalBusiness</w:t>
      </w:r>
      <w:proofErr w:type="spellEnd"/>
      <w:r>
        <w:t xml:space="preserve"> Schema (for TEL)</w:t>
      </w:r>
    </w:p>
    <w:p w14:paraId="0AEC2728" w14:textId="77777777" w:rsidR="000B4259" w:rsidRDefault="00000000">
      <w:pPr>
        <w:pStyle w:val="Heading3"/>
      </w:pPr>
      <w:r>
        <w:t>4. Service Schema (for the service performed)</w:t>
      </w:r>
    </w:p>
    <w:p w14:paraId="20A6EC12" w14:textId="77777777" w:rsidR="000B4259" w:rsidRDefault="00000000">
      <w:pPr>
        <w:pStyle w:val="Heading3"/>
        <w:spacing w:after="200"/>
      </w:pPr>
      <w:r>
        <w:t xml:space="preserve">5. </w:t>
      </w:r>
      <w:proofErr w:type="spellStart"/>
      <w:r>
        <w:t>ImageObject</w:t>
      </w:r>
      <w:proofErr w:type="spellEnd"/>
      <w:r>
        <w:t xml:space="preserve"> Schema (for photo gallery)</w:t>
      </w:r>
    </w:p>
    <w:p w14:paraId="3EBB2D68" w14:textId="77777777" w:rsidR="000B4259" w:rsidRDefault="00000000">
      <w:pPr>
        <w:pStyle w:val="Heading2"/>
      </w:pPr>
      <w:r>
        <w:t>Sample Combined Schema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0B4259" w14:paraId="448D6C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C9B178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&lt;script type="application/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ld+json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"&gt;</w:t>
            </w:r>
          </w:p>
          <w:p w14:paraId="2DAA1566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{</w:t>
            </w:r>
          </w:p>
          <w:p w14:paraId="7103A47F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"@context": "https://schema.org",</w:t>
            </w:r>
          </w:p>
          <w:p w14:paraId="33CA900D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"@type": "Article",</w:t>
            </w:r>
          </w:p>
          <w:p w14:paraId="7D051C8F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"headline": "Panel Upgrade in Westlake, TX",</w:t>
            </w:r>
          </w:p>
          <w:p w14:paraId="482591FC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datePublished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"2026-01-15",</w:t>
            </w:r>
          </w:p>
          <w:p w14:paraId="645E4A16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"author": {</w:t>
            </w:r>
          </w:p>
          <w:p w14:paraId="104D0A28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"@type": "Organization",</w:t>
            </w:r>
          </w:p>
          <w:p w14:paraId="768B640A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"name": "Texas Electric and Light"</w:t>
            </w:r>
          </w:p>
          <w:p w14:paraId="5C89C6B9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},</w:t>
            </w:r>
          </w:p>
          <w:p w14:paraId="2C99810C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contentLocation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{</w:t>
            </w:r>
          </w:p>
          <w:p w14:paraId="17F87B09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"@type": "Place",</w:t>
            </w:r>
          </w:p>
          <w:p w14:paraId="3294BB4C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"name": "Westlake, Texas",</w:t>
            </w:r>
          </w:p>
          <w:p w14:paraId="0EE220D6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"geo": {</w:t>
            </w:r>
          </w:p>
          <w:p w14:paraId="14127D7F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"@type":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GeoCoordinates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</w:t>
            </w:r>
          </w:p>
          <w:p w14:paraId="24653D1E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"latitude": 30.2988,</w:t>
            </w:r>
          </w:p>
          <w:p w14:paraId="5AE6626B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"longitude": -97.8103</w:t>
            </w:r>
          </w:p>
          <w:p w14:paraId="535A7764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50A30CF8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},</w:t>
            </w:r>
          </w:p>
          <w:p w14:paraId="1A35778A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"about": {</w:t>
            </w:r>
          </w:p>
          <w:p w14:paraId="10379CC3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"@type": "Service",</w:t>
            </w:r>
          </w:p>
          <w:p w14:paraId="40859E16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"name": "Electrical Panel Upgrade",</w:t>
            </w:r>
          </w:p>
          <w:p w14:paraId="610E8323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"provider": {</w:t>
            </w:r>
          </w:p>
          <w:p w14:paraId="04C9CB0E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"@type":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LocalBusiness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",</w:t>
            </w:r>
          </w:p>
          <w:p w14:paraId="4C7F9CCB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"name": "Texas Electric and Light",</w:t>
            </w:r>
          </w:p>
          <w:p w14:paraId="56AF073D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"telephone": "(512) 547-4130",</w:t>
            </w:r>
          </w:p>
          <w:p w14:paraId="13B593CB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areaServed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": "Austin, TX"</w:t>
            </w:r>
          </w:p>
          <w:p w14:paraId="37F3840D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}</w:t>
            </w:r>
          </w:p>
          <w:p w14:paraId="141DAE22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}</w:t>
            </w:r>
          </w:p>
          <w:p w14:paraId="51AE05CC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1C214CD6" w14:textId="77777777" w:rsidR="000B425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&lt;/script&gt;</w:t>
            </w:r>
          </w:p>
        </w:tc>
      </w:tr>
    </w:tbl>
    <w:p w14:paraId="00897F7E" w14:textId="77777777" w:rsidR="000B4259" w:rsidRDefault="000B4259">
      <w:pPr>
        <w:spacing w:after="200"/>
      </w:pPr>
    </w:p>
    <w:p w14:paraId="35ECAF55" w14:textId="77777777" w:rsidR="000B4259" w:rsidRDefault="00000000">
      <w:pPr>
        <w:pStyle w:val="Heading2"/>
      </w:pPr>
      <w:r>
        <w:t>Neighborhood Coordinates Reference</w:t>
      </w:r>
    </w:p>
    <w:p w14:paraId="540F3050" w14:textId="77777777" w:rsidR="000B4259" w:rsidRDefault="00000000">
      <w:pPr>
        <w:spacing w:after="200"/>
      </w:pPr>
      <w:r>
        <w:t>Use neighborhood center coordinates (not exact project addresses) for geo-tagging: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929"/>
        <w:gridCol w:w="2929"/>
      </w:tblGrid>
      <w:tr w:rsidR="000B4259" w14:paraId="6D645D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D4999" w14:textId="77777777" w:rsidR="000B4259" w:rsidRDefault="00000000">
            <w:r>
              <w:rPr>
                <w:b/>
                <w:bCs/>
              </w:rPr>
              <w:t>Neighborhood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BD58F0" w14:textId="77777777" w:rsidR="000B4259" w:rsidRDefault="00000000">
            <w:r>
              <w:rPr>
                <w:b/>
                <w:bCs/>
              </w:rPr>
              <w:t>Latitude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9A74F" w14:textId="77777777" w:rsidR="000B4259" w:rsidRDefault="00000000">
            <w:r>
              <w:rPr>
                <w:b/>
                <w:bCs/>
              </w:rPr>
              <w:t>Longitude</w:t>
            </w:r>
          </w:p>
        </w:tc>
      </w:tr>
      <w:tr w:rsidR="000B4259" w14:paraId="0A5302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06B92" w14:textId="77777777" w:rsidR="000B4259" w:rsidRDefault="00000000">
            <w:r>
              <w:t>Dripping Springs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BA592" w14:textId="77777777" w:rsidR="000B4259" w:rsidRDefault="00000000">
            <w:r>
              <w:t>30.1902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B8A3D" w14:textId="77777777" w:rsidR="000B4259" w:rsidRDefault="00000000">
            <w:r>
              <w:t>-98.0867</w:t>
            </w:r>
          </w:p>
        </w:tc>
      </w:tr>
      <w:tr w:rsidR="000B4259" w14:paraId="4C85F7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2E4A1" w14:textId="77777777" w:rsidR="000B4259" w:rsidRDefault="00000000">
            <w:r>
              <w:lastRenderedPageBreak/>
              <w:t>Westlake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9B3F3" w14:textId="77777777" w:rsidR="000B4259" w:rsidRDefault="00000000">
            <w:r>
              <w:t>30.2988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96BB6" w14:textId="77777777" w:rsidR="000B4259" w:rsidRDefault="00000000">
            <w:r>
              <w:t>-97.8103</w:t>
            </w:r>
          </w:p>
        </w:tc>
      </w:tr>
      <w:tr w:rsidR="000B4259" w14:paraId="3D99E6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35B9C" w14:textId="77777777" w:rsidR="000B4259" w:rsidRDefault="00000000">
            <w:r>
              <w:t>Lake Travis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E3F2C" w14:textId="77777777" w:rsidR="000B4259" w:rsidRDefault="00000000">
            <w:r>
              <w:t>30.3938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A4A1B" w14:textId="77777777" w:rsidR="000B4259" w:rsidRDefault="00000000">
            <w:r>
              <w:t>-97.9206</w:t>
            </w:r>
          </w:p>
        </w:tc>
      </w:tr>
      <w:tr w:rsidR="000B4259" w14:paraId="675210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8C72D" w14:textId="77777777" w:rsidR="000B4259" w:rsidRDefault="00000000">
            <w:r>
              <w:t>Downtown Austin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DEEBA" w14:textId="77777777" w:rsidR="000B4259" w:rsidRDefault="00000000">
            <w:r>
              <w:t>30.2672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FC2631" w14:textId="77777777" w:rsidR="000B4259" w:rsidRDefault="00000000">
            <w:r>
              <w:t>-97.7431</w:t>
            </w:r>
          </w:p>
        </w:tc>
      </w:tr>
      <w:tr w:rsidR="000B4259" w14:paraId="05E0CF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86AC3" w14:textId="77777777" w:rsidR="000B4259" w:rsidRDefault="00000000">
            <w:r>
              <w:t>Cedar Park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A7B6" w14:textId="77777777" w:rsidR="000B4259" w:rsidRDefault="00000000">
            <w:r>
              <w:t>30.5052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2C809" w14:textId="77777777" w:rsidR="000B4259" w:rsidRDefault="00000000">
            <w:r>
              <w:t>-97.8203</w:t>
            </w:r>
          </w:p>
        </w:tc>
      </w:tr>
      <w:tr w:rsidR="000B4259" w14:paraId="070F94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DA681" w14:textId="77777777" w:rsidR="000B4259" w:rsidRDefault="00000000">
            <w:r>
              <w:t>Round Rock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9627B" w14:textId="77777777" w:rsidR="000B4259" w:rsidRDefault="00000000">
            <w:r>
              <w:t>30.5083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3C454" w14:textId="77777777" w:rsidR="000B4259" w:rsidRDefault="00000000">
            <w:r>
              <w:t>-97.6789</w:t>
            </w:r>
          </w:p>
        </w:tc>
      </w:tr>
      <w:tr w:rsidR="000B4259" w14:paraId="2D2E26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FAFA5" w14:textId="77777777" w:rsidR="000B4259" w:rsidRDefault="00000000">
            <w:r>
              <w:t>Tarrytown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C252A8" w14:textId="77777777" w:rsidR="000B4259" w:rsidRDefault="00000000">
            <w:r>
              <w:t>30.2969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E99CB8" w14:textId="77777777" w:rsidR="000B4259" w:rsidRDefault="00000000">
            <w:r>
              <w:t>-97.7714</w:t>
            </w:r>
          </w:p>
        </w:tc>
      </w:tr>
      <w:tr w:rsidR="000B4259" w14:paraId="3BC230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F4B10" w14:textId="77777777" w:rsidR="000B4259" w:rsidRDefault="00000000">
            <w:r>
              <w:t>South Congress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F7AD5" w14:textId="77777777" w:rsidR="000B4259" w:rsidRDefault="00000000">
            <w:r>
              <w:t>30.2459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804F0" w14:textId="77777777" w:rsidR="000B4259" w:rsidRDefault="00000000">
            <w:r>
              <w:t>-97.7505</w:t>
            </w:r>
          </w:p>
        </w:tc>
      </w:tr>
      <w:tr w:rsidR="000B4259" w14:paraId="4E8ECEA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E3286" w14:textId="77777777" w:rsidR="000B4259" w:rsidRDefault="00000000">
            <w:r>
              <w:t>Bee Cave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4FE38" w14:textId="77777777" w:rsidR="000B4259" w:rsidRDefault="00000000">
            <w:r>
              <w:t>30.3085</w:t>
            </w:r>
          </w:p>
        </w:tc>
        <w:tc>
          <w:tcPr>
            <w:tcW w:w="29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98561" w14:textId="77777777" w:rsidR="000B4259" w:rsidRDefault="00000000">
            <w:r>
              <w:t>-97.9425</w:t>
            </w:r>
          </w:p>
        </w:tc>
      </w:tr>
    </w:tbl>
    <w:p w14:paraId="579BA72D" w14:textId="77777777" w:rsidR="000B4259" w:rsidRDefault="000B4259">
      <w:pPr>
        <w:spacing w:after="400"/>
      </w:pPr>
    </w:p>
    <w:p w14:paraId="09694B82" w14:textId="77777777" w:rsidR="000B4259" w:rsidRDefault="00000000">
      <w:r>
        <w:br w:type="page"/>
      </w:r>
    </w:p>
    <w:p w14:paraId="27826BC2" w14:textId="77777777" w:rsidR="000B4259" w:rsidRDefault="00000000">
      <w:pPr>
        <w:pStyle w:val="Heading1"/>
      </w:pPr>
      <w:r>
        <w:lastRenderedPageBreak/>
        <w:t>PHOTO REQUIREMENTS &amp; GUIDELINES</w:t>
      </w:r>
    </w:p>
    <w:p w14:paraId="516CA76D" w14:textId="77777777" w:rsidR="000B4259" w:rsidRDefault="00000000">
      <w:pPr>
        <w:pStyle w:val="Heading2"/>
      </w:pPr>
      <w:r>
        <w:t>Photo Types to Capture</w:t>
      </w:r>
    </w:p>
    <w:p w14:paraId="505FD20B" w14:textId="77777777" w:rsidR="000B4259" w:rsidRDefault="00000000">
      <w:pPr>
        <w:pStyle w:val="Heading3"/>
      </w:pPr>
      <w:r>
        <w:t>Required for Every Project</w:t>
      </w:r>
    </w:p>
    <w:p w14:paraId="0709DAD9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Completed work hero shot: </w:t>
      </w:r>
      <w:r>
        <w:t>Best overall view of finished work</w:t>
      </w:r>
    </w:p>
    <w:p w14:paraId="201D6B0F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 shots: </w:t>
      </w:r>
      <w:r>
        <w:t>Close-ups of quality workmanship (clean wiring, labeled panels, neat installations)</w:t>
      </w:r>
    </w:p>
    <w:p w14:paraId="23A0E914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Context shot: </w:t>
      </w:r>
      <w:r>
        <w:t>Shows work in relation to the building/space</w:t>
      </w:r>
    </w:p>
    <w:p w14:paraId="6F1A7ACE" w14:textId="77777777" w:rsidR="000B4259" w:rsidRDefault="00000000">
      <w:pPr>
        <w:pStyle w:val="Heading3"/>
      </w:pPr>
      <w:r>
        <w:t>Highly Recommended</w:t>
      </w:r>
    </w:p>
    <w:p w14:paraId="65E6292B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Before photos: </w:t>
      </w:r>
      <w:r>
        <w:t>Document starting condition</w:t>
      </w:r>
    </w:p>
    <w:p w14:paraId="49C64C09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 photos: </w:t>
      </w:r>
      <w:r>
        <w:t>Show installation process</w:t>
      </w:r>
    </w:p>
    <w:p w14:paraId="575FC0F2" w14:textId="77777777" w:rsidR="000B4259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Equipment/brand shots: </w:t>
      </w:r>
      <w:r>
        <w:t>Showcase quality equipment installed</w:t>
      </w:r>
    </w:p>
    <w:p w14:paraId="0F79EF4A" w14:textId="77777777" w:rsidR="000B4259" w:rsidRDefault="00000000">
      <w:pPr>
        <w:pStyle w:val="Heading2"/>
      </w:pPr>
      <w:r>
        <w:t>Photo Technical Specifications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59"/>
      </w:tblGrid>
      <w:tr w:rsidR="000B4259" w14:paraId="2EA1A7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DA886" w14:textId="77777777" w:rsidR="000B4259" w:rsidRDefault="00000000">
            <w:r>
              <w:rPr>
                <w:b/>
                <w:bCs/>
              </w:rPr>
              <w:t>Specification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6F0D2" w14:textId="77777777" w:rsidR="000B4259" w:rsidRDefault="00000000">
            <w:r>
              <w:rPr>
                <w:b/>
                <w:bCs/>
              </w:rPr>
              <w:t>Requirement</w:t>
            </w:r>
          </w:p>
        </w:tc>
      </w:tr>
      <w:tr w:rsidR="000B4259" w14:paraId="11AFF8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FDCC3" w14:textId="77777777" w:rsidR="000B4259" w:rsidRDefault="00000000">
            <w:r>
              <w:t>Minimum Resolution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4E488" w14:textId="77777777" w:rsidR="000B4259" w:rsidRDefault="00000000">
            <w:r>
              <w:t>1920 x 1080 pixels (Full HD)</w:t>
            </w:r>
          </w:p>
        </w:tc>
      </w:tr>
      <w:tr w:rsidR="000B4259" w14:paraId="410AA0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A9DA7" w14:textId="77777777" w:rsidR="000B4259" w:rsidRDefault="00000000">
            <w:r>
              <w:t>Preferred Resolution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ECE3C" w14:textId="77777777" w:rsidR="000B4259" w:rsidRDefault="00000000">
            <w:r>
              <w:t>2400 x 1600 or higher</w:t>
            </w:r>
          </w:p>
        </w:tc>
      </w:tr>
      <w:tr w:rsidR="000B4259" w14:paraId="070205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E4DBE" w14:textId="77777777" w:rsidR="000B4259" w:rsidRDefault="00000000">
            <w:r>
              <w:t>Format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95155" w14:textId="77777777" w:rsidR="000B4259" w:rsidRDefault="00000000">
            <w:r>
              <w:t xml:space="preserve">JPG or </w:t>
            </w:r>
            <w:proofErr w:type="spellStart"/>
            <w:r>
              <w:t>WebP</w:t>
            </w:r>
            <w:proofErr w:type="spellEnd"/>
            <w:r>
              <w:t xml:space="preserve"> (</w:t>
            </w:r>
            <w:proofErr w:type="spellStart"/>
            <w:r>
              <w:t>WebP</w:t>
            </w:r>
            <w:proofErr w:type="spellEnd"/>
            <w:r>
              <w:t xml:space="preserve"> preferred for web)</w:t>
            </w:r>
          </w:p>
        </w:tc>
      </w:tr>
      <w:tr w:rsidR="000B4259" w14:paraId="0BEE932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A7869" w14:textId="77777777" w:rsidR="000B4259" w:rsidRDefault="00000000">
            <w:r>
              <w:t>Orientation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A3DB9" w14:textId="77777777" w:rsidR="000B4259" w:rsidRDefault="00000000">
            <w:r>
              <w:t>Landscape (horizontal) preferred for hero shots</w:t>
            </w:r>
          </w:p>
        </w:tc>
      </w:tr>
      <w:tr w:rsidR="000B4259" w14:paraId="19E139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F70A4" w14:textId="77777777" w:rsidR="000B4259" w:rsidRDefault="00000000">
            <w:r>
              <w:t>Lighting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135FE" w14:textId="77777777" w:rsidR="000B4259" w:rsidRDefault="00000000">
            <w:r>
              <w:t>Well-lit, avoid harsh shadows, use flash if needed</w:t>
            </w:r>
          </w:p>
        </w:tc>
      </w:tr>
      <w:tr w:rsidR="000B4259" w14:paraId="0EE751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95105" w14:textId="77777777" w:rsidR="000B4259" w:rsidRDefault="00000000">
            <w:r>
              <w:t>GPS/Location Data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62933" w14:textId="77777777" w:rsidR="000B4259" w:rsidRDefault="00000000">
            <w:r>
              <w:t>Enable location services on phone camera (preserves EXIF data)</w:t>
            </w:r>
          </w:p>
        </w:tc>
      </w:tr>
    </w:tbl>
    <w:p w14:paraId="5B1E7E60" w14:textId="77777777" w:rsidR="000B4259" w:rsidRDefault="000B4259">
      <w:pPr>
        <w:spacing w:after="300"/>
      </w:pPr>
    </w:p>
    <w:p w14:paraId="3BE30A5B" w14:textId="77777777" w:rsidR="000B4259" w:rsidRDefault="00000000">
      <w:pPr>
        <w:pStyle w:val="Heading2"/>
      </w:pPr>
      <w:r>
        <w:t>Image File Naming Convention</w:t>
      </w:r>
    </w:p>
    <w:p w14:paraId="10112AF7" w14:textId="77777777" w:rsidR="000B4259" w:rsidRDefault="00000000">
      <w:pPr>
        <w:spacing w:after="200"/>
      </w:pPr>
      <w:r>
        <w:rPr>
          <w:b/>
          <w:bCs/>
        </w:rPr>
        <w:t xml:space="preserve">Pattern: </w:t>
      </w:r>
      <w:r>
        <w:rPr>
          <w:rFonts w:ascii="Courier New" w:eastAsia="Courier New" w:hAnsi="Courier New" w:cs="Courier New"/>
          <w:sz w:val="20"/>
          <w:szCs w:val="20"/>
        </w:rPr>
        <w:t>[project-type]-[neighborhood]-[description]-[number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webp</w:t>
      </w:r>
      <w:proofErr w:type="spellEnd"/>
      <w:proofErr w:type="gramEnd"/>
    </w:p>
    <w:p w14:paraId="7DA9FA67" w14:textId="77777777" w:rsidR="000B4259" w:rsidRDefault="00000000">
      <w:pPr>
        <w:spacing w:after="100"/>
      </w:pPr>
      <w:r>
        <w:rPr>
          <w:b/>
          <w:bCs/>
        </w:rPr>
        <w:t>Examples:</w:t>
      </w:r>
    </w:p>
    <w:p w14:paraId="7CF835DA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0"/>
          <w:szCs w:val="20"/>
        </w:rPr>
        <w:t>panel-upgrade-westlake-completed-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01.webp</w:t>
      </w:r>
      <w:proofErr w:type="gramEnd"/>
    </w:p>
    <w:p w14:paraId="5936F6E3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0"/>
          <w:szCs w:val="20"/>
        </w:rPr>
        <w:t>ev-charger-lake-travis-installation-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02.webp</w:t>
      </w:r>
      <w:proofErr w:type="gramEnd"/>
    </w:p>
    <w:p w14:paraId="2CAA44B3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sz w:val="20"/>
          <w:szCs w:val="20"/>
        </w:rPr>
        <w:t>restaurant-electrical-south-congress-before-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01.webp</w:t>
      </w:r>
      <w:proofErr w:type="gramEnd"/>
    </w:p>
    <w:p w14:paraId="1B1A3F87" w14:textId="77777777" w:rsidR="000B4259" w:rsidRDefault="00000000">
      <w:pPr>
        <w:pStyle w:val="ListParagraph"/>
        <w:numPr>
          <w:ilvl w:val="0"/>
          <w:numId w:val="2"/>
        </w:numPr>
        <w:spacing w:after="300"/>
      </w:pPr>
      <w:r>
        <w:rPr>
          <w:rFonts w:ascii="Courier New" w:eastAsia="Courier New" w:hAnsi="Courier New" w:cs="Courier New"/>
          <w:sz w:val="20"/>
          <w:szCs w:val="20"/>
        </w:rPr>
        <w:t>commercial-panel-downtown-austin-detail-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03.webp</w:t>
      </w:r>
      <w:proofErr w:type="gramEnd"/>
    </w:p>
    <w:p w14:paraId="5903CFDE" w14:textId="77777777" w:rsidR="000B4259" w:rsidRDefault="00000000">
      <w:pPr>
        <w:pStyle w:val="Heading2"/>
      </w:pPr>
      <w:r>
        <w:t>Image Alt Text Guidelines</w:t>
      </w:r>
    </w:p>
    <w:p w14:paraId="024A6FD6" w14:textId="77777777" w:rsidR="000B4259" w:rsidRDefault="00000000">
      <w:pPr>
        <w:spacing w:after="200"/>
      </w:pPr>
      <w:r>
        <w:t>Alt text should be descriptive and include location keywords:</w:t>
      </w:r>
    </w:p>
    <w:p w14:paraId="7CB125B4" w14:textId="77777777" w:rsidR="000B4259" w:rsidRDefault="00000000">
      <w:pPr>
        <w:pStyle w:val="ListParagraph"/>
        <w:numPr>
          <w:ilvl w:val="0"/>
          <w:numId w:val="2"/>
        </w:numPr>
      </w:pPr>
      <w:r>
        <w:t>"</w:t>
      </w:r>
      <w:proofErr w:type="gramStart"/>
      <w:r>
        <w:t>200 amp</w:t>
      </w:r>
      <w:proofErr w:type="gramEnd"/>
      <w:r>
        <w:t xml:space="preserve"> electrical panel upgrade completed in Westlake Texas home"</w:t>
      </w:r>
    </w:p>
    <w:p w14:paraId="330056BE" w14:textId="77777777" w:rsidR="000B4259" w:rsidRDefault="00000000">
      <w:pPr>
        <w:pStyle w:val="ListParagraph"/>
        <w:numPr>
          <w:ilvl w:val="0"/>
          <w:numId w:val="2"/>
        </w:numPr>
      </w:pPr>
      <w:r>
        <w:t>"Tesla Wall Connector EV charger installation in Lake Travis garage"</w:t>
      </w:r>
    </w:p>
    <w:p w14:paraId="2F0C743E" w14:textId="77777777" w:rsidR="000B4259" w:rsidRDefault="00000000">
      <w:pPr>
        <w:pStyle w:val="ListParagraph"/>
        <w:numPr>
          <w:ilvl w:val="0"/>
          <w:numId w:val="2"/>
        </w:numPr>
      </w:pPr>
      <w:r>
        <w:lastRenderedPageBreak/>
        <w:t>"Commercial electrical panel for South Congress restaurant in Austin"</w:t>
      </w:r>
    </w:p>
    <w:p w14:paraId="0BD4315D" w14:textId="77777777" w:rsidR="000B4259" w:rsidRDefault="00000000">
      <w:pPr>
        <w:pStyle w:val="ListParagraph"/>
        <w:numPr>
          <w:ilvl w:val="0"/>
          <w:numId w:val="2"/>
        </w:numPr>
        <w:spacing w:after="400"/>
      </w:pPr>
      <w:r>
        <w:t>"Before photo showing outdated electrical panel in Tarrytown home"</w:t>
      </w:r>
    </w:p>
    <w:p w14:paraId="66767128" w14:textId="77777777" w:rsidR="000B4259" w:rsidRDefault="00000000">
      <w:r>
        <w:br w:type="page"/>
      </w:r>
    </w:p>
    <w:p w14:paraId="68E00A75" w14:textId="77777777" w:rsidR="000B4259" w:rsidRDefault="00000000">
      <w:pPr>
        <w:pStyle w:val="Heading1"/>
      </w:pPr>
      <w:r>
        <w:lastRenderedPageBreak/>
        <w:t>INTEGRATION WITH NEIGHBORHOOD PAGES</w:t>
      </w:r>
    </w:p>
    <w:p w14:paraId="75FE1F2A" w14:textId="77777777" w:rsidR="000B4259" w:rsidRDefault="00000000">
      <w:pPr>
        <w:pStyle w:val="Heading2"/>
      </w:pPr>
      <w:r>
        <w:t>Cross-Linking Strategy</w:t>
      </w:r>
    </w:p>
    <w:p w14:paraId="30FE8758" w14:textId="77777777" w:rsidR="000B4259" w:rsidRDefault="00000000">
      <w:pPr>
        <w:spacing w:after="200"/>
      </w:pPr>
      <w:r>
        <w:t>Projects should create a web of internal links that strengthens both project pages and neighborhood pages:</w:t>
      </w:r>
    </w:p>
    <w:p w14:paraId="2F9B02D4" w14:textId="77777777" w:rsidR="000B4259" w:rsidRDefault="00000000">
      <w:pPr>
        <w:pStyle w:val="Heading3"/>
      </w:pPr>
      <w:r>
        <w:t>From Project Pages</w:t>
      </w:r>
    </w:p>
    <w:p w14:paraId="68C839E8" w14:textId="77777777" w:rsidR="000B4259" w:rsidRDefault="00000000">
      <w:pPr>
        <w:pStyle w:val="ListParagraph"/>
        <w:numPr>
          <w:ilvl w:val="0"/>
          <w:numId w:val="2"/>
        </w:numPr>
      </w:pPr>
      <w:r>
        <w:t>Link to the neighborhood service page in the location section</w:t>
      </w:r>
    </w:p>
    <w:p w14:paraId="646270A4" w14:textId="77777777" w:rsidR="000B4259" w:rsidRDefault="00000000">
      <w:pPr>
        <w:pStyle w:val="ListParagraph"/>
        <w:numPr>
          <w:ilvl w:val="0"/>
          <w:numId w:val="2"/>
        </w:numPr>
      </w:pPr>
      <w:r>
        <w:t>Link to the relevant service page (e.g., panel upgrades)</w:t>
      </w:r>
    </w:p>
    <w:p w14:paraId="2F882AFB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Include in breadcrumbs: Home &gt; Projects &gt; Commercial &gt; [Project]</w:t>
      </w:r>
    </w:p>
    <w:p w14:paraId="15E5AC23" w14:textId="77777777" w:rsidR="000B4259" w:rsidRDefault="00000000">
      <w:pPr>
        <w:pStyle w:val="Heading3"/>
      </w:pPr>
      <w:r>
        <w:t>From Neighborhood Pages</w:t>
      </w:r>
    </w:p>
    <w:p w14:paraId="27098319" w14:textId="77777777" w:rsidR="000B4259" w:rsidRDefault="00000000">
      <w:pPr>
        <w:pStyle w:val="ListParagraph"/>
        <w:numPr>
          <w:ilvl w:val="0"/>
          <w:numId w:val="2"/>
        </w:numPr>
      </w:pPr>
      <w:r>
        <w:t>Add "Recent Projects in [Neighborhood]" section</w:t>
      </w:r>
    </w:p>
    <w:p w14:paraId="32F71B64" w14:textId="77777777" w:rsidR="000B4259" w:rsidRDefault="00000000">
      <w:pPr>
        <w:pStyle w:val="ListParagraph"/>
        <w:numPr>
          <w:ilvl w:val="0"/>
          <w:numId w:val="2"/>
        </w:numPr>
      </w:pPr>
      <w:r>
        <w:t>Display 2-3 project thumbnails with links</w:t>
      </w:r>
    </w:p>
    <w:p w14:paraId="4CE2A5D7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Update automatically as new projects are added to that area</w:t>
      </w:r>
    </w:p>
    <w:p w14:paraId="2E011321" w14:textId="77777777" w:rsidR="000B4259" w:rsidRDefault="00000000">
      <w:pPr>
        <w:pStyle w:val="Heading3"/>
      </w:pPr>
      <w:r>
        <w:t>From Service Pages</w:t>
      </w:r>
    </w:p>
    <w:p w14:paraId="7A47B3A6" w14:textId="77777777" w:rsidR="000B4259" w:rsidRDefault="00000000">
      <w:pPr>
        <w:pStyle w:val="ListParagraph"/>
        <w:numPr>
          <w:ilvl w:val="0"/>
          <w:numId w:val="2"/>
        </w:numPr>
      </w:pPr>
      <w:r>
        <w:t>Add "Recent [Service Type] Projects" section</w:t>
      </w:r>
    </w:p>
    <w:p w14:paraId="2BC3DF44" w14:textId="77777777" w:rsidR="000B4259" w:rsidRDefault="00000000">
      <w:pPr>
        <w:pStyle w:val="ListParagraph"/>
        <w:numPr>
          <w:ilvl w:val="0"/>
          <w:numId w:val="2"/>
        </w:numPr>
      </w:pPr>
      <w:r>
        <w:t>Shows proof of capability for that specific service</w:t>
      </w:r>
    </w:p>
    <w:p w14:paraId="14590634" w14:textId="77777777" w:rsidR="000B4259" w:rsidRDefault="00000000">
      <w:pPr>
        <w:pStyle w:val="ListParagraph"/>
        <w:numPr>
          <w:ilvl w:val="0"/>
          <w:numId w:val="2"/>
        </w:numPr>
        <w:spacing w:after="400"/>
      </w:pPr>
      <w:r>
        <w:t>Builds trust with potential customers</w:t>
      </w:r>
    </w:p>
    <w:p w14:paraId="364FABD8" w14:textId="77777777" w:rsidR="000B4259" w:rsidRDefault="00000000">
      <w:pPr>
        <w:pStyle w:val="Heading1"/>
      </w:pPr>
      <w:r>
        <w:t>IMPLEMENTATION TIMELINE</w:t>
      </w:r>
    </w:p>
    <w:p w14:paraId="298044BA" w14:textId="77777777" w:rsidR="000B4259" w:rsidRDefault="00000000">
      <w:pPr>
        <w:pStyle w:val="Heading2"/>
      </w:pPr>
      <w:r>
        <w:t>Phase 1: Foundation (Week 1-2)</w:t>
      </w:r>
    </w:p>
    <w:p w14:paraId="38D96372" w14:textId="77777777" w:rsidR="000B4259" w:rsidRDefault="00000000">
      <w:pPr>
        <w:pStyle w:val="ListParagraph"/>
        <w:numPr>
          <w:ilvl w:val="0"/>
          <w:numId w:val="2"/>
        </w:numPr>
      </w:pPr>
      <w:r>
        <w:t>Create /projects/ directory structure</w:t>
      </w:r>
    </w:p>
    <w:p w14:paraId="06C8D805" w14:textId="77777777" w:rsidR="000B4259" w:rsidRDefault="00000000">
      <w:pPr>
        <w:pStyle w:val="ListParagraph"/>
        <w:numPr>
          <w:ilvl w:val="0"/>
          <w:numId w:val="2"/>
        </w:numPr>
      </w:pPr>
      <w:r>
        <w:t>Build main projects index page template</w:t>
      </w:r>
    </w:p>
    <w:p w14:paraId="6213F5DB" w14:textId="77777777" w:rsidR="000B4259" w:rsidRDefault="00000000">
      <w:pPr>
        <w:pStyle w:val="ListParagraph"/>
        <w:numPr>
          <w:ilvl w:val="0"/>
          <w:numId w:val="2"/>
        </w:numPr>
      </w:pPr>
      <w:r>
        <w:t>Build individual project page template</w:t>
      </w:r>
    </w:p>
    <w:p w14:paraId="32CBBBAF" w14:textId="77777777" w:rsidR="000B4259" w:rsidRDefault="00000000">
      <w:pPr>
        <w:pStyle w:val="ListParagraph"/>
        <w:numPr>
          <w:ilvl w:val="0"/>
          <w:numId w:val="2"/>
        </w:numPr>
      </w:pPr>
      <w:r>
        <w:t>Create category index pages (commercial, residential, specialty)</w:t>
      </w:r>
    </w:p>
    <w:p w14:paraId="4CEBFC58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Implement schema markup templates</w:t>
      </w:r>
    </w:p>
    <w:p w14:paraId="143C98A8" w14:textId="77777777" w:rsidR="000B4259" w:rsidRDefault="00000000">
      <w:pPr>
        <w:pStyle w:val="Heading2"/>
      </w:pPr>
      <w:r>
        <w:t>Phase 2: Initial Content (Week 3-4)</w:t>
      </w:r>
    </w:p>
    <w:p w14:paraId="73B932F4" w14:textId="77777777" w:rsidR="000B4259" w:rsidRDefault="00000000">
      <w:pPr>
        <w:pStyle w:val="ListParagraph"/>
        <w:numPr>
          <w:ilvl w:val="0"/>
          <w:numId w:val="2"/>
        </w:numPr>
      </w:pPr>
      <w:r>
        <w:t>Document and photograph 3-5 recent completed projects</w:t>
      </w:r>
    </w:p>
    <w:p w14:paraId="22E4B740" w14:textId="77777777" w:rsidR="000B4259" w:rsidRDefault="00000000">
      <w:pPr>
        <w:pStyle w:val="ListParagraph"/>
        <w:numPr>
          <w:ilvl w:val="0"/>
          <w:numId w:val="2"/>
        </w:numPr>
      </w:pPr>
      <w:r>
        <w:t>Create first project pages using template</w:t>
      </w:r>
    </w:p>
    <w:p w14:paraId="3B56C86C" w14:textId="77777777" w:rsidR="000B4259" w:rsidRDefault="00000000">
      <w:pPr>
        <w:pStyle w:val="ListParagraph"/>
        <w:numPr>
          <w:ilvl w:val="0"/>
          <w:numId w:val="2"/>
        </w:numPr>
      </w:pPr>
      <w:r>
        <w:t>Add project links to relevant neighborhood pages</w:t>
      </w:r>
    </w:p>
    <w:p w14:paraId="0B53BD97" w14:textId="77777777" w:rsidR="000B4259" w:rsidRDefault="00000000">
      <w:pPr>
        <w:pStyle w:val="ListParagraph"/>
        <w:numPr>
          <w:ilvl w:val="0"/>
          <w:numId w:val="2"/>
        </w:numPr>
        <w:spacing w:after="200"/>
      </w:pPr>
      <w:r>
        <w:t>Submit pages to Google Search Console for indexing</w:t>
      </w:r>
    </w:p>
    <w:p w14:paraId="269D01FB" w14:textId="77777777" w:rsidR="000B4259" w:rsidRDefault="00000000">
      <w:pPr>
        <w:pStyle w:val="Heading2"/>
      </w:pPr>
      <w:r>
        <w:t>Phase 3: Ongoing Operations</w:t>
      </w:r>
    </w:p>
    <w:p w14:paraId="7061AF88" w14:textId="77777777" w:rsidR="000B4259" w:rsidRDefault="00000000">
      <w:pPr>
        <w:pStyle w:val="ListParagraph"/>
        <w:numPr>
          <w:ilvl w:val="0"/>
          <w:numId w:val="2"/>
        </w:numPr>
      </w:pPr>
      <w:r>
        <w:t>Add 1-2 new projects per month</w:t>
      </w:r>
    </w:p>
    <w:p w14:paraId="6E97DAD5" w14:textId="77777777" w:rsidR="000B4259" w:rsidRDefault="00000000">
      <w:pPr>
        <w:pStyle w:val="ListParagraph"/>
        <w:numPr>
          <w:ilvl w:val="0"/>
          <w:numId w:val="2"/>
        </w:numPr>
      </w:pPr>
      <w:r>
        <w:t>Prioritize projects in target growth areas (commercial, premium neighborhoods)</w:t>
      </w:r>
    </w:p>
    <w:p w14:paraId="52B302E8" w14:textId="77777777" w:rsidR="000B4259" w:rsidRDefault="00000000">
      <w:pPr>
        <w:pStyle w:val="ListParagraph"/>
        <w:numPr>
          <w:ilvl w:val="0"/>
          <w:numId w:val="2"/>
        </w:numPr>
      </w:pPr>
      <w:r>
        <w:t>Ensure geographic spread across service area</w:t>
      </w:r>
    </w:p>
    <w:p w14:paraId="38835CEB" w14:textId="77777777" w:rsidR="000B4259" w:rsidRDefault="00000000">
      <w:pPr>
        <w:pStyle w:val="ListParagraph"/>
        <w:numPr>
          <w:ilvl w:val="0"/>
          <w:numId w:val="2"/>
        </w:numPr>
        <w:spacing w:after="400"/>
      </w:pPr>
      <w:r>
        <w:t>Track which projects generate leads and inquiries</w:t>
      </w:r>
    </w:p>
    <w:p w14:paraId="229066A9" w14:textId="77777777" w:rsidR="000B4259" w:rsidRDefault="00000000">
      <w:pPr>
        <w:pStyle w:val="Heading1"/>
      </w:pPr>
      <w:r>
        <w:t>CONTENT WRITING GUIDELINES</w:t>
      </w:r>
    </w:p>
    <w:p w14:paraId="18BF1938" w14:textId="77777777" w:rsidR="000B4259" w:rsidRDefault="00000000">
      <w:pPr>
        <w:pStyle w:val="Heading2"/>
      </w:pPr>
      <w:r>
        <w:lastRenderedPageBreak/>
        <w:t>Project Title Format</w:t>
      </w:r>
    </w:p>
    <w:p w14:paraId="7637392E" w14:textId="77777777" w:rsidR="000B4259" w:rsidRDefault="00000000">
      <w:pPr>
        <w:spacing w:after="200"/>
      </w:pPr>
      <w:r>
        <w:rPr>
          <w:b/>
          <w:bCs/>
        </w:rPr>
        <w:t xml:space="preserve">Pattern: </w:t>
      </w:r>
      <w:r>
        <w:t>[Service Type] in [Neighborhood], TX</w:t>
      </w:r>
    </w:p>
    <w:p w14:paraId="3F99909F" w14:textId="77777777" w:rsidR="000B4259" w:rsidRDefault="00000000">
      <w:pPr>
        <w:spacing w:after="100"/>
      </w:pPr>
      <w:r>
        <w:rPr>
          <w:b/>
          <w:bCs/>
        </w:rPr>
        <w:t>Examples:</w:t>
      </w:r>
    </w:p>
    <w:p w14:paraId="014E07CC" w14:textId="77777777" w:rsidR="000B4259" w:rsidRDefault="00000000">
      <w:pPr>
        <w:pStyle w:val="ListParagraph"/>
        <w:numPr>
          <w:ilvl w:val="0"/>
          <w:numId w:val="2"/>
        </w:numPr>
      </w:pPr>
      <w:r>
        <w:t>"200 Amp Panel Upgrade in Westlake, TX"</w:t>
      </w:r>
    </w:p>
    <w:p w14:paraId="298DBD08" w14:textId="77777777" w:rsidR="000B4259" w:rsidRDefault="00000000">
      <w:pPr>
        <w:pStyle w:val="ListParagraph"/>
        <w:numPr>
          <w:ilvl w:val="0"/>
          <w:numId w:val="2"/>
        </w:numPr>
      </w:pPr>
      <w:r>
        <w:t>"Restaurant Electrical Buildout on South Congress, Austin"</w:t>
      </w:r>
    </w:p>
    <w:p w14:paraId="3D999DEB" w14:textId="77777777" w:rsidR="000B4259" w:rsidRDefault="00000000">
      <w:pPr>
        <w:pStyle w:val="ListParagraph"/>
        <w:numPr>
          <w:ilvl w:val="0"/>
          <w:numId w:val="2"/>
        </w:numPr>
        <w:spacing w:after="300"/>
      </w:pPr>
      <w:r>
        <w:t>"Tesla Wall Connector Installation in Lake Travis, TX"</w:t>
      </w:r>
    </w:p>
    <w:p w14:paraId="494C26AF" w14:textId="77777777" w:rsidR="000B4259" w:rsidRDefault="00000000">
      <w:pPr>
        <w:pStyle w:val="Heading2"/>
      </w:pPr>
      <w:r>
        <w:t>Project Description Length</w:t>
      </w:r>
    </w:p>
    <w:p w14:paraId="0974F5B9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Overview: </w:t>
      </w:r>
      <w:r>
        <w:t>100-150 words</w:t>
      </w:r>
    </w:p>
    <w:p w14:paraId="67036E21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 of Work: </w:t>
      </w:r>
      <w:r>
        <w:t>150-250 words</w:t>
      </w:r>
    </w:p>
    <w:p w14:paraId="09A4E379" w14:textId="77777777" w:rsidR="000B425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Results: </w:t>
      </w:r>
      <w:r>
        <w:t>75-100 words</w:t>
      </w:r>
    </w:p>
    <w:p w14:paraId="15B759A0" w14:textId="77777777" w:rsidR="000B4259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Total page content: </w:t>
      </w:r>
      <w:r>
        <w:t>400-600 words minimum</w:t>
      </w:r>
    </w:p>
    <w:p w14:paraId="35F5F93C" w14:textId="77777777" w:rsidR="000B4259" w:rsidRDefault="00000000">
      <w:pPr>
        <w:pStyle w:val="Heading2"/>
      </w:pPr>
      <w:r>
        <w:t>Privacy Considerations</w:t>
      </w:r>
    </w:p>
    <w:p w14:paraId="38674FC9" w14:textId="77777777" w:rsidR="000B4259" w:rsidRDefault="00000000">
      <w:pPr>
        <w:pStyle w:val="ListParagraph"/>
        <w:numPr>
          <w:ilvl w:val="0"/>
          <w:numId w:val="2"/>
        </w:numPr>
      </w:pPr>
      <w:r>
        <w:t>Never include exact street addresses</w:t>
      </w:r>
    </w:p>
    <w:p w14:paraId="6E6C9574" w14:textId="77777777" w:rsidR="000B4259" w:rsidRDefault="00000000">
      <w:pPr>
        <w:pStyle w:val="ListParagraph"/>
        <w:numPr>
          <w:ilvl w:val="0"/>
          <w:numId w:val="2"/>
        </w:numPr>
      </w:pPr>
      <w:r>
        <w:t>Use neighborhood/city level location only</w:t>
      </w:r>
    </w:p>
    <w:p w14:paraId="56AE6F43" w14:textId="77777777" w:rsidR="000B4259" w:rsidRDefault="00000000">
      <w:pPr>
        <w:pStyle w:val="ListParagraph"/>
        <w:numPr>
          <w:ilvl w:val="0"/>
          <w:numId w:val="2"/>
        </w:numPr>
      </w:pPr>
      <w:r>
        <w:t>Do not identify clients by name without permission</w:t>
      </w:r>
    </w:p>
    <w:p w14:paraId="7CEF3B5F" w14:textId="77777777" w:rsidR="000B4259" w:rsidRDefault="00000000">
      <w:pPr>
        <w:pStyle w:val="ListParagraph"/>
        <w:numPr>
          <w:ilvl w:val="0"/>
          <w:numId w:val="2"/>
        </w:numPr>
      </w:pPr>
      <w:r>
        <w:t>Blur or avoid showing house numbers, street signs</w:t>
      </w:r>
    </w:p>
    <w:p w14:paraId="00C5AA25" w14:textId="77777777" w:rsidR="000B4259" w:rsidRDefault="00000000">
      <w:pPr>
        <w:pStyle w:val="ListParagraph"/>
        <w:numPr>
          <w:ilvl w:val="0"/>
          <w:numId w:val="2"/>
        </w:numPr>
        <w:spacing w:after="400"/>
      </w:pPr>
      <w:r>
        <w:t>For commercial projects, may name business with permission</w:t>
      </w:r>
    </w:p>
    <w:p w14:paraId="3A1D0005" w14:textId="77777777" w:rsidR="000B4259" w:rsidRDefault="00000000">
      <w:pPr>
        <w:pStyle w:val="Heading1"/>
      </w:pPr>
      <w:r>
        <w:t>VERSION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2000"/>
        <w:gridCol w:w="2000"/>
        <w:gridCol w:w="3859"/>
      </w:tblGrid>
      <w:tr w:rsidR="000B4259" w14:paraId="55700E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68A9A" w14:textId="77777777" w:rsidR="000B4259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FD929" w14:textId="77777777" w:rsidR="000B4259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AE1F8" w14:textId="77777777" w:rsidR="000B4259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0E0E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BCC78" w14:textId="77777777" w:rsidR="000B4259" w:rsidRDefault="00000000">
            <w:r>
              <w:rPr>
                <w:b/>
                <w:bCs/>
              </w:rPr>
              <w:t>Changes</w:t>
            </w:r>
          </w:p>
        </w:tc>
      </w:tr>
      <w:tr w:rsidR="000B4259" w14:paraId="772487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C2EB0" w14:textId="77777777" w:rsidR="000B4259" w:rsidRDefault="00000000">
            <w: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7F77E" w14:textId="77777777" w:rsidR="000B4259" w:rsidRDefault="00000000">
            <w:r>
              <w:t>Jan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E89A5" w14:textId="77777777" w:rsidR="000B4259" w:rsidRDefault="00000000">
            <w:r>
              <w:t>Joel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355EF" w14:textId="77777777" w:rsidR="000B4259" w:rsidRDefault="00000000">
            <w:r>
              <w:t>Initial document creation</w:t>
            </w:r>
          </w:p>
        </w:tc>
      </w:tr>
    </w:tbl>
    <w:p w14:paraId="4F65320F" w14:textId="77777777" w:rsidR="00662686" w:rsidRDefault="00662686"/>
    <w:sectPr w:rsidR="0066268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41B56"/>
    <w:multiLevelType w:val="hybridMultilevel"/>
    <w:tmpl w:val="E1B6C5EE"/>
    <w:lvl w:ilvl="0" w:tplc="B39E4884">
      <w:start w:val="1"/>
      <w:numFmt w:val="bullet"/>
      <w:lvlText w:val="•"/>
      <w:lvlJc w:val="left"/>
      <w:pPr>
        <w:ind w:left="1080" w:hanging="360"/>
      </w:pPr>
    </w:lvl>
    <w:lvl w:ilvl="1" w:tplc="5C547CD6">
      <w:numFmt w:val="decimal"/>
      <w:lvlText w:val=""/>
      <w:lvlJc w:val="left"/>
    </w:lvl>
    <w:lvl w:ilvl="2" w:tplc="94305D58">
      <w:numFmt w:val="decimal"/>
      <w:lvlText w:val=""/>
      <w:lvlJc w:val="left"/>
    </w:lvl>
    <w:lvl w:ilvl="3" w:tplc="8ABE1A6C">
      <w:numFmt w:val="decimal"/>
      <w:lvlText w:val=""/>
      <w:lvlJc w:val="left"/>
    </w:lvl>
    <w:lvl w:ilvl="4" w:tplc="1B3AC368">
      <w:numFmt w:val="decimal"/>
      <w:lvlText w:val=""/>
      <w:lvlJc w:val="left"/>
    </w:lvl>
    <w:lvl w:ilvl="5" w:tplc="E92258D4">
      <w:numFmt w:val="decimal"/>
      <w:lvlText w:val=""/>
      <w:lvlJc w:val="left"/>
    </w:lvl>
    <w:lvl w:ilvl="6" w:tplc="144CEF0E">
      <w:numFmt w:val="decimal"/>
      <w:lvlText w:val=""/>
      <w:lvlJc w:val="left"/>
    </w:lvl>
    <w:lvl w:ilvl="7" w:tplc="B5841C30">
      <w:numFmt w:val="decimal"/>
      <w:lvlText w:val=""/>
      <w:lvlJc w:val="left"/>
    </w:lvl>
    <w:lvl w:ilvl="8" w:tplc="B5EE148E">
      <w:numFmt w:val="decimal"/>
      <w:lvlText w:val=""/>
      <w:lvlJc w:val="left"/>
    </w:lvl>
  </w:abstractNum>
  <w:abstractNum w:abstractNumId="1" w15:restartNumberingAfterBreak="0">
    <w:nsid w:val="4F0958A8"/>
    <w:multiLevelType w:val="hybridMultilevel"/>
    <w:tmpl w:val="F9282216"/>
    <w:lvl w:ilvl="0" w:tplc="2BC8DB28">
      <w:start w:val="1"/>
      <w:numFmt w:val="bullet"/>
      <w:lvlText w:val="●"/>
      <w:lvlJc w:val="left"/>
      <w:pPr>
        <w:ind w:left="720" w:hanging="360"/>
      </w:pPr>
    </w:lvl>
    <w:lvl w:ilvl="1" w:tplc="2FBCC01E">
      <w:start w:val="1"/>
      <w:numFmt w:val="bullet"/>
      <w:lvlText w:val="○"/>
      <w:lvlJc w:val="left"/>
      <w:pPr>
        <w:ind w:left="1440" w:hanging="360"/>
      </w:pPr>
    </w:lvl>
    <w:lvl w:ilvl="2" w:tplc="DB6A123A">
      <w:start w:val="1"/>
      <w:numFmt w:val="bullet"/>
      <w:lvlText w:val="■"/>
      <w:lvlJc w:val="left"/>
      <w:pPr>
        <w:ind w:left="2160" w:hanging="360"/>
      </w:pPr>
    </w:lvl>
    <w:lvl w:ilvl="3" w:tplc="85A453CC">
      <w:start w:val="1"/>
      <w:numFmt w:val="bullet"/>
      <w:lvlText w:val="●"/>
      <w:lvlJc w:val="left"/>
      <w:pPr>
        <w:ind w:left="2880" w:hanging="360"/>
      </w:pPr>
    </w:lvl>
    <w:lvl w:ilvl="4" w:tplc="39A4A9C4">
      <w:start w:val="1"/>
      <w:numFmt w:val="bullet"/>
      <w:lvlText w:val="○"/>
      <w:lvlJc w:val="left"/>
      <w:pPr>
        <w:ind w:left="3600" w:hanging="360"/>
      </w:pPr>
    </w:lvl>
    <w:lvl w:ilvl="5" w:tplc="73FC17D4">
      <w:start w:val="1"/>
      <w:numFmt w:val="bullet"/>
      <w:lvlText w:val="■"/>
      <w:lvlJc w:val="left"/>
      <w:pPr>
        <w:ind w:left="4320" w:hanging="360"/>
      </w:pPr>
    </w:lvl>
    <w:lvl w:ilvl="6" w:tplc="7E5C21A4">
      <w:start w:val="1"/>
      <w:numFmt w:val="bullet"/>
      <w:lvlText w:val="●"/>
      <w:lvlJc w:val="left"/>
      <w:pPr>
        <w:ind w:left="5040" w:hanging="360"/>
      </w:pPr>
    </w:lvl>
    <w:lvl w:ilvl="7" w:tplc="0EB217FE">
      <w:start w:val="1"/>
      <w:numFmt w:val="bullet"/>
      <w:lvlText w:val="●"/>
      <w:lvlJc w:val="left"/>
      <w:pPr>
        <w:ind w:left="5760" w:hanging="360"/>
      </w:pPr>
    </w:lvl>
    <w:lvl w:ilvl="8" w:tplc="C2C816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8D2B43"/>
    <w:multiLevelType w:val="hybridMultilevel"/>
    <w:tmpl w:val="A46AE9B6"/>
    <w:lvl w:ilvl="0" w:tplc="78E4461E">
      <w:start w:val="1"/>
      <w:numFmt w:val="bullet"/>
      <w:lvlText w:val="•"/>
      <w:lvlJc w:val="left"/>
      <w:pPr>
        <w:ind w:left="720" w:hanging="360"/>
      </w:pPr>
    </w:lvl>
    <w:lvl w:ilvl="1" w:tplc="83745DFC">
      <w:numFmt w:val="decimal"/>
      <w:lvlText w:val=""/>
      <w:lvlJc w:val="left"/>
    </w:lvl>
    <w:lvl w:ilvl="2" w:tplc="130E7D12">
      <w:numFmt w:val="decimal"/>
      <w:lvlText w:val=""/>
      <w:lvlJc w:val="left"/>
    </w:lvl>
    <w:lvl w:ilvl="3" w:tplc="C0D43A2A">
      <w:numFmt w:val="decimal"/>
      <w:lvlText w:val=""/>
      <w:lvlJc w:val="left"/>
    </w:lvl>
    <w:lvl w:ilvl="4" w:tplc="BAD4CD7C">
      <w:numFmt w:val="decimal"/>
      <w:lvlText w:val=""/>
      <w:lvlJc w:val="left"/>
    </w:lvl>
    <w:lvl w:ilvl="5" w:tplc="A8C293A2">
      <w:numFmt w:val="decimal"/>
      <w:lvlText w:val=""/>
      <w:lvlJc w:val="left"/>
    </w:lvl>
    <w:lvl w:ilvl="6" w:tplc="4C6AF19A">
      <w:numFmt w:val="decimal"/>
      <w:lvlText w:val=""/>
      <w:lvlJc w:val="left"/>
    </w:lvl>
    <w:lvl w:ilvl="7" w:tplc="3D428D58">
      <w:numFmt w:val="decimal"/>
      <w:lvlText w:val=""/>
      <w:lvlJc w:val="left"/>
    </w:lvl>
    <w:lvl w:ilvl="8" w:tplc="E1E25B2A">
      <w:numFmt w:val="decimal"/>
      <w:lvlText w:val=""/>
      <w:lvlJc w:val="left"/>
    </w:lvl>
  </w:abstractNum>
  <w:abstractNum w:abstractNumId="3" w15:restartNumberingAfterBreak="0">
    <w:nsid w:val="66D724E6"/>
    <w:multiLevelType w:val="hybridMultilevel"/>
    <w:tmpl w:val="9F2E3892"/>
    <w:lvl w:ilvl="0" w:tplc="C988EE58">
      <w:start w:val="1"/>
      <w:numFmt w:val="decimal"/>
      <w:lvlText w:val="%1."/>
      <w:lvlJc w:val="left"/>
      <w:pPr>
        <w:ind w:left="720" w:hanging="360"/>
      </w:pPr>
    </w:lvl>
    <w:lvl w:ilvl="1" w:tplc="4F9C63B0">
      <w:numFmt w:val="decimal"/>
      <w:lvlText w:val=""/>
      <w:lvlJc w:val="left"/>
    </w:lvl>
    <w:lvl w:ilvl="2" w:tplc="B61CEAF4">
      <w:numFmt w:val="decimal"/>
      <w:lvlText w:val=""/>
      <w:lvlJc w:val="left"/>
    </w:lvl>
    <w:lvl w:ilvl="3" w:tplc="222AEAAA">
      <w:numFmt w:val="decimal"/>
      <w:lvlText w:val=""/>
      <w:lvlJc w:val="left"/>
    </w:lvl>
    <w:lvl w:ilvl="4" w:tplc="3092B060">
      <w:numFmt w:val="decimal"/>
      <w:lvlText w:val=""/>
      <w:lvlJc w:val="left"/>
    </w:lvl>
    <w:lvl w:ilvl="5" w:tplc="F3D03AE6">
      <w:numFmt w:val="decimal"/>
      <w:lvlText w:val=""/>
      <w:lvlJc w:val="left"/>
    </w:lvl>
    <w:lvl w:ilvl="6" w:tplc="E31C6FE6">
      <w:numFmt w:val="decimal"/>
      <w:lvlText w:val=""/>
      <w:lvlJc w:val="left"/>
    </w:lvl>
    <w:lvl w:ilvl="7" w:tplc="2A4AAFA8">
      <w:numFmt w:val="decimal"/>
      <w:lvlText w:val=""/>
      <w:lvlJc w:val="left"/>
    </w:lvl>
    <w:lvl w:ilvl="8" w:tplc="6CF2FF18">
      <w:numFmt w:val="decimal"/>
      <w:lvlText w:val=""/>
      <w:lvlJc w:val="left"/>
    </w:lvl>
  </w:abstractNum>
  <w:num w:numId="1" w16cid:durableId="910650682">
    <w:abstractNumId w:val="1"/>
    <w:lvlOverride w:ilvl="0">
      <w:startOverride w:val="1"/>
    </w:lvlOverride>
  </w:num>
  <w:num w:numId="2" w16cid:durableId="1575042728">
    <w:abstractNumId w:val="2"/>
    <w:lvlOverride w:ilvl="0">
      <w:startOverride w:val="1"/>
    </w:lvlOverride>
  </w:num>
  <w:num w:numId="3" w16cid:durableId="4377199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259"/>
    <w:rsid w:val="000B4259"/>
    <w:rsid w:val="00662686"/>
    <w:rsid w:val="007F743A"/>
    <w:rsid w:val="00F0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EBDD9"/>
  <w15:docId w15:val="{94522E70-0310-477B-BB71-1EF9BFE4F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333333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1628</Words>
  <Characters>9280</Characters>
  <Application>Microsoft Office Word</Application>
  <DocSecurity>0</DocSecurity>
  <Lines>77</Lines>
  <Paragraphs>21</Paragraphs>
  <ScaleCrop>false</ScaleCrop>
  <Company/>
  <LinksUpToDate>false</LinksUpToDate>
  <CharactersWithSpaces>10887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Joel Neland</cp:lastModifiedBy>
  <cp:revision>2</cp:revision>
  <dcterms:created xsi:type="dcterms:W3CDTF">2026-01-25T22:57:00Z</dcterms:created>
  <dcterms:modified xsi:type="dcterms:W3CDTF">2026-01-25T22:57:00Z</dcterms:modified>
</cp:coreProperties>
</file>