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FAD2" w14:textId="2EFF52AD" w:rsidR="000419AB" w:rsidRDefault="000419AB">
      <w:r>
        <w:t>Repositorio Taller 3</w:t>
      </w:r>
    </w:p>
    <w:p w14:paraId="44539EB8" w14:textId="4A124F53" w:rsidR="004A144C" w:rsidRDefault="000419AB">
      <w:r w:rsidRPr="000419AB">
        <w:t>https://github.com/Joelfloreshz/DPS-TALLER.git</w:t>
      </w:r>
    </w:p>
    <w:sectPr w:rsidR="004A1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B"/>
    <w:rsid w:val="000419AB"/>
    <w:rsid w:val="004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61B8"/>
  <w15:chartTrackingRefBased/>
  <w15:docId w15:val="{439BA300-3FD4-40F2-96A9-94344576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1</cp:revision>
  <dcterms:created xsi:type="dcterms:W3CDTF">2022-08-21T05:55:00Z</dcterms:created>
  <dcterms:modified xsi:type="dcterms:W3CDTF">2022-08-21T05:56:00Z</dcterms:modified>
</cp:coreProperties>
</file>