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193E" w14:textId="588C7A09" w:rsidR="00521C08" w:rsidRDefault="00521C08">
      <w:r>
        <w:t xml:space="preserve">JOEL ALEXANDER FLORES HERNANDEZ </w:t>
      </w:r>
      <w:r>
        <w:br/>
        <w:t>FH190646</w:t>
      </w:r>
    </w:p>
    <w:p w14:paraId="6E5E4EE1" w14:textId="672BE649" w:rsidR="008414F5" w:rsidRDefault="007468C7">
      <w:r>
        <w:rPr>
          <w:noProof/>
        </w:rPr>
        <w:drawing>
          <wp:inline distT="0" distB="0" distL="0" distR="0" wp14:anchorId="5B0AC37B" wp14:editId="63B6E0BD">
            <wp:extent cx="5612130" cy="12452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6ED7" w14:textId="025EEC4D" w:rsidR="008241F4" w:rsidRDefault="008241F4"/>
    <w:p w14:paraId="0E9BF04F" w14:textId="77777777" w:rsidR="008241F4" w:rsidRDefault="008241F4"/>
    <w:p w14:paraId="6EF7636A" w14:textId="32721E1F" w:rsidR="007468C7" w:rsidRDefault="00F83459">
      <w:r>
        <w:rPr>
          <w:noProof/>
        </w:rPr>
        <w:drawing>
          <wp:inline distT="0" distB="0" distL="0" distR="0" wp14:anchorId="6D83A06B" wp14:editId="2C02CB11">
            <wp:extent cx="5612130" cy="14236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59B6" w14:textId="45507BC6" w:rsidR="008241F4" w:rsidRDefault="008241F4"/>
    <w:p w14:paraId="3BA940E8" w14:textId="77777777" w:rsidR="008241F4" w:rsidRDefault="008241F4"/>
    <w:p w14:paraId="626EE3A7" w14:textId="41BDCB12" w:rsidR="007917E1" w:rsidRDefault="007917E1">
      <w:r>
        <w:rPr>
          <w:noProof/>
        </w:rPr>
        <w:drawing>
          <wp:inline distT="0" distB="0" distL="0" distR="0" wp14:anchorId="7B77C4B9" wp14:editId="75F13651">
            <wp:extent cx="5612130" cy="26473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3EF1" w14:textId="6A3A3427" w:rsidR="007917E1" w:rsidRDefault="00A07435">
      <w:r>
        <w:rPr>
          <w:noProof/>
        </w:rPr>
        <w:lastRenderedPageBreak/>
        <w:drawing>
          <wp:inline distT="0" distB="0" distL="0" distR="0" wp14:anchorId="01240180" wp14:editId="507652CA">
            <wp:extent cx="5612130" cy="29133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9B67" w14:textId="64299316" w:rsidR="008241F4" w:rsidRDefault="008241F4"/>
    <w:p w14:paraId="29FC9693" w14:textId="5A29483D" w:rsidR="008241F4" w:rsidRDefault="008241F4"/>
    <w:p w14:paraId="7CC526E5" w14:textId="77777777" w:rsidR="008241F4" w:rsidRDefault="008241F4"/>
    <w:p w14:paraId="5B18C328" w14:textId="755CB1EE" w:rsidR="0084585A" w:rsidRDefault="0084585A">
      <w:r>
        <w:rPr>
          <w:noProof/>
        </w:rPr>
        <w:drawing>
          <wp:inline distT="0" distB="0" distL="0" distR="0" wp14:anchorId="60FAD127" wp14:editId="65306469">
            <wp:extent cx="5612130" cy="27387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EEC0" w14:textId="0C71B5F4" w:rsidR="008241F4" w:rsidRDefault="008241F4">
      <w:r>
        <w:rPr>
          <w:noProof/>
        </w:rPr>
        <w:lastRenderedPageBreak/>
        <w:drawing>
          <wp:inline distT="0" distB="0" distL="0" distR="0" wp14:anchorId="7061E555" wp14:editId="2DFB1C10">
            <wp:extent cx="5612130" cy="32670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861"/>
                    <a:stretch/>
                  </pic:blipFill>
                  <pic:spPr bwMode="auto">
                    <a:xfrm>
                      <a:off x="0" y="0"/>
                      <a:ext cx="561213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4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C7"/>
    <w:rsid w:val="00521C08"/>
    <w:rsid w:val="007468C7"/>
    <w:rsid w:val="007917E1"/>
    <w:rsid w:val="008241F4"/>
    <w:rsid w:val="008414F5"/>
    <w:rsid w:val="0084585A"/>
    <w:rsid w:val="00A07435"/>
    <w:rsid w:val="00D836D7"/>
    <w:rsid w:val="00F8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DFD95"/>
  <w15:chartTrackingRefBased/>
  <w15:docId w15:val="{5C4481D9-A0CB-4159-8ABB-5B966CC8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Alexander Flores Hern�ndez</dc:creator>
  <cp:keywords/>
  <dc:description/>
  <cp:lastModifiedBy>Joel Alexander Flores Hern�ndez</cp:lastModifiedBy>
  <cp:revision>4</cp:revision>
  <dcterms:created xsi:type="dcterms:W3CDTF">2022-07-30T02:38:00Z</dcterms:created>
  <dcterms:modified xsi:type="dcterms:W3CDTF">2022-08-22T22:27:00Z</dcterms:modified>
</cp:coreProperties>
</file>