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7180" w14:textId="7EDF979A" w:rsidR="00996D1A" w:rsidRDefault="00996D1A">
      <w:r>
        <w:t xml:space="preserve">REPOSITORIO DE LA GUIA 2 </w:t>
      </w:r>
    </w:p>
    <w:p w14:paraId="0C17451B" w14:textId="2A9757AE" w:rsidR="00077645" w:rsidRDefault="00996D1A">
      <w:r w:rsidRPr="00996D1A">
        <w:t>https://github.com/Joelfloreshz/GUIAS-DPS.git</w:t>
      </w:r>
    </w:p>
    <w:sectPr w:rsidR="00077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1A"/>
    <w:rsid w:val="00077645"/>
    <w:rsid w:val="0099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FF50"/>
  <w15:chartTrackingRefBased/>
  <w15:docId w15:val="{F4B0363C-4556-432B-B2A1-0B528739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1</cp:revision>
  <dcterms:created xsi:type="dcterms:W3CDTF">2022-08-17T14:58:00Z</dcterms:created>
  <dcterms:modified xsi:type="dcterms:W3CDTF">2022-08-17T14:59:00Z</dcterms:modified>
</cp:coreProperties>
</file>