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310" w:type="dxa"/>
        <w:tblInd w:w="-185" w:type="dxa"/>
        <w:tblLayout w:type="fixed"/>
        <w:tblLook w:val="04A0" w:firstRow="1" w:lastRow="0" w:firstColumn="1" w:lastColumn="0" w:noHBand="0" w:noVBand="1"/>
      </w:tblPr>
      <w:tblGrid>
        <w:gridCol w:w="2880"/>
        <w:gridCol w:w="9720"/>
        <w:gridCol w:w="1710"/>
      </w:tblGrid>
      <w:tr w:rsidR="00FD2608" w14:paraId="6644F281" w14:textId="77777777" w:rsidTr="00E02275">
        <w:trPr>
          <w:trHeight w:val="800"/>
        </w:trPr>
        <w:tc>
          <w:tcPr>
            <w:tcW w:w="2880" w:type="dxa"/>
            <w:shd w:val="clear" w:color="auto" w:fill="B4C6E7" w:themeFill="accent1" w:themeFillTint="66"/>
          </w:tcPr>
          <w:p w14:paraId="15A09CD5" w14:textId="77777777" w:rsidR="00FD2608" w:rsidRDefault="00FD2608" w:rsidP="00FD2608">
            <w:pPr>
              <w:jc w:val="center"/>
            </w:pPr>
          </w:p>
          <w:p w14:paraId="40B2BA1C" w14:textId="7087AF9A" w:rsidR="0024396B" w:rsidRPr="0024396B" w:rsidRDefault="0024396B" w:rsidP="0024396B">
            <w:pPr>
              <w:jc w:val="center"/>
            </w:pPr>
            <w:r>
              <w:t>Password</w:t>
            </w:r>
          </w:p>
        </w:tc>
        <w:tc>
          <w:tcPr>
            <w:tcW w:w="9720" w:type="dxa"/>
            <w:shd w:val="clear" w:color="auto" w:fill="B4C6E7" w:themeFill="accent1" w:themeFillTint="66"/>
          </w:tcPr>
          <w:p w14:paraId="5F33D30D" w14:textId="77777777" w:rsidR="00FD2608" w:rsidRDefault="00FD2608" w:rsidP="0024396B"/>
          <w:p w14:paraId="239A96F8" w14:textId="089BC8B8" w:rsidR="0024396B" w:rsidRPr="0024396B" w:rsidRDefault="0024396B" w:rsidP="0024396B">
            <w:pPr>
              <w:tabs>
                <w:tab w:val="left" w:pos="2040"/>
              </w:tabs>
            </w:pPr>
            <w:r>
              <w:tab/>
              <w:t>Hash Output</w:t>
            </w:r>
          </w:p>
        </w:tc>
        <w:tc>
          <w:tcPr>
            <w:tcW w:w="1710" w:type="dxa"/>
            <w:shd w:val="clear" w:color="auto" w:fill="B4C6E7" w:themeFill="accent1" w:themeFillTint="66"/>
          </w:tcPr>
          <w:p w14:paraId="731BCEAB" w14:textId="77777777" w:rsidR="00FD2608" w:rsidRDefault="00FD2608" w:rsidP="00FD2608">
            <w:pPr>
              <w:jc w:val="center"/>
            </w:pPr>
          </w:p>
          <w:p w14:paraId="7C9E76EA" w14:textId="6279F9C5" w:rsidR="0024396B" w:rsidRPr="0024396B" w:rsidRDefault="0024396B" w:rsidP="0024396B">
            <w:pPr>
              <w:jc w:val="center"/>
            </w:pPr>
            <w:proofErr w:type="spellStart"/>
            <w:r>
              <w:t>Crackstation</w:t>
            </w:r>
            <w:proofErr w:type="spellEnd"/>
            <w:r>
              <w:t xml:space="preserve"> work?</w:t>
            </w:r>
          </w:p>
        </w:tc>
      </w:tr>
      <w:tr w:rsidR="00FD2608" w14:paraId="139167F8" w14:textId="77777777" w:rsidTr="00E02275">
        <w:tc>
          <w:tcPr>
            <w:tcW w:w="2880" w:type="dxa"/>
          </w:tcPr>
          <w:p w14:paraId="7E1836AC" w14:textId="7627BA2B" w:rsidR="00FD2608" w:rsidRPr="00FD2608" w:rsidRDefault="00FD2608">
            <w:r w:rsidRPr="00FD2608">
              <w:rPr>
                <w:b w:val="0"/>
                <w:bCs w:val="0"/>
              </w:rPr>
              <w:t>1.</w:t>
            </w:r>
            <w:r>
              <w:rPr>
                <w:b w:val="0"/>
                <w:bCs w:val="0"/>
              </w:rPr>
              <w:t xml:space="preserve"> </w:t>
            </w:r>
            <w:r>
              <w:t>rr017713</w:t>
            </w:r>
          </w:p>
        </w:tc>
        <w:tc>
          <w:tcPr>
            <w:tcW w:w="9720" w:type="dxa"/>
          </w:tcPr>
          <w:p w14:paraId="1FB27A2C" w14:textId="6CDA7042" w:rsidR="00FD2608" w:rsidRDefault="00FD2608">
            <w:r w:rsidRPr="00FD2608">
              <w:t>e6b9bd7905cb9d18eea69098bd03232e</w:t>
            </w:r>
          </w:p>
          <w:p w14:paraId="0A084314" w14:textId="77777777" w:rsidR="00FD2608" w:rsidRDefault="00FD2608">
            <w:r w:rsidRPr="00FD2608">
              <w:t>7034c7c28c2b88ee0efd5daab0d3510cbb90e3b5fb7fadac3ad2f67fa1eb2120</w:t>
            </w:r>
          </w:p>
          <w:p w14:paraId="01F64F56" w14:textId="563CE667" w:rsidR="00FD2608" w:rsidRDefault="00FD2608">
            <w:r w:rsidRPr="00FD2608">
              <w:t>01f22cf9d71e9836e6c30748ab7d8a37159690045f06999f08c9192449083b728a9798c13a2532cf3d7d7458c5bfe223a6464a0cd3b8b57c9a155f1fb2fda42a</w:t>
            </w:r>
          </w:p>
        </w:tc>
        <w:tc>
          <w:tcPr>
            <w:tcW w:w="1710" w:type="dxa"/>
          </w:tcPr>
          <w:p w14:paraId="07BE5F63" w14:textId="77777777" w:rsidR="0024396B" w:rsidRDefault="0024396B" w:rsidP="0024396B"/>
          <w:p w14:paraId="0E6321F5" w14:textId="77777777" w:rsidR="0024396B" w:rsidRDefault="0024396B" w:rsidP="0024396B"/>
          <w:p w14:paraId="614E4A9E" w14:textId="6A939BC7" w:rsidR="0024396B" w:rsidRPr="0024396B" w:rsidRDefault="0024396B" w:rsidP="0024396B">
            <w:pPr>
              <w:jc w:val="center"/>
            </w:pPr>
            <w:r>
              <w:t>NO</w:t>
            </w:r>
          </w:p>
        </w:tc>
      </w:tr>
      <w:tr w:rsidR="00FD2608" w14:paraId="1D58A5A1" w14:textId="77777777" w:rsidTr="00E02275">
        <w:tc>
          <w:tcPr>
            <w:tcW w:w="2880" w:type="dxa"/>
          </w:tcPr>
          <w:p w14:paraId="4C4E5408" w14:textId="5F000E7E" w:rsidR="00FD2608" w:rsidRPr="0024396B" w:rsidRDefault="0024396B">
            <w:r>
              <w:rPr>
                <w:b w:val="0"/>
                <w:bCs w:val="0"/>
              </w:rPr>
              <w:t xml:space="preserve">2.  </w:t>
            </w:r>
            <w:proofErr w:type="spellStart"/>
            <w:r>
              <w:t>whatdoyouwantfromme</w:t>
            </w:r>
            <w:proofErr w:type="spellEnd"/>
            <w:r>
              <w:t>?</w:t>
            </w:r>
          </w:p>
        </w:tc>
        <w:tc>
          <w:tcPr>
            <w:tcW w:w="9720" w:type="dxa"/>
          </w:tcPr>
          <w:p w14:paraId="00C4345B" w14:textId="77777777" w:rsidR="0024396B" w:rsidRDefault="0024396B" w:rsidP="0024396B">
            <w:r>
              <w:t>b724f12da9198e5895ceb8e5808c7105</w:t>
            </w:r>
          </w:p>
          <w:p w14:paraId="1AD3A35F" w14:textId="77777777" w:rsidR="0024396B" w:rsidRDefault="0024396B" w:rsidP="0024396B">
            <w:r>
              <w:t>177eeb7bbf07a330c42a08606b767e8e25b50b0e034dd2572bd804d08d535263</w:t>
            </w:r>
          </w:p>
          <w:p w14:paraId="73FAA6EC" w14:textId="442F2D2B" w:rsidR="00FD2608" w:rsidRDefault="0024396B" w:rsidP="0024396B">
            <w:r>
              <w:t>4dd53af15c2159fd3463c2b2096e8d42c319fce148aa29716ff70ec94d40943084a087cdeedaf443154956683123121c1cce8ef501f58c147247bf3a45216aaf</w:t>
            </w:r>
          </w:p>
        </w:tc>
        <w:tc>
          <w:tcPr>
            <w:tcW w:w="1710" w:type="dxa"/>
          </w:tcPr>
          <w:p w14:paraId="50D0F2FF" w14:textId="77777777" w:rsidR="0024396B" w:rsidRDefault="0024396B" w:rsidP="0024396B"/>
          <w:p w14:paraId="55C9ABBC" w14:textId="77777777" w:rsidR="0024396B" w:rsidRDefault="0024396B" w:rsidP="0024396B"/>
          <w:p w14:paraId="71E29AC7" w14:textId="2A901E78" w:rsidR="0024396B" w:rsidRPr="0024396B" w:rsidRDefault="0024396B" w:rsidP="0024396B">
            <w:pPr>
              <w:tabs>
                <w:tab w:val="left" w:pos="2835"/>
              </w:tabs>
              <w:jc w:val="center"/>
            </w:pPr>
            <w:r>
              <w:t>YES</w:t>
            </w:r>
          </w:p>
        </w:tc>
      </w:tr>
      <w:tr w:rsidR="00FD2608" w14:paraId="5CB3474C" w14:textId="77777777" w:rsidTr="00E02275">
        <w:tc>
          <w:tcPr>
            <w:tcW w:w="2880" w:type="dxa"/>
          </w:tcPr>
          <w:p w14:paraId="6CD6C32A" w14:textId="02095CB9" w:rsidR="00FD2608" w:rsidRPr="00C9057F" w:rsidRDefault="00FD2608">
            <w:r w:rsidRPr="00FD2608">
              <w:rPr>
                <w:b w:val="0"/>
                <w:bCs w:val="0"/>
              </w:rPr>
              <w:t>3.</w:t>
            </w:r>
            <w:r w:rsidR="00C9057F">
              <w:rPr>
                <w:b w:val="0"/>
                <w:bCs w:val="0"/>
              </w:rPr>
              <w:t xml:space="preserve"> </w:t>
            </w:r>
            <w:r w:rsidR="00C9057F">
              <w:t>T-zqu!57p@r</w:t>
            </w:r>
          </w:p>
        </w:tc>
        <w:tc>
          <w:tcPr>
            <w:tcW w:w="9720" w:type="dxa"/>
          </w:tcPr>
          <w:p w14:paraId="2EFCCEC0" w14:textId="7FA7F7E2" w:rsidR="00C9057F" w:rsidRDefault="00C9057F" w:rsidP="00C9057F">
            <w:r>
              <w:t>debd64ff7c8adcb7114edddab7931f24</w:t>
            </w:r>
          </w:p>
          <w:p w14:paraId="3394706C" w14:textId="77777777" w:rsidR="00C9057F" w:rsidRDefault="00C9057F" w:rsidP="00C9057F">
            <w:r>
              <w:t>e1953ed980f452f60371ea748cf975344f7594272dbdc6b6578aeefe84b72a5f</w:t>
            </w:r>
          </w:p>
          <w:p w14:paraId="060A0C83" w14:textId="60A99C73" w:rsidR="00FD2608" w:rsidRDefault="00C9057F" w:rsidP="00C9057F">
            <w:r>
              <w:t>a7c79bf1838c60eafa8dc99597074d782e9ea5ca4536c09c11c1f7c120d483f78eef4e27bfc7b667f1f2eec8b49b8b1b479a3f729b404266fe3eff5ccfadff6d</w:t>
            </w:r>
          </w:p>
        </w:tc>
        <w:tc>
          <w:tcPr>
            <w:tcW w:w="1710" w:type="dxa"/>
          </w:tcPr>
          <w:p w14:paraId="451C667D" w14:textId="77777777" w:rsidR="00C9057F" w:rsidRDefault="00C9057F" w:rsidP="00C9057F"/>
          <w:p w14:paraId="7B083741" w14:textId="77777777" w:rsidR="00C9057F" w:rsidRDefault="00C9057F" w:rsidP="00C9057F"/>
          <w:p w14:paraId="4A8EA095" w14:textId="045A4963" w:rsidR="00C9057F" w:rsidRPr="00C9057F" w:rsidRDefault="00C9057F" w:rsidP="00C9057F">
            <w:pPr>
              <w:jc w:val="center"/>
            </w:pPr>
            <w:r>
              <w:t>NO</w:t>
            </w:r>
          </w:p>
        </w:tc>
      </w:tr>
      <w:tr w:rsidR="00FD2608" w14:paraId="202ADE54" w14:textId="77777777" w:rsidTr="00E02275">
        <w:tc>
          <w:tcPr>
            <w:tcW w:w="2880" w:type="dxa"/>
          </w:tcPr>
          <w:p w14:paraId="64C32046" w14:textId="651D716E" w:rsidR="00FD2608" w:rsidRPr="00E02275" w:rsidRDefault="00FD2608">
            <w:r w:rsidRPr="00FD2608">
              <w:rPr>
                <w:b w:val="0"/>
                <w:bCs w:val="0"/>
              </w:rPr>
              <w:t>4.</w:t>
            </w:r>
            <w:r w:rsidR="00E02275">
              <w:rPr>
                <w:b w:val="0"/>
                <w:bCs w:val="0"/>
              </w:rPr>
              <w:t xml:space="preserve"> </w:t>
            </w:r>
            <w:r w:rsidR="00E02275">
              <w:t>water is great@1</w:t>
            </w:r>
          </w:p>
        </w:tc>
        <w:tc>
          <w:tcPr>
            <w:tcW w:w="9720" w:type="dxa"/>
          </w:tcPr>
          <w:p w14:paraId="7D5C1DE2" w14:textId="77777777" w:rsidR="00E02275" w:rsidRDefault="00E02275" w:rsidP="00E02275">
            <w:r>
              <w:t>bc6d0a08a95f145459649997bf1701b9</w:t>
            </w:r>
          </w:p>
          <w:p w14:paraId="51F355B2" w14:textId="77777777" w:rsidR="00E02275" w:rsidRDefault="00E02275" w:rsidP="00E02275">
            <w:r>
              <w:t>46f591735d59a007c15645119bf4869927d7153dce37542d73805205683007e1</w:t>
            </w:r>
          </w:p>
          <w:p w14:paraId="2CBA0C53" w14:textId="7F2B6B65" w:rsidR="00FD2608" w:rsidRDefault="00E02275" w:rsidP="00E02275">
            <w:r>
              <w:t>0509ebb868b9fc1a2fb8a3b611bd91873a25c8738afca35803af71e76637bb45ae4380b7246055a6b06f4d41354407a81288de16af2bbf6d560febbfe7861900</w:t>
            </w:r>
          </w:p>
        </w:tc>
        <w:tc>
          <w:tcPr>
            <w:tcW w:w="1710" w:type="dxa"/>
          </w:tcPr>
          <w:p w14:paraId="5EDF909F" w14:textId="77777777" w:rsidR="00FD2608" w:rsidRDefault="00FD2608"/>
          <w:p w14:paraId="7AA6AA9C" w14:textId="77777777" w:rsidR="00E02275" w:rsidRDefault="00E02275" w:rsidP="00E02275"/>
          <w:p w14:paraId="78779F65" w14:textId="67FCE571" w:rsidR="00E02275" w:rsidRPr="00E02275" w:rsidRDefault="00E02275" w:rsidP="00E02275">
            <w:pPr>
              <w:tabs>
                <w:tab w:val="left" w:pos="1155"/>
              </w:tabs>
              <w:jc w:val="center"/>
            </w:pPr>
            <w:r>
              <w:t>NO</w:t>
            </w:r>
          </w:p>
        </w:tc>
      </w:tr>
      <w:tr w:rsidR="00FD2608" w14:paraId="361CC9CB" w14:textId="77777777" w:rsidTr="00E02275">
        <w:tc>
          <w:tcPr>
            <w:tcW w:w="2880" w:type="dxa"/>
          </w:tcPr>
          <w:p w14:paraId="27A00114" w14:textId="1F42D424" w:rsidR="00FD2608" w:rsidRPr="00770EF1" w:rsidRDefault="00FD2608" w:rsidP="00FD2608">
            <w:r w:rsidRPr="00FD2608">
              <w:rPr>
                <w:b w:val="0"/>
                <w:bCs w:val="0"/>
              </w:rPr>
              <w:t>5.</w:t>
            </w:r>
            <w:r w:rsidR="00770EF1">
              <w:rPr>
                <w:b w:val="0"/>
                <w:bCs w:val="0"/>
              </w:rPr>
              <w:t xml:space="preserve"> </w:t>
            </w:r>
            <w:proofErr w:type="spellStart"/>
            <w:r w:rsidR="00770EF1" w:rsidRPr="00770EF1">
              <w:t>rebuilttacosjets</w:t>
            </w:r>
            <w:proofErr w:type="spellEnd"/>
          </w:p>
        </w:tc>
        <w:tc>
          <w:tcPr>
            <w:tcW w:w="9720" w:type="dxa"/>
          </w:tcPr>
          <w:p w14:paraId="55DDD192" w14:textId="77777777" w:rsidR="00770EF1" w:rsidRDefault="00770EF1" w:rsidP="00770EF1">
            <w:r>
              <w:t>cfa7b4af7b5993d2ba84cda7390314ea</w:t>
            </w:r>
          </w:p>
          <w:p w14:paraId="39BDAC00" w14:textId="77777777" w:rsidR="00770EF1" w:rsidRDefault="00770EF1" w:rsidP="00770EF1">
            <w:r>
              <w:t>4947950caba3f45457fa8922142315229e42c0b4ccd25dfa5995763494605bd3</w:t>
            </w:r>
          </w:p>
          <w:p w14:paraId="40561776" w14:textId="3C7C4D4C" w:rsidR="00FD2608" w:rsidRDefault="00770EF1" w:rsidP="00770EF1">
            <w:r>
              <w:t>cf5a3b295efa057617e7da6f7fd2fe62da33584d88d9e9f541dc08ea3dfa57f1fc54adf172e63ad3c391bd70244c62207d5071cdea0de93e21eb2459b960084b</w:t>
            </w:r>
          </w:p>
        </w:tc>
        <w:tc>
          <w:tcPr>
            <w:tcW w:w="1710" w:type="dxa"/>
          </w:tcPr>
          <w:p w14:paraId="41E18626" w14:textId="77777777" w:rsidR="00FD2608" w:rsidRDefault="00FD2608"/>
          <w:p w14:paraId="631FFC28" w14:textId="77777777" w:rsidR="00770EF1" w:rsidRDefault="00770EF1" w:rsidP="00770EF1"/>
          <w:p w14:paraId="41CED060" w14:textId="7D3308AC" w:rsidR="00770EF1" w:rsidRPr="00770EF1" w:rsidRDefault="00770EF1" w:rsidP="00770EF1">
            <w:pPr>
              <w:jc w:val="center"/>
            </w:pPr>
            <w:r>
              <w:t>NO</w:t>
            </w:r>
          </w:p>
        </w:tc>
      </w:tr>
      <w:tr w:rsidR="00FD2608" w14:paraId="7C1441B5" w14:textId="77777777" w:rsidTr="00E02275">
        <w:tc>
          <w:tcPr>
            <w:tcW w:w="2880" w:type="dxa"/>
          </w:tcPr>
          <w:p w14:paraId="09763F33" w14:textId="31480A43" w:rsidR="00FD2608" w:rsidRPr="00FD2608" w:rsidRDefault="00FD2608">
            <w:pPr>
              <w:rPr>
                <w:b w:val="0"/>
                <w:bCs w:val="0"/>
              </w:rPr>
            </w:pPr>
            <w:r w:rsidRPr="00FD2608">
              <w:rPr>
                <w:b w:val="0"/>
                <w:bCs w:val="0"/>
              </w:rPr>
              <w:t>6.</w:t>
            </w:r>
            <w:r w:rsidR="00770EF1">
              <w:rPr>
                <w:b w:val="0"/>
                <w:bCs w:val="0"/>
              </w:rPr>
              <w:t xml:space="preserve"> </w:t>
            </w:r>
            <w:r w:rsidR="00770EF1" w:rsidRPr="00770EF1">
              <w:t>tri&amp;26*j7x&amp;&amp;US0a#Uqi</w:t>
            </w:r>
          </w:p>
        </w:tc>
        <w:tc>
          <w:tcPr>
            <w:tcW w:w="9720" w:type="dxa"/>
          </w:tcPr>
          <w:p w14:paraId="4348458C" w14:textId="77777777" w:rsidR="00770EF1" w:rsidRDefault="00770EF1" w:rsidP="00770EF1">
            <w:r>
              <w:t>4e9fb95963e9cac1b8b1769609d875e2</w:t>
            </w:r>
          </w:p>
          <w:p w14:paraId="46A0E03B" w14:textId="77777777" w:rsidR="00770EF1" w:rsidRDefault="00770EF1" w:rsidP="00770EF1">
            <w:r>
              <w:t>9abbca51345f98937e921025074298ff5ebea7a4e36849a3caf27797f34b78f3</w:t>
            </w:r>
          </w:p>
          <w:p w14:paraId="186341D3" w14:textId="24C6FF24" w:rsidR="00FD2608" w:rsidRDefault="00770EF1" w:rsidP="00770EF1">
            <w:r>
              <w:t>5b3a236516081aea6d95a8580d2597b2e3fa4e58dc232cb04a701a4a7620f627daaf21dbb14255078d49c4717373b05dbc3e41c4d7d29b3d38800ef1cdefcfbc</w:t>
            </w:r>
          </w:p>
        </w:tc>
        <w:tc>
          <w:tcPr>
            <w:tcW w:w="1710" w:type="dxa"/>
          </w:tcPr>
          <w:p w14:paraId="37B811D2" w14:textId="77777777" w:rsidR="00FD2608" w:rsidRDefault="00FD2608"/>
          <w:p w14:paraId="5E3F4B21" w14:textId="77777777" w:rsidR="00770EF1" w:rsidRDefault="00770EF1" w:rsidP="00770EF1"/>
          <w:p w14:paraId="32E0FB45" w14:textId="45742611" w:rsidR="00770EF1" w:rsidRPr="00770EF1" w:rsidRDefault="00770EF1" w:rsidP="00770EF1">
            <w:pPr>
              <w:jc w:val="center"/>
            </w:pPr>
            <w:r>
              <w:t>NO</w:t>
            </w:r>
          </w:p>
        </w:tc>
      </w:tr>
      <w:tr w:rsidR="00FD2608" w14:paraId="5AF99D3D" w14:textId="77777777" w:rsidTr="00E02275">
        <w:tc>
          <w:tcPr>
            <w:tcW w:w="2880" w:type="dxa"/>
          </w:tcPr>
          <w:p w14:paraId="74450B00" w14:textId="5466261A" w:rsidR="00FD2608" w:rsidRPr="007A28F5" w:rsidRDefault="00FD2608">
            <w:r w:rsidRPr="00FD2608">
              <w:rPr>
                <w:b w:val="0"/>
                <w:bCs w:val="0"/>
              </w:rPr>
              <w:t>7.</w:t>
            </w:r>
            <w:r w:rsidR="007A28F5">
              <w:rPr>
                <w:b w:val="0"/>
                <w:bCs w:val="0"/>
              </w:rPr>
              <w:t xml:space="preserve"> </w:t>
            </w:r>
            <w:r w:rsidR="007A28F5">
              <w:t>password1234</w:t>
            </w:r>
          </w:p>
        </w:tc>
        <w:tc>
          <w:tcPr>
            <w:tcW w:w="9720" w:type="dxa"/>
          </w:tcPr>
          <w:p w14:paraId="28E4A5CE" w14:textId="23947DF2" w:rsidR="007A28F5" w:rsidRDefault="007A28F5" w:rsidP="007A28F5">
            <w:r>
              <w:t>bdc87b9c894da5168059e00ebffb9077</w:t>
            </w:r>
          </w:p>
          <w:p w14:paraId="66B9A481" w14:textId="77777777" w:rsidR="007A28F5" w:rsidRDefault="007A28F5" w:rsidP="007A28F5">
            <w:r>
              <w:t>b9c950640e1b3740e98acb93e669c65766f6670dd1609ba91ff41052ba48c6f3</w:t>
            </w:r>
          </w:p>
          <w:p w14:paraId="1BA8CB70" w14:textId="77777777" w:rsidR="00FD2608" w:rsidRDefault="007A28F5" w:rsidP="007A28F5">
            <w:r>
              <w:t>8c7c9d16278ac60a19776f204f3109b1c2fc782ff8b671f42426a85cf72b1021887dd9e4febe420dcd215ba499ff12e230daf67afffde8bf84befe867a8822c4</w:t>
            </w:r>
          </w:p>
          <w:p w14:paraId="17C40008" w14:textId="5B59B605" w:rsidR="00C70816" w:rsidRDefault="00C70816" w:rsidP="007A28F5"/>
        </w:tc>
        <w:tc>
          <w:tcPr>
            <w:tcW w:w="1710" w:type="dxa"/>
          </w:tcPr>
          <w:p w14:paraId="14ADBFA6" w14:textId="77777777" w:rsidR="00FD2608" w:rsidRDefault="00FD2608"/>
          <w:p w14:paraId="0F700410" w14:textId="77777777" w:rsidR="007A28F5" w:rsidRDefault="007A28F5" w:rsidP="007A28F5"/>
          <w:p w14:paraId="5541DE4A" w14:textId="6F510327" w:rsidR="007A28F5" w:rsidRPr="007A28F5" w:rsidRDefault="007A28F5" w:rsidP="007A28F5">
            <w:pPr>
              <w:jc w:val="center"/>
            </w:pPr>
            <w:r>
              <w:t>YES</w:t>
            </w:r>
          </w:p>
        </w:tc>
      </w:tr>
      <w:tr w:rsidR="00FD2608" w14:paraId="51F5FE02" w14:textId="77777777" w:rsidTr="00E02275">
        <w:tc>
          <w:tcPr>
            <w:tcW w:w="2880" w:type="dxa"/>
          </w:tcPr>
          <w:p w14:paraId="19A22F5D" w14:textId="01DB14D9" w:rsidR="00FD2608" w:rsidRPr="00FD2608" w:rsidRDefault="00FD2608">
            <w:pPr>
              <w:rPr>
                <w:b w:val="0"/>
                <w:bCs w:val="0"/>
              </w:rPr>
            </w:pPr>
            <w:r w:rsidRPr="00FD2608">
              <w:rPr>
                <w:b w:val="0"/>
                <w:bCs w:val="0"/>
              </w:rPr>
              <w:lastRenderedPageBreak/>
              <w:t>8.</w:t>
            </w:r>
            <w:r w:rsidR="00C70816">
              <w:rPr>
                <w:b w:val="0"/>
                <w:bCs w:val="0"/>
              </w:rPr>
              <w:t xml:space="preserve"> </w:t>
            </w:r>
            <w:r w:rsidR="00C70816" w:rsidRPr="006547ED">
              <w:t>ve_I5H4!H6nIq0_UrUZ4</w:t>
            </w:r>
          </w:p>
        </w:tc>
        <w:tc>
          <w:tcPr>
            <w:tcW w:w="9720" w:type="dxa"/>
          </w:tcPr>
          <w:p w14:paraId="3EAF93EF" w14:textId="77777777" w:rsidR="00C70816" w:rsidRDefault="00C70816" w:rsidP="00C70816">
            <w:r>
              <w:t>78af162eeb74f7414536c7c62f56c0d9</w:t>
            </w:r>
          </w:p>
          <w:p w14:paraId="70CB127C" w14:textId="77777777" w:rsidR="00C70816" w:rsidRDefault="00C70816" w:rsidP="00C70816">
            <w:r>
              <w:t># This is SHA-2 Family:</w:t>
            </w:r>
          </w:p>
          <w:p w14:paraId="39911702" w14:textId="77777777" w:rsidR="00C70816" w:rsidRDefault="00C70816" w:rsidP="00C70816">
            <w:r>
              <w:t>a51e17a2d66011878d8ef0df63847ba8e76d529104b6b5225ae892570d53e64c</w:t>
            </w:r>
          </w:p>
          <w:p w14:paraId="7DFFC1A6" w14:textId="0E2C7A3A" w:rsidR="00FD2608" w:rsidRDefault="00C70816" w:rsidP="00C70816">
            <w:r>
              <w:t>6e7fa970586e9c196a4c8e08c54e9954b846d64aa5464a76f58d932398413ae784f48fb878fbfca6b30677a8241803db531273969c4b5cc44e6454b6a8792b2c</w:t>
            </w:r>
          </w:p>
        </w:tc>
        <w:tc>
          <w:tcPr>
            <w:tcW w:w="1710" w:type="dxa"/>
          </w:tcPr>
          <w:p w14:paraId="23D8FAEB" w14:textId="77777777" w:rsidR="00FD2608" w:rsidRDefault="00FD2608"/>
          <w:p w14:paraId="75D4F044" w14:textId="77777777" w:rsidR="00C70816" w:rsidRDefault="00C70816" w:rsidP="00C70816"/>
          <w:p w14:paraId="57B4E65A" w14:textId="2C33A094" w:rsidR="00C70816" w:rsidRPr="00C70816" w:rsidRDefault="00C70816" w:rsidP="00C70816">
            <w:pPr>
              <w:jc w:val="center"/>
            </w:pPr>
            <w:r>
              <w:t>NO</w:t>
            </w:r>
          </w:p>
        </w:tc>
      </w:tr>
      <w:tr w:rsidR="00FD2608" w14:paraId="232224F9" w14:textId="77777777" w:rsidTr="00E02275">
        <w:tc>
          <w:tcPr>
            <w:tcW w:w="2880" w:type="dxa"/>
          </w:tcPr>
          <w:p w14:paraId="6FC7FA16" w14:textId="48C2D08D" w:rsidR="00FD2608" w:rsidRPr="00FD2608" w:rsidRDefault="00FD2608">
            <w:pPr>
              <w:rPr>
                <w:b w:val="0"/>
                <w:bCs w:val="0"/>
              </w:rPr>
            </w:pPr>
            <w:r w:rsidRPr="00FD2608">
              <w:rPr>
                <w:b w:val="0"/>
                <w:bCs w:val="0"/>
              </w:rPr>
              <w:t>9.</w:t>
            </w:r>
            <w:r w:rsidR="006547ED">
              <w:t xml:space="preserve"> </w:t>
            </w:r>
            <w:proofErr w:type="spellStart"/>
            <w:r w:rsidR="006547ED" w:rsidRPr="006547ED">
              <w:t>thisisaneasyguessedpassword</w:t>
            </w:r>
            <w:proofErr w:type="spellEnd"/>
          </w:p>
        </w:tc>
        <w:tc>
          <w:tcPr>
            <w:tcW w:w="9720" w:type="dxa"/>
          </w:tcPr>
          <w:p w14:paraId="4E3C4892" w14:textId="77777777" w:rsidR="006547ED" w:rsidRDefault="006547ED" w:rsidP="006547ED">
            <w:r>
              <w:t>f610965ca93b6211d4406f6b0431c147</w:t>
            </w:r>
          </w:p>
          <w:p w14:paraId="79B8D563" w14:textId="77777777" w:rsidR="006547ED" w:rsidRDefault="006547ED" w:rsidP="006547ED">
            <w:r>
              <w:t>9e779d412fc04bff669df1654509c0fbc2147ec9cb908f40f10dfbc2af5d0180</w:t>
            </w:r>
          </w:p>
          <w:p w14:paraId="65D20624" w14:textId="42DF3AB0" w:rsidR="00FD2608" w:rsidRDefault="006547ED" w:rsidP="006547ED">
            <w:r>
              <w:t>b48a847938db6b936c02431462b89c047f73b98713850f6985f0fbfad7c9d640e7d20b1a6788e3e75202ea5b627f2fff6058de660562e19d557d232cec5a741a</w:t>
            </w:r>
          </w:p>
        </w:tc>
        <w:tc>
          <w:tcPr>
            <w:tcW w:w="1710" w:type="dxa"/>
          </w:tcPr>
          <w:p w14:paraId="27652885" w14:textId="77777777" w:rsidR="00FD2608" w:rsidRDefault="00FD2608"/>
          <w:p w14:paraId="451F088E" w14:textId="77777777" w:rsidR="006547ED" w:rsidRDefault="006547ED" w:rsidP="006547ED"/>
          <w:p w14:paraId="45427F80" w14:textId="2ADA0CDC" w:rsidR="006547ED" w:rsidRPr="006547ED" w:rsidRDefault="006547ED" w:rsidP="006547ED">
            <w:pPr>
              <w:jc w:val="center"/>
            </w:pPr>
            <w:r>
              <w:t>NO</w:t>
            </w:r>
          </w:p>
        </w:tc>
      </w:tr>
      <w:tr w:rsidR="00FD2608" w14:paraId="10459094" w14:textId="77777777" w:rsidTr="00E02275">
        <w:tc>
          <w:tcPr>
            <w:tcW w:w="2880" w:type="dxa"/>
          </w:tcPr>
          <w:p w14:paraId="22CECE30" w14:textId="29B834B5" w:rsidR="00FD2608" w:rsidRPr="00FD2608" w:rsidRDefault="00FD2608">
            <w:pPr>
              <w:rPr>
                <w:b w:val="0"/>
                <w:bCs w:val="0"/>
              </w:rPr>
            </w:pPr>
            <w:r w:rsidRPr="00FD2608">
              <w:rPr>
                <w:b w:val="0"/>
                <w:bCs w:val="0"/>
              </w:rPr>
              <w:t>10.</w:t>
            </w:r>
            <w:r w:rsidR="006547ED">
              <w:rPr>
                <w:b w:val="0"/>
                <w:bCs w:val="0"/>
              </w:rPr>
              <w:t xml:space="preserve"> </w:t>
            </w:r>
            <w:r w:rsidR="006547ED" w:rsidRPr="006547ED">
              <w:t>Y?cr8wrArur!SP!ch4f-</w:t>
            </w:r>
          </w:p>
        </w:tc>
        <w:tc>
          <w:tcPr>
            <w:tcW w:w="9720" w:type="dxa"/>
          </w:tcPr>
          <w:p w14:paraId="5D885CF7" w14:textId="77777777" w:rsidR="006547ED" w:rsidRDefault="006547ED" w:rsidP="006547ED">
            <w:r>
              <w:t>e7420723e3ccf5e804ca6d7fb26a0e5f</w:t>
            </w:r>
          </w:p>
          <w:p w14:paraId="53635DB9" w14:textId="77777777" w:rsidR="006547ED" w:rsidRDefault="006547ED" w:rsidP="006547ED">
            <w:r>
              <w:t>1b757944b16656f794bfee741fb1e88e97cdd0a3d775ee566647315fcddc70ed</w:t>
            </w:r>
          </w:p>
          <w:p w14:paraId="72C8C327" w14:textId="260F74ED" w:rsidR="00FD2608" w:rsidRDefault="006547ED" w:rsidP="006547ED">
            <w:r>
              <w:t>dda48338c51a6dc03b8907bcaed93a07d7fc19f8cc44f0e47496ae0dfcea2a5ebda16d1c8bb050b70940e939fd5ee7f1162ccf596e4c42ebc0c9ba3677633d7e</w:t>
            </w:r>
          </w:p>
        </w:tc>
        <w:tc>
          <w:tcPr>
            <w:tcW w:w="1710" w:type="dxa"/>
          </w:tcPr>
          <w:p w14:paraId="7311487C" w14:textId="77777777" w:rsidR="00FD2608" w:rsidRDefault="00FD2608"/>
          <w:p w14:paraId="75565560" w14:textId="77777777" w:rsidR="006547ED" w:rsidRDefault="006547ED" w:rsidP="006547ED"/>
          <w:p w14:paraId="1AF3A675" w14:textId="4B671A39" w:rsidR="006547ED" w:rsidRPr="006547ED" w:rsidRDefault="006547ED" w:rsidP="006547ED">
            <w:pPr>
              <w:jc w:val="center"/>
            </w:pPr>
            <w:r>
              <w:t>NO</w:t>
            </w:r>
          </w:p>
        </w:tc>
      </w:tr>
      <w:tr w:rsidR="00FD2608" w14:paraId="3E520C04" w14:textId="77777777" w:rsidTr="00E02275">
        <w:tc>
          <w:tcPr>
            <w:tcW w:w="2880" w:type="dxa"/>
          </w:tcPr>
          <w:p w14:paraId="6CD8A8A7" w14:textId="728EAA94" w:rsidR="00FD2608" w:rsidRPr="006547ED" w:rsidRDefault="00FD2608">
            <w:r w:rsidRPr="00FD2608">
              <w:rPr>
                <w:b w:val="0"/>
                <w:bCs w:val="0"/>
              </w:rPr>
              <w:t>11.</w:t>
            </w:r>
            <w:r w:rsidR="006547ED">
              <w:rPr>
                <w:b w:val="0"/>
                <w:bCs w:val="0"/>
              </w:rPr>
              <w:t xml:space="preserve"> </w:t>
            </w:r>
            <w:proofErr w:type="spellStart"/>
            <w:r w:rsidR="006547ED">
              <w:t>hellomynameisjoel</w:t>
            </w:r>
            <w:proofErr w:type="spellEnd"/>
          </w:p>
        </w:tc>
        <w:tc>
          <w:tcPr>
            <w:tcW w:w="9720" w:type="dxa"/>
          </w:tcPr>
          <w:p w14:paraId="2ECF17C7" w14:textId="77777777" w:rsidR="006547ED" w:rsidRDefault="006547ED" w:rsidP="006547ED">
            <w:r>
              <w:t>c8bc1955bfacc946e9c142e616ce1b8b</w:t>
            </w:r>
          </w:p>
          <w:p w14:paraId="59CFE7D0" w14:textId="77777777" w:rsidR="006547ED" w:rsidRDefault="006547ED" w:rsidP="006547ED">
            <w:r>
              <w:t>c540a6a59bff56a0a15f5b524f4a9c256145b6c77ae50a5dce9aaf366c9b4f79</w:t>
            </w:r>
          </w:p>
          <w:p w14:paraId="4ECAFEFC" w14:textId="17FCEB16" w:rsidR="00FD2608" w:rsidRDefault="006547ED" w:rsidP="006547ED">
            <w:r>
              <w:t>3b846f95c6bee7445700c3c7d19d43a30b9976705168c68602c176f5c95f601ade044ea536f3efec27fb973891237c259d74375811a56200fa5798e738221caa</w:t>
            </w:r>
          </w:p>
        </w:tc>
        <w:tc>
          <w:tcPr>
            <w:tcW w:w="1710" w:type="dxa"/>
          </w:tcPr>
          <w:p w14:paraId="49A300A2" w14:textId="77777777" w:rsidR="00FD2608" w:rsidRDefault="00FD2608"/>
          <w:p w14:paraId="22C39373" w14:textId="77777777" w:rsidR="006547ED" w:rsidRDefault="006547ED" w:rsidP="006547ED"/>
          <w:p w14:paraId="5CA4EE2D" w14:textId="43D61E27" w:rsidR="006547ED" w:rsidRPr="006547ED" w:rsidRDefault="006547ED" w:rsidP="006547ED">
            <w:pPr>
              <w:jc w:val="center"/>
            </w:pPr>
            <w:r>
              <w:t>NO</w:t>
            </w:r>
          </w:p>
        </w:tc>
      </w:tr>
      <w:tr w:rsidR="00FD2608" w14:paraId="171D101D" w14:textId="77777777" w:rsidTr="00E02275">
        <w:tc>
          <w:tcPr>
            <w:tcW w:w="2880" w:type="dxa"/>
          </w:tcPr>
          <w:p w14:paraId="61A4D6F8" w14:textId="06424345" w:rsidR="00FD2608" w:rsidRPr="00A203D9" w:rsidRDefault="00FD2608">
            <w:r w:rsidRPr="00FD2608">
              <w:rPr>
                <w:b w:val="0"/>
                <w:bCs w:val="0"/>
              </w:rPr>
              <w:t>12.</w:t>
            </w:r>
            <w:r w:rsidR="00A203D9">
              <w:rPr>
                <w:b w:val="0"/>
                <w:bCs w:val="0"/>
              </w:rPr>
              <w:t xml:space="preserve"> </w:t>
            </w:r>
            <w:proofErr w:type="spellStart"/>
            <w:r w:rsidR="00A203D9">
              <w:t>getthegoats</w:t>
            </w:r>
            <w:proofErr w:type="spellEnd"/>
          </w:p>
        </w:tc>
        <w:tc>
          <w:tcPr>
            <w:tcW w:w="9720" w:type="dxa"/>
          </w:tcPr>
          <w:p w14:paraId="74581CCC" w14:textId="77777777" w:rsidR="00A203D9" w:rsidRDefault="00A203D9" w:rsidP="00A203D9">
            <w:r>
              <w:t>24a0b286dd62c2543f94dddc63abcf71</w:t>
            </w:r>
          </w:p>
          <w:p w14:paraId="7355C1AE" w14:textId="77777777" w:rsidR="00A203D9" w:rsidRDefault="00A203D9" w:rsidP="00A203D9">
            <w:r>
              <w:t>38a523a5f74cc5852534718c3e33b56bc7cc4a0a475dd44b38104d16cb599680</w:t>
            </w:r>
          </w:p>
          <w:p w14:paraId="0BD7D14C" w14:textId="3BF42EEA" w:rsidR="00FD2608" w:rsidRDefault="00A203D9" w:rsidP="00A203D9">
            <w:r>
              <w:t>cfd1fcfd3aa60527915cadf571e3c42d15473cb10d6b2314926c1521a22d4ce37b71cdc9348d6c3755b3253d13dc8ed988e96ace60ff69b49734a300d27b7d2b</w:t>
            </w:r>
          </w:p>
        </w:tc>
        <w:tc>
          <w:tcPr>
            <w:tcW w:w="1710" w:type="dxa"/>
          </w:tcPr>
          <w:p w14:paraId="3074236E" w14:textId="77777777" w:rsidR="00FD2608" w:rsidRDefault="00FD2608"/>
          <w:p w14:paraId="30E31AE9" w14:textId="77777777" w:rsidR="00A203D9" w:rsidRDefault="00A203D9" w:rsidP="00A203D9"/>
          <w:p w14:paraId="718504FB" w14:textId="040A909F" w:rsidR="00A203D9" w:rsidRPr="00A203D9" w:rsidRDefault="00A203D9" w:rsidP="00A203D9">
            <w:pPr>
              <w:jc w:val="center"/>
            </w:pPr>
            <w:r>
              <w:t>NO</w:t>
            </w:r>
          </w:p>
        </w:tc>
      </w:tr>
      <w:tr w:rsidR="00FD2608" w14:paraId="251C710E" w14:textId="77777777" w:rsidTr="00E02275">
        <w:tc>
          <w:tcPr>
            <w:tcW w:w="2880" w:type="dxa"/>
          </w:tcPr>
          <w:p w14:paraId="2D2EC44D" w14:textId="6DB56A68" w:rsidR="00FD2608" w:rsidRPr="00FD2608" w:rsidRDefault="00FD2608">
            <w:pPr>
              <w:rPr>
                <w:b w:val="0"/>
                <w:bCs w:val="0"/>
              </w:rPr>
            </w:pPr>
            <w:r w:rsidRPr="00FD2608">
              <w:rPr>
                <w:b w:val="0"/>
                <w:bCs w:val="0"/>
              </w:rPr>
              <w:t>13.</w:t>
            </w:r>
            <w:r w:rsidR="00A203D9">
              <w:rPr>
                <w:b w:val="0"/>
                <w:bCs w:val="0"/>
              </w:rPr>
              <w:t xml:space="preserve"> </w:t>
            </w:r>
            <w:r w:rsidR="00A203D9" w:rsidRPr="00A203D9">
              <w:t>yLH5pEc25*$x-</w:t>
            </w:r>
            <w:proofErr w:type="spellStart"/>
            <w:r w:rsidR="00A203D9" w:rsidRPr="00A203D9">
              <w:t>vIC</w:t>
            </w:r>
            <w:proofErr w:type="spellEnd"/>
            <w:r w:rsidR="00A203D9" w:rsidRPr="00A203D9">
              <w:t>!$p6</w:t>
            </w:r>
          </w:p>
        </w:tc>
        <w:tc>
          <w:tcPr>
            <w:tcW w:w="9720" w:type="dxa"/>
          </w:tcPr>
          <w:p w14:paraId="6355AB55" w14:textId="77777777" w:rsidR="00A203D9" w:rsidRDefault="00A203D9" w:rsidP="00A203D9">
            <w:r>
              <w:t>213f98f7228a83b8e7fa3bfdfc4942a6</w:t>
            </w:r>
          </w:p>
          <w:p w14:paraId="689AC573" w14:textId="77777777" w:rsidR="00A203D9" w:rsidRDefault="00A203D9" w:rsidP="00A203D9">
            <w:r>
              <w:t>0a6cd31dbe90359dd42d89f1033f7c73e242fd1767f19265db97622e80104f10</w:t>
            </w:r>
          </w:p>
          <w:p w14:paraId="762D8A3F" w14:textId="1495CA5C" w:rsidR="00FD2608" w:rsidRDefault="00A203D9" w:rsidP="00A203D9">
            <w:r>
              <w:t>b0edb3b1a005f74c73a21294c9557139a35d2897d874cf84aff423dca37dcebb9df2882c19a38fbfce65777efb0d06d3e2606dff93a3928cb0093a485ae0d2ac</w:t>
            </w:r>
          </w:p>
        </w:tc>
        <w:tc>
          <w:tcPr>
            <w:tcW w:w="1710" w:type="dxa"/>
          </w:tcPr>
          <w:p w14:paraId="5A6C52C6" w14:textId="77777777" w:rsidR="00FD2608" w:rsidRDefault="00FD2608"/>
          <w:p w14:paraId="70FC32B3" w14:textId="77777777" w:rsidR="00A203D9" w:rsidRDefault="00A203D9" w:rsidP="00A203D9"/>
          <w:p w14:paraId="4C1D8FA4" w14:textId="1390B76E" w:rsidR="00A203D9" w:rsidRPr="00A203D9" w:rsidRDefault="00A203D9" w:rsidP="00A203D9">
            <w:pPr>
              <w:jc w:val="center"/>
            </w:pPr>
            <w:r>
              <w:t>NO</w:t>
            </w:r>
          </w:p>
        </w:tc>
      </w:tr>
      <w:tr w:rsidR="00FD2608" w14:paraId="41D6431C" w14:textId="77777777" w:rsidTr="00E02275">
        <w:tc>
          <w:tcPr>
            <w:tcW w:w="2880" w:type="dxa"/>
          </w:tcPr>
          <w:p w14:paraId="06E9DE4F" w14:textId="61FC89C6" w:rsidR="00FD2608" w:rsidRPr="00A203D9" w:rsidRDefault="00FD2608">
            <w:r w:rsidRPr="00FD2608">
              <w:rPr>
                <w:b w:val="0"/>
                <w:bCs w:val="0"/>
              </w:rPr>
              <w:t>14.</w:t>
            </w:r>
            <w:r w:rsidR="00A203D9">
              <w:rPr>
                <w:b w:val="0"/>
                <w:bCs w:val="0"/>
              </w:rPr>
              <w:t xml:space="preserve"> </w:t>
            </w:r>
            <w:proofErr w:type="spellStart"/>
            <w:r w:rsidR="00A203D9">
              <w:t>hellothere</w:t>
            </w:r>
            <w:proofErr w:type="spellEnd"/>
          </w:p>
        </w:tc>
        <w:tc>
          <w:tcPr>
            <w:tcW w:w="9720" w:type="dxa"/>
          </w:tcPr>
          <w:p w14:paraId="7A3CEA5E" w14:textId="77777777" w:rsidR="00A203D9" w:rsidRDefault="00A203D9" w:rsidP="00A203D9">
            <w:r>
              <w:t>c6f7c372641dd25e0fddf0215375561f</w:t>
            </w:r>
          </w:p>
          <w:p w14:paraId="0DF818E1" w14:textId="77777777" w:rsidR="00A203D9" w:rsidRDefault="00A203D9" w:rsidP="00A203D9">
            <w:r>
              <w:t>1d996e033d612d9af2b44b70061ee0e868bfd14c2dd90b129e1edeb7953e7985</w:t>
            </w:r>
          </w:p>
          <w:p w14:paraId="55022C21" w14:textId="01DF259E" w:rsidR="00FD2608" w:rsidRDefault="00A203D9" w:rsidP="00A203D9">
            <w:r>
              <w:t>20d28812d27b1e2f9c41021318c12565cef7126decb8533ab4965a38069763cb3486af1c831cb134ca9767898c8796f07b5ad9b4fd0e7d7532f899387fa83226</w:t>
            </w:r>
          </w:p>
        </w:tc>
        <w:tc>
          <w:tcPr>
            <w:tcW w:w="1710" w:type="dxa"/>
          </w:tcPr>
          <w:p w14:paraId="2CDD0A90" w14:textId="77777777" w:rsidR="00FD2608" w:rsidRDefault="00FD2608"/>
          <w:p w14:paraId="709893B4" w14:textId="77777777" w:rsidR="00A203D9" w:rsidRDefault="00A203D9" w:rsidP="00A203D9"/>
          <w:p w14:paraId="4F63C701" w14:textId="1C76CD9D" w:rsidR="00A203D9" w:rsidRPr="00A203D9" w:rsidRDefault="00A203D9" w:rsidP="00A203D9">
            <w:pPr>
              <w:jc w:val="center"/>
            </w:pPr>
            <w:r>
              <w:t>YES</w:t>
            </w:r>
          </w:p>
        </w:tc>
      </w:tr>
      <w:tr w:rsidR="00FD2608" w14:paraId="58235F48" w14:textId="77777777" w:rsidTr="00E02275">
        <w:tc>
          <w:tcPr>
            <w:tcW w:w="2880" w:type="dxa"/>
          </w:tcPr>
          <w:p w14:paraId="254EF812" w14:textId="5DAE1DFF" w:rsidR="00FD2608" w:rsidRPr="00FD2608" w:rsidRDefault="00FD2608">
            <w:pPr>
              <w:rPr>
                <w:b w:val="0"/>
                <w:bCs w:val="0"/>
              </w:rPr>
            </w:pPr>
            <w:r w:rsidRPr="00FD2608">
              <w:rPr>
                <w:b w:val="0"/>
                <w:bCs w:val="0"/>
              </w:rPr>
              <w:t>15.</w:t>
            </w:r>
            <w:r w:rsidR="00A203D9" w:rsidRPr="00A203D9">
              <w:t xml:space="preserve"> </w:t>
            </w:r>
            <w:r w:rsidR="00A203D9" w:rsidRPr="00A203D9">
              <w:t>p@ssWord1</w:t>
            </w:r>
          </w:p>
        </w:tc>
        <w:tc>
          <w:tcPr>
            <w:tcW w:w="9720" w:type="dxa"/>
          </w:tcPr>
          <w:p w14:paraId="5FD91B28" w14:textId="77777777" w:rsidR="00A203D9" w:rsidRDefault="00A203D9" w:rsidP="00A203D9">
            <w:r>
              <w:t>fdc00471cb78ee01cfc1293aa76f84fa</w:t>
            </w:r>
          </w:p>
          <w:p w14:paraId="26F3AA25" w14:textId="77777777" w:rsidR="00A203D9" w:rsidRDefault="00A203D9" w:rsidP="00A203D9">
            <w:r>
              <w:t>5bdad868d01876a90060da66fbb2d94061a036cb37da84eaa1737569d6154930</w:t>
            </w:r>
          </w:p>
          <w:p w14:paraId="618FA0C8" w14:textId="6CD31465" w:rsidR="00FD2608" w:rsidRDefault="00A203D9" w:rsidP="00A203D9">
            <w:r>
              <w:t>12eb62aba91147face1118778283ce8b4291f533bf9757088ab71a50277cc515367521514601448cd75682a2b932cc39b8f9eaadc92491f8f6dc144c680c94a0</w:t>
            </w:r>
          </w:p>
        </w:tc>
        <w:tc>
          <w:tcPr>
            <w:tcW w:w="1710" w:type="dxa"/>
          </w:tcPr>
          <w:p w14:paraId="5506501B" w14:textId="77777777" w:rsidR="00FD2608" w:rsidRDefault="00FD2608"/>
          <w:p w14:paraId="5E17F51E" w14:textId="10C10B26" w:rsidR="00A203D9" w:rsidRPr="00A203D9" w:rsidRDefault="00A203D9" w:rsidP="00A203D9">
            <w:pPr>
              <w:jc w:val="center"/>
            </w:pPr>
            <w:r>
              <w:t>NO</w:t>
            </w:r>
          </w:p>
        </w:tc>
      </w:tr>
      <w:tr w:rsidR="00FD2608" w14:paraId="2F73DD69" w14:textId="77777777" w:rsidTr="00E02275">
        <w:tc>
          <w:tcPr>
            <w:tcW w:w="2880" w:type="dxa"/>
          </w:tcPr>
          <w:p w14:paraId="057383C1" w14:textId="31B96746" w:rsidR="00FD2608" w:rsidRPr="00FD2608" w:rsidRDefault="00FD2608">
            <w:pPr>
              <w:rPr>
                <w:b w:val="0"/>
                <w:bCs w:val="0"/>
              </w:rPr>
            </w:pPr>
            <w:r w:rsidRPr="00FD2608">
              <w:rPr>
                <w:b w:val="0"/>
                <w:bCs w:val="0"/>
              </w:rPr>
              <w:lastRenderedPageBreak/>
              <w:t>16.</w:t>
            </w:r>
            <w:r w:rsidR="00A203D9" w:rsidRPr="00A203D9">
              <w:t xml:space="preserve"> </w:t>
            </w:r>
            <w:proofErr w:type="spellStart"/>
            <w:r w:rsidR="00A203D9" w:rsidRPr="00A203D9">
              <w:t>hellotheretacos</w:t>
            </w:r>
            <w:proofErr w:type="spellEnd"/>
          </w:p>
        </w:tc>
        <w:tc>
          <w:tcPr>
            <w:tcW w:w="9720" w:type="dxa"/>
          </w:tcPr>
          <w:p w14:paraId="5C787F69" w14:textId="77777777" w:rsidR="00A203D9" w:rsidRDefault="00A203D9" w:rsidP="00A203D9">
            <w:r>
              <w:t>1160d2c6390db28ffc64f2796a814b75</w:t>
            </w:r>
          </w:p>
          <w:p w14:paraId="15BCB504" w14:textId="77777777" w:rsidR="00A203D9" w:rsidRDefault="00A203D9" w:rsidP="00A203D9">
            <w:r>
              <w:t>7ce972babbcd487a40628a32b95d7656ed1b089605d863d759b0f9e64ab1e0da</w:t>
            </w:r>
          </w:p>
          <w:p w14:paraId="3B9243A1" w14:textId="03791414" w:rsidR="00FD2608" w:rsidRDefault="00A203D9" w:rsidP="00A203D9">
            <w:r>
              <w:t>f0c79113cef08faae0a7ef12fd48981b6f135ecccb945d68219a20d3364d577d3587531c104c806ee71fa76140957b051a50ca3a75d15cc92810327cc2e138fb</w:t>
            </w:r>
          </w:p>
        </w:tc>
        <w:tc>
          <w:tcPr>
            <w:tcW w:w="1710" w:type="dxa"/>
          </w:tcPr>
          <w:p w14:paraId="4C491DC6" w14:textId="77777777" w:rsidR="00FD2608" w:rsidRDefault="00FD2608"/>
          <w:p w14:paraId="75393A06" w14:textId="4F086C42" w:rsidR="00A203D9" w:rsidRPr="00A203D9" w:rsidRDefault="00A203D9" w:rsidP="00A203D9">
            <w:pPr>
              <w:jc w:val="center"/>
            </w:pPr>
            <w:r>
              <w:t>NO</w:t>
            </w:r>
          </w:p>
        </w:tc>
      </w:tr>
      <w:tr w:rsidR="00FD2608" w14:paraId="0F1F17EB" w14:textId="77777777" w:rsidTr="00E02275">
        <w:tc>
          <w:tcPr>
            <w:tcW w:w="2880" w:type="dxa"/>
          </w:tcPr>
          <w:p w14:paraId="621BF80D" w14:textId="22598354" w:rsidR="00FD2608" w:rsidRPr="00FD2608" w:rsidRDefault="00FD2608">
            <w:pPr>
              <w:rPr>
                <w:b w:val="0"/>
                <w:bCs w:val="0"/>
              </w:rPr>
            </w:pPr>
            <w:r w:rsidRPr="00FD2608">
              <w:rPr>
                <w:b w:val="0"/>
                <w:bCs w:val="0"/>
              </w:rPr>
              <w:t>17.</w:t>
            </w:r>
            <w:r w:rsidR="00A203D9">
              <w:rPr>
                <w:b w:val="0"/>
                <w:bCs w:val="0"/>
              </w:rPr>
              <w:t xml:space="preserve"> </w:t>
            </w:r>
            <w:r w:rsidR="00A203D9" w:rsidRPr="00A203D9">
              <w:t>12345678910</w:t>
            </w:r>
          </w:p>
        </w:tc>
        <w:tc>
          <w:tcPr>
            <w:tcW w:w="9720" w:type="dxa"/>
          </w:tcPr>
          <w:p w14:paraId="3F7AC2E9" w14:textId="77777777" w:rsidR="00A203D9" w:rsidRPr="00A203D9" w:rsidRDefault="00A203D9" w:rsidP="00A203D9">
            <w:r w:rsidRPr="00A203D9">
              <w:t>432f45b44c432414d2f97df0e5743818</w:t>
            </w:r>
          </w:p>
          <w:p w14:paraId="639437BD" w14:textId="77777777" w:rsidR="00A203D9" w:rsidRPr="00A203D9" w:rsidRDefault="00A203D9" w:rsidP="00A203D9">
            <w:r w:rsidRPr="00A203D9">
              <w:t>63640264849a87c90356129d99ea165e37aa5fabc1fea46906df1a7ca50db492</w:t>
            </w:r>
          </w:p>
          <w:p w14:paraId="6607F0BA" w14:textId="482B385C" w:rsidR="00FD2608" w:rsidRPr="00A203D9" w:rsidRDefault="00A203D9" w:rsidP="00A203D9">
            <w:pPr>
              <w:rPr>
                <w:b w:val="0"/>
                <w:bCs w:val="0"/>
              </w:rPr>
            </w:pPr>
            <w:r w:rsidRPr="00A203D9">
              <w:t>16d4074e1a1f081538a09b801586da6881e547def93e643e4bac5195d9ef14ecb45d636f34c7cd166408de6cb2ed987d3e53212e3ad12a597cac49e5b64197ab</w:t>
            </w:r>
          </w:p>
        </w:tc>
        <w:tc>
          <w:tcPr>
            <w:tcW w:w="1710" w:type="dxa"/>
          </w:tcPr>
          <w:p w14:paraId="404321C6" w14:textId="77777777" w:rsidR="00FD2608" w:rsidRDefault="00FD2608"/>
          <w:p w14:paraId="6BD15838" w14:textId="77777777" w:rsidR="00A203D9" w:rsidRDefault="00A203D9" w:rsidP="00A203D9"/>
          <w:p w14:paraId="59AAF8FE" w14:textId="4F74C679" w:rsidR="00A203D9" w:rsidRPr="00A203D9" w:rsidRDefault="00A203D9" w:rsidP="00A203D9">
            <w:pPr>
              <w:jc w:val="center"/>
            </w:pPr>
            <w:r>
              <w:t>YES</w:t>
            </w:r>
          </w:p>
        </w:tc>
      </w:tr>
      <w:tr w:rsidR="00FD2608" w14:paraId="1FE728FC" w14:textId="77777777" w:rsidTr="00E02275">
        <w:tc>
          <w:tcPr>
            <w:tcW w:w="2880" w:type="dxa"/>
          </w:tcPr>
          <w:p w14:paraId="16930E0B" w14:textId="6BCA52C3" w:rsidR="00FD2608" w:rsidRPr="00FD2608" w:rsidRDefault="00FD2608">
            <w:pPr>
              <w:rPr>
                <w:b w:val="0"/>
                <w:bCs w:val="0"/>
              </w:rPr>
            </w:pPr>
            <w:r w:rsidRPr="00FD2608">
              <w:rPr>
                <w:b w:val="0"/>
                <w:bCs w:val="0"/>
              </w:rPr>
              <w:t>18.</w:t>
            </w:r>
            <w:r w:rsidR="00DE7677">
              <w:rPr>
                <w:b w:val="0"/>
                <w:bCs w:val="0"/>
              </w:rPr>
              <w:t xml:space="preserve"> </w:t>
            </w:r>
            <w:r w:rsidR="00DE7677" w:rsidRPr="00A203D9">
              <w:t>1</w:t>
            </w:r>
            <w:r w:rsidR="00DE7677">
              <w:t xml:space="preserve"> </w:t>
            </w:r>
            <w:r w:rsidR="00DE7677" w:rsidRPr="00A203D9">
              <w:t>2</w:t>
            </w:r>
            <w:r w:rsidR="00DE7677">
              <w:t xml:space="preserve"> </w:t>
            </w:r>
            <w:r w:rsidR="00DE7677" w:rsidRPr="00A203D9">
              <w:t>3</w:t>
            </w:r>
            <w:r w:rsidR="00DE7677">
              <w:t xml:space="preserve"> </w:t>
            </w:r>
            <w:r w:rsidR="00DE7677" w:rsidRPr="00A203D9">
              <w:t>4</w:t>
            </w:r>
            <w:r w:rsidR="00DE7677">
              <w:t xml:space="preserve"> </w:t>
            </w:r>
            <w:r w:rsidR="00DE7677" w:rsidRPr="00A203D9">
              <w:t>5</w:t>
            </w:r>
            <w:r w:rsidR="00DE7677">
              <w:t xml:space="preserve"> </w:t>
            </w:r>
            <w:r w:rsidR="00DE7677" w:rsidRPr="00A203D9">
              <w:t>6</w:t>
            </w:r>
            <w:r w:rsidR="00DE7677">
              <w:t xml:space="preserve"> </w:t>
            </w:r>
            <w:r w:rsidR="00DE7677" w:rsidRPr="00A203D9">
              <w:t>7</w:t>
            </w:r>
            <w:r w:rsidR="00DE7677">
              <w:t xml:space="preserve"> </w:t>
            </w:r>
            <w:r w:rsidR="00DE7677" w:rsidRPr="00A203D9">
              <w:t>8</w:t>
            </w:r>
            <w:r w:rsidR="00DE7677">
              <w:t xml:space="preserve"> </w:t>
            </w:r>
            <w:r w:rsidR="00DE7677" w:rsidRPr="00A203D9">
              <w:t>9</w:t>
            </w:r>
            <w:r w:rsidR="00DE7677">
              <w:t xml:space="preserve"> </w:t>
            </w:r>
            <w:r w:rsidR="00DE7677" w:rsidRPr="00A203D9">
              <w:t>10</w:t>
            </w:r>
          </w:p>
        </w:tc>
        <w:tc>
          <w:tcPr>
            <w:tcW w:w="9720" w:type="dxa"/>
          </w:tcPr>
          <w:p w14:paraId="590893CD" w14:textId="77777777" w:rsidR="00DE7677" w:rsidRDefault="00DE7677" w:rsidP="00DE7677">
            <w:r>
              <w:t>95fcca8786f5b3bb73d325a3dc4135a0</w:t>
            </w:r>
          </w:p>
          <w:p w14:paraId="391AF2F2" w14:textId="77777777" w:rsidR="00DE7677" w:rsidRDefault="00DE7677" w:rsidP="00DE7677">
            <w:r>
              <w:t>65e30693f1c92b49f82f3d909444be02911cbd365931405c06eed475cfc5023d</w:t>
            </w:r>
          </w:p>
          <w:p w14:paraId="228E81E8" w14:textId="59E6EEBA" w:rsidR="00FD2608" w:rsidRDefault="00DE7677" w:rsidP="00DE7677">
            <w:r>
              <w:t>a93e8964299e14e3adb3093393592b0c8334fc2a6aa811708a5e74910f03ce288ca6bbe10b12f98e868f977acbc6e95116b33b9bc358346276ecb91a6c3774e9</w:t>
            </w:r>
          </w:p>
        </w:tc>
        <w:tc>
          <w:tcPr>
            <w:tcW w:w="1710" w:type="dxa"/>
          </w:tcPr>
          <w:p w14:paraId="6917D328" w14:textId="77777777" w:rsidR="00FD2608" w:rsidRDefault="00FD2608"/>
          <w:p w14:paraId="501A66D0" w14:textId="54327165" w:rsidR="00DE7677" w:rsidRPr="00DE7677" w:rsidRDefault="00DE7677" w:rsidP="00DE7677">
            <w:pPr>
              <w:jc w:val="center"/>
            </w:pPr>
            <w:r>
              <w:t>YES</w:t>
            </w:r>
          </w:p>
        </w:tc>
      </w:tr>
      <w:tr w:rsidR="00FD2608" w14:paraId="3DEC7180" w14:textId="77777777" w:rsidTr="00E02275">
        <w:tc>
          <w:tcPr>
            <w:tcW w:w="2880" w:type="dxa"/>
          </w:tcPr>
          <w:p w14:paraId="3845D4F6" w14:textId="507A3E35" w:rsidR="00FD2608" w:rsidRPr="00FD2608" w:rsidRDefault="00FD2608">
            <w:pPr>
              <w:rPr>
                <w:b w:val="0"/>
                <w:bCs w:val="0"/>
              </w:rPr>
            </w:pPr>
            <w:r w:rsidRPr="00FD2608">
              <w:rPr>
                <w:b w:val="0"/>
                <w:bCs w:val="0"/>
              </w:rPr>
              <w:t>19.</w:t>
            </w:r>
            <w:r w:rsidR="001D7376">
              <w:t xml:space="preserve"> </w:t>
            </w:r>
            <w:r w:rsidR="001D7376" w:rsidRPr="001D7376">
              <w:t>whatisthepassword1234</w:t>
            </w:r>
          </w:p>
        </w:tc>
        <w:tc>
          <w:tcPr>
            <w:tcW w:w="9720" w:type="dxa"/>
          </w:tcPr>
          <w:p w14:paraId="4D6E21B5" w14:textId="38889741" w:rsidR="001D7376" w:rsidRDefault="001D7376" w:rsidP="001D7376">
            <w:r>
              <w:t>aa7534de3177f4fb2553886275f3ce29</w:t>
            </w:r>
          </w:p>
          <w:p w14:paraId="15100E7F" w14:textId="77777777" w:rsidR="001D7376" w:rsidRDefault="001D7376" w:rsidP="001D7376">
            <w:r>
              <w:t>ca14ab229445eba2fe22cce428045183baa03b8102a102c51d648d061e0fcd12</w:t>
            </w:r>
          </w:p>
          <w:p w14:paraId="6A07B24A" w14:textId="2408EDA3" w:rsidR="00FD2608" w:rsidRDefault="001D7376" w:rsidP="001D7376">
            <w:r>
              <w:t>b5ecfaabb46da9c91701f0a178e269d9117ce46a4ca3e6927e57e36ff58eabef4b99f60d827ce4229ba0bfb87b9f0e9366461eada365aa3561e070d259131107</w:t>
            </w:r>
          </w:p>
        </w:tc>
        <w:tc>
          <w:tcPr>
            <w:tcW w:w="1710" w:type="dxa"/>
          </w:tcPr>
          <w:p w14:paraId="2D51C206" w14:textId="77777777" w:rsidR="00FD2608" w:rsidRDefault="00FD2608"/>
          <w:p w14:paraId="444FA151" w14:textId="295F1ED6" w:rsidR="001D7376" w:rsidRPr="001D7376" w:rsidRDefault="001D7376" w:rsidP="001D7376">
            <w:pPr>
              <w:jc w:val="center"/>
            </w:pPr>
            <w:r>
              <w:t>NO</w:t>
            </w:r>
          </w:p>
        </w:tc>
      </w:tr>
      <w:tr w:rsidR="00FD2608" w14:paraId="4FA0534A" w14:textId="77777777" w:rsidTr="00E02275">
        <w:tc>
          <w:tcPr>
            <w:tcW w:w="2880" w:type="dxa"/>
          </w:tcPr>
          <w:p w14:paraId="3029AD13" w14:textId="2B4223B2" w:rsidR="00FD2608" w:rsidRPr="001D7376" w:rsidRDefault="00FD2608">
            <w:r w:rsidRPr="00FD2608">
              <w:rPr>
                <w:b w:val="0"/>
                <w:bCs w:val="0"/>
              </w:rPr>
              <w:t>20.</w:t>
            </w:r>
            <w:r w:rsidR="001D7376">
              <w:rPr>
                <w:b w:val="0"/>
                <w:bCs w:val="0"/>
              </w:rPr>
              <w:t xml:space="preserve"> </w:t>
            </w:r>
            <w:proofErr w:type="spellStart"/>
            <w:r w:rsidR="001D7376">
              <w:t>justdoit</w:t>
            </w:r>
            <w:proofErr w:type="spellEnd"/>
          </w:p>
        </w:tc>
        <w:tc>
          <w:tcPr>
            <w:tcW w:w="9720" w:type="dxa"/>
          </w:tcPr>
          <w:p w14:paraId="09ADDDB0" w14:textId="77777777" w:rsidR="001D7376" w:rsidRDefault="001D7376" w:rsidP="001D7376">
            <w:r>
              <w:t>19f9f30bd097d4c066d758fb01b75032</w:t>
            </w:r>
          </w:p>
          <w:p w14:paraId="6E1E670D" w14:textId="77777777" w:rsidR="001D7376" w:rsidRDefault="001D7376" w:rsidP="001D7376">
            <w:r>
              <w:t>778cc70263f4727de8a4b1a0b44f10accd7ae4569099479e2cb2702a186e2bd3</w:t>
            </w:r>
          </w:p>
          <w:p w14:paraId="49E1702B" w14:textId="1F644DD1" w:rsidR="00FD2608" w:rsidRDefault="001D7376" w:rsidP="001D7376">
            <w:r>
              <w:t>c511ef87fbb672d238e70f5905e81571598b0a75a9b5ac915b1537704e9c078f5cd83660d754f1737dd5dd334e4581583d8d68bea957d02315ff99bcbd846253</w:t>
            </w:r>
          </w:p>
        </w:tc>
        <w:tc>
          <w:tcPr>
            <w:tcW w:w="1710" w:type="dxa"/>
          </w:tcPr>
          <w:p w14:paraId="2CAA5677" w14:textId="77777777" w:rsidR="00FD2608" w:rsidRDefault="00FD2608"/>
          <w:p w14:paraId="7E1A77D9" w14:textId="77777777" w:rsidR="001D7376" w:rsidRDefault="001D7376" w:rsidP="001D7376"/>
          <w:p w14:paraId="6898F949" w14:textId="4780AA40" w:rsidR="001D7376" w:rsidRPr="001D7376" w:rsidRDefault="001D7376" w:rsidP="001D7376">
            <w:pPr>
              <w:jc w:val="center"/>
            </w:pPr>
            <w:r>
              <w:t>YES</w:t>
            </w:r>
          </w:p>
        </w:tc>
      </w:tr>
    </w:tbl>
    <w:p w14:paraId="2AD5F005" w14:textId="79294364" w:rsidR="001A2017" w:rsidRDefault="001A2017"/>
    <w:p w14:paraId="3F0B4272" w14:textId="182A3EA8" w:rsidR="001D7376" w:rsidRDefault="001D7376">
      <w:pPr>
        <w:rPr>
          <w:sz w:val="22"/>
          <w:szCs w:val="22"/>
        </w:rPr>
      </w:pPr>
      <w:r>
        <w:t>Lessons learned:</w:t>
      </w:r>
      <w:r>
        <w:br/>
      </w:r>
      <w:r>
        <w:rPr>
          <w:sz w:val="22"/>
          <w:szCs w:val="22"/>
        </w:rPr>
        <w:t>Be sure to describe what you learned from this password cracking activity and what would you recommend as possible strong passwords after completing this activity in your report?</w:t>
      </w:r>
    </w:p>
    <w:p w14:paraId="27B268AF" w14:textId="759B965D" w:rsidR="001D7376" w:rsidRPr="001D7376" w:rsidRDefault="001D7376">
      <w:pPr>
        <w:rPr>
          <w:b w:val="0"/>
          <w:bCs w:val="0"/>
        </w:rPr>
      </w:pPr>
      <w:r>
        <w:rPr>
          <w:b w:val="0"/>
          <w:bCs w:val="0"/>
          <w:sz w:val="22"/>
          <w:szCs w:val="22"/>
        </w:rPr>
        <w:t xml:space="preserve">After completing this this activity I learned a lot about how I should be thinking about my passwords. For example, I tried a few passwords with related words </w:t>
      </w:r>
      <w:r w:rsidR="00F57D65">
        <w:rPr>
          <w:b w:val="0"/>
          <w:bCs w:val="0"/>
          <w:sz w:val="22"/>
          <w:szCs w:val="22"/>
        </w:rPr>
        <w:t xml:space="preserve">and some common passwords people tend to use. Those passwords were the ones that were cracked. Additionally, </w:t>
      </w:r>
      <w:proofErr w:type="spellStart"/>
      <w:r w:rsidR="00F57D65">
        <w:rPr>
          <w:b w:val="0"/>
          <w:bCs w:val="0"/>
          <w:sz w:val="22"/>
          <w:szCs w:val="22"/>
        </w:rPr>
        <w:t>passowords</w:t>
      </w:r>
      <w:proofErr w:type="spellEnd"/>
      <w:r w:rsidR="00F57D65">
        <w:rPr>
          <w:b w:val="0"/>
          <w:bCs w:val="0"/>
          <w:sz w:val="22"/>
          <w:szCs w:val="22"/>
        </w:rPr>
        <w:t xml:space="preserve"> which were shorter seemed easily guessed. As I entered passwords with three random words it reminded me of the reading from a few weeks ago. It mentioned that using words and numbers are great but can be hard to remember. Passwords with three random unrelated words are easy to remember but hard for computers to crack. That seemed to be true in this activity. I also used Norton randomly generated passwords and those were long with random letters numbers and characters. I expected those to not be cracked. However, they would definitely be impossible to remember. So, I will be incorporating the three random words into my passwords from now on.</w:t>
      </w:r>
    </w:p>
    <w:sectPr w:rsidR="001D7376" w:rsidRPr="001D7376" w:rsidSect="0024396B">
      <w:head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384F4" w14:textId="77777777" w:rsidR="009905FD" w:rsidRDefault="009905FD" w:rsidP="00FD2608">
      <w:pPr>
        <w:spacing w:after="0" w:line="240" w:lineRule="auto"/>
      </w:pPr>
      <w:r>
        <w:separator/>
      </w:r>
    </w:p>
  </w:endnote>
  <w:endnote w:type="continuationSeparator" w:id="0">
    <w:p w14:paraId="2CAFA69E" w14:textId="77777777" w:rsidR="009905FD" w:rsidRDefault="009905FD" w:rsidP="00FD2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C33A1" w14:textId="77777777" w:rsidR="009905FD" w:rsidRDefault="009905FD" w:rsidP="00FD2608">
      <w:pPr>
        <w:spacing w:after="0" w:line="240" w:lineRule="auto"/>
      </w:pPr>
      <w:r>
        <w:separator/>
      </w:r>
    </w:p>
  </w:footnote>
  <w:footnote w:type="continuationSeparator" w:id="0">
    <w:p w14:paraId="331D3D1E" w14:textId="77777777" w:rsidR="009905FD" w:rsidRDefault="009905FD" w:rsidP="00FD26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ED8AF" w14:textId="1EF07980" w:rsidR="00FD2608" w:rsidRDefault="00FD2608" w:rsidP="00FD2608">
    <w:pPr>
      <w:pStyle w:val="Header"/>
      <w:jc w:val="center"/>
    </w:pPr>
    <w:r>
      <w:t>Joel Goode LAB4 Password Cracking</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4758B"/>
    <w:multiLevelType w:val="hybridMultilevel"/>
    <w:tmpl w:val="6AC0E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9642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08"/>
    <w:rsid w:val="001A2017"/>
    <w:rsid w:val="001D7376"/>
    <w:rsid w:val="0024396B"/>
    <w:rsid w:val="006547ED"/>
    <w:rsid w:val="00770EF1"/>
    <w:rsid w:val="007A28F5"/>
    <w:rsid w:val="009905FD"/>
    <w:rsid w:val="00A203D9"/>
    <w:rsid w:val="00C70816"/>
    <w:rsid w:val="00C9057F"/>
    <w:rsid w:val="00DE7677"/>
    <w:rsid w:val="00E02275"/>
    <w:rsid w:val="00F57D65"/>
    <w:rsid w:val="00FD2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8DF53"/>
  <w15:chartTrackingRefBased/>
  <w15:docId w15:val="{123DD56A-C150-4BFB-9CF4-80CA13DEC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6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608"/>
  </w:style>
  <w:style w:type="paragraph" w:styleId="Footer">
    <w:name w:val="footer"/>
    <w:basedOn w:val="Normal"/>
    <w:link w:val="FooterChar"/>
    <w:uiPriority w:val="99"/>
    <w:unhideWhenUsed/>
    <w:rsid w:val="00FD26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608"/>
  </w:style>
  <w:style w:type="table" w:styleId="TableGrid">
    <w:name w:val="Table Grid"/>
    <w:basedOn w:val="TableNormal"/>
    <w:uiPriority w:val="39"/>
    <w:rsid w:val="00FD2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2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Goode</dc:creator>
  <cp:keywords/>
  <dc:description/>
  <cp:lastModifiedBy>Joel Goode</cp:lastModifiedBy>
  <cp:revision>9</cp:revision>
  <dcterms:created xsi:type="dcterms:W3CDTF">2022-09-12T18:15:00Z</dcterms:created>
  <dcterms:modified xsi:type="dcterms:W3CDTF">2022-09-12T19:09:00Z</dcterms:modified>
</cp:coreProperties>
</file>