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5"/>
        <w:gridCol w:w="2070"/>
        <w:gridCol w:w="2645"/>
        <w:gridCol w:w="2395"/>
        <w:gridCol w:w="1345"/>
      </w:tblGrid>
      <w:tr w:rsidR="00225130" w14:paraId="226B7FEC" w14:textId="77777777" w:rsidTr="00F31D05">
        <w:tc>
          <w:tcPr>
            <w:tcW w:w="895" w:type="dxa"/>
            <w:shd w:val="clear" w:color="auto" w:fill="B4C6E7" w:themeFill="accent1" w:themeFillTint="66"/>
          </w:tcPr>
          <w:p w14:paraId="7FB0FD97" w14:textId="0574B4C8" w:rsidR="00F31D05" w:rsidRDefault="00F31D05" w:rsidP="00F31D05">
            <w:pPr>
              <w:jc w:val="center"/>
            </w:pPr>
            <w:r>
              <w:t>Test #</w:t>
            </w:r>
          </w:p>
        </w:tc>
        <w:tc>
          <w:tcPr>
            <w:tcW w:w="2070" w:type="dxa"/>
            <w:shd w:val="clear" w:color="auto" w:fill="B4C6E7" w:themeFill="accent1" w:themeFillTint="66"/>
          </w:tcPr>
          <w:p w14:paraId="43FD7F58" w14:textId="69481BAB" w:rsidR="00F31D05" w:rsidRDefault="00F31D05" w:rsidP="00F31D05">
            <w:pPr>
              <w:jc w:val="center"/>
            </w:pPr>
            <w:r>
              <w:t>Input</w:t>
            </w:r>
          </w:p>
        </w:tc>
        <w:tc>
          <w:tcPr>
            <w:tcW w:w="2645" w:type="dxa"/>
            <w:shd w:val="clear" w:color="auto" w:fill="B4C6E7" w:themeFill="accent1" w:themeFillTint="66"/>
          </w:tcPr>
          <w:p w14:paraId="6F0B259D" w14:textId="0E5A661C" w:rsidR="00F31D05" w:rsidRDefault="00F31D05" w:rsidP="00F31D05">
            <w:pPr>
              <w:jc w:val="center"/>
            </w:pPr>
            <w:r>
              <w:t>Expected</w:t>
            </w:r>
          </w:p>
        </w:tc>
        <w:tc>
          <w:tcPr>
            <w:tcW w:w="2395" w:type="dxa"/>
            <w:shd w:val="clear" w:color="auto" w:fill="B4C6E7" w:themeFill="accent1" w:themeFillTint="66"/>
          </w:tcPr>
          <w:p w14:paraId="19AEDF4A" w14:textId="3D0C04BB" w:rsidR="00F31D05" w:rsidRDefault="00F31D05" w:rsidP="00F31D05">
            <w:pPr>
              <w:jc w:val="center"/>
            </w:pPr>
            <w:r>
              <w:t>Actual</w:t>
            </w:r>
          </w:p>
        </w:tc>
        <w:tc>
          <w:tcPr>
            <w:tcW w:w="1345" w:type="dxa"/>
            <w:shd w:val="clear" w:color="auto" w:fill="B4C6E7" w:themeFill="accent1" w:themeFillTint="66"/>
          </w:tcPr>
          <w:p w14:paraId="64B8D90C" w14:textId="111E5B7E" w:rsidR="00F31D05" w:rsidRDefault="00F31D05" w:rsidP="00F31D05">
            <w:pPr>
              <w:jc w:val="center"/>
            </w:pPr>
            <w:r>
              <w:t>Pass / Fail</w:t>
            </w:r>
          </w:p>
        </w:tc>
      </w:tr>
      <w:tr w:rsidR="00225130" w14:paraId="4C05C9F5" w14:textId="77777777" w:rsidTr="00F31D05">
        <w:tc>
          <w:tcPr>
            <w:tcW w:w="895" w:type="dxa"/>
          </w:tcPr>
          <w:p w14:paraId="11173D0E" w14:textId="484165C8" w:rsidR="00F31D05" w:rsidRDefault="00054EA8">
            <w:r>
              <w:t>1</w:t>
            </w:r>
          </w:p>
        </w:tc>
        <w:tc>
          <w:tcPr>
            <w:tcW w:w="2070" w:type="dxa"/>
          </w:tcPr>
          <w:p w14:paraId="438DFE07" w14:textId="72195141" w:rsidR="00F31D05" w:rsidRDefault="00054EA8">
            <w:r>
              <w:t>1,</w:t>
            </w:r>
            <w:r w:rsidR="008C3B7F">
              <w:t xml:space="preserve"> 1</w:t>
            </w:r>
          </w:p>
        </w:tc>
        <w:tc>
          <w:tcPr>
            <w:tcW w:w="2645" w:type="dxa"/>
          </w:tcPr>
          <w:p w14:paraId="3957385F" w14:textId="6011C46F" w:rsidR="00F31D05" w:rsidRDefault="008C3B7F">
            <w:r>
              <w:t xml:space="preserve">Display of population </w:t>
            </w:r>
            <w:r w:rsidR="00225130">
              <w:t xml:space="preserve">for APR </w:t>
            </w:r>
            <w:proofErr w:type="spellStart"/>
            <w:proofErr w:type="gramStart"/>
            <w:r>
              <w:t>count,mean.SD</w:t>
            </w:r>
            <w:proofErr w:type="gramEnd"/>
            <w:r>
              <w:t>,min</w:t>
            </w:r>
            <w:proofErr w:type="spellEnd"/>
            <w:r>
              <w:t>, max and a histogram.</w:t>
            </w:r>
          </w:p>
        </w:tc>
        <w:tc>
          <w:tcPr>
            <w:tcW w:w="2395" w:type="dxa"/>
          </w:tcPr>
          <w:p w14:paraId="621A6894" w14:textId="3260D8A3" w:rsidR="00F31D05" w:rsidRDefault="008C3B7F">
            <w:r>
              <w:t>Refer to screenshot #1</w:t>
            </w:r>
          </w:p>
        </w:tc>
        <w:tc>
          <w:tcPr>
            <w:tcW w:w="1345" w:type="dxa"/>
          </w:tcPr>
          <w:p w14:paraId="6BBD9263" w14:textId="77777777" w:rsidR="008C3B7F" w:rsidRDefault="008C3B7F"/>
          <w:p w14:paraId="2A2AEE54" w14:textId="39116788" w:rsidR="00F31D05" w:rsidRDefault="008C3B7F" w:rsidP="008C3B7F">
            <w:pPr>
              <w:jc w:val="center"/>
            </w:pPr>
            <w:r>
              <w:t>PASS</w:t>
            </w:r>
          </w:p>
        </w:tc>
      </w:tr>
      <w:tr w:rsidR="00225130" w14:paraId="5D1EFC97" w14:textId="77777777" w:rsidTr="00F31D05">
        <w:tc>
          <w:tcPr>
            <w:tcW w:w="895" w:type="dxa"/>
          </w:tcPr>
          <w:p w14:paraId="152193BF" w14:textId="20E27C05" w:rsidR="00F31D05" w:rsidRDefault="00054EA8">
            <w:r>
              <w:t>2</w:t>
            </w:r>
          </w:p>
        </w:tc>
        <w:tc>
          <w:tcPr>
            <w:tcW w:w="2070" w:type="dxa"/>
          </w:tcPr>
          <w:p w14:paraId="442DD4C3" w14:textId="0D6BE27B" w:rsidR="00F31D05" w:rsidRDefault="008C3B7F">
            <w:r>
              <w:t>2,</w:t>
            </w:r>
            <w:r w:rsidR="003503DD">
              <w:t xml:space="preserve"> </w:t>
            </w:r>
            <w:r>
              <w:t>1</w:t>
            </w:r>
          </w:p>
        </w:tc>
        <w:tc>
          <w:tcPr>
            <w:tcW w:w="2645" w:type="dxa"/>
          </w:tcPr>
          <w:p w14:paraId="2D481688" w14:textId="397ABA9D" w:rsidR="00F31D05" w:rsidRDefault="008C3B7F">
            <w:r>
              <w:t xml:space="preserve">Display of housing column age </w:t>
            </w:r>
            <w:proofErr w:type="spellStart"/>
            <w:proofErr w:type="gramStart"/>
            <w:r>
              <w:t>count,mean.SD</w:t>
            </w:r>
            <w:proofErr w:type="gramEnd"/>
            <w:r>
              <w:t>,min</w:t>
            </w:r>
            <w:proofErr w:type="spellEnd"/>
            <w:r>
              <w:t>, max and a histogram.</w:t>
            </w:r>
          </w:p>
        </w:tc>
        <w:tc>
          <w:tcPr>
            <w:tcW w:w="2395" w:type="dxa"/>
          </w:tcPr>
          <w:p w14:paraId="41952324" w14:textId="28B94FE7" w:rsidR="00F31D05" w:rsidRDefault="008C3B7F">
            <w:r>
              <w:t>Refer to screen shot testcase #2</w:t>
            </w:r>
          </w:p>
        </w:tc>
        <w:tc>
          <w:tcPr>
            <w:tcW w:w="1345" w:type="dxa"/>
          </w:tcPr>
          <w:p w14:paraId="7BB06ED7" w14:textId="77777777" w:rsidR="008C3B7F" w:rsidRDefault="008C3B7F" w:rsidP="008C3B7F">
            <w:pPr>
              <w:jc w:val="center"/>
            </w:pPr>
          </w:p>
          <w:p w14:paraId="1171FDB6" w14:textId="6F687F29" w:rsidR="008C3B7F" w:rsidRPr="008C3B7F" w:rsidRDefault="008C3B7F" w:rsidP="008C3B7F">
            <w:pPr>
              <w:jc w:val="center"/>
            </w:pPr>
            <w:r>
              <w:t>PASS</w:t>
            </w:r>
          </w:p>
        </w:tc>
      </w:tr>
      <w:tr w:rsidR="00225130" w14:paraId="0A0B1EC4" w14:textId="77777777" w:rsidTr="00F31D05">
        <w:tc>
          <w:tcPr>
            <w:tcW w:w="895" w:type="dxa"/>
          </w:tcPr>
          <w:p w14:paraId="08CD2605" w14:textId="2BBC9D57" w:rsidR="00F31D05" w:rsidRDefault="00054EA8">
            <w:r>
              <w:t>3</w:t>
            </w:r>
          </w:p>
        </w:tc>
        <w:tc>
          <w:tcPr>
            <w:tcW w:w="2070" w:type="dxa"/>
          </w:tcPr>
          <w:p w14:paraId="41383647" w14:textId="69BC9FCE" w:rsidR="00F31D05" w:rsidRDefault="00225130" w:rsidP="00225130">
            <w:r>
              <w:t>3</w:t>
            </w:r>
          </w:p>
        </w:tc>
        <w:tc>
          <w:tcPr>
            <w:tcW w:w="2645" w:type="dxa"/>
          </w:tcPr>
          <w:p w14:paraId="24871EEE" w14:textId="3F0A471A" w:rsidR="00F31D05" w:rsidRDefault="00225130">
            <w:r>
              <w:t>Exit program</w:t>
            </w:r>
          </w:p>
        </w:tc>
        <w:tc>
          <w:tcPr>
            <w:tcW w:w="2395" w:type="dxa"/>
          </w:tcPr>
          <w:p w14:paraId="6EBA61D5" w14:textId="037EBD5B" w:rsidR="00F31D05" w:rsidRDefault="00225130">
            <w:r>
              <w:t xml:space="preserve">Exits with message </w:t>
            </w:r>
            <w:r>
              <w:br/>
              <w:t>thank you for using this program…comeback soon</w:t>
            </w:r>
          </w:p>
        </w:tc>
        <w:tc>
          <w:tcPr>
            <w:tcW w:w="1345" w:type="dxa"/>
          </w:tcPr>
          <w:p w14:paraId="7F480C41" w14:textId="06811C7E" w:rsidR="00F31D05" w:rsidRDefault="00225130" w:rsidP="00225130">
            <w:pPr>
              <w:jc w:val="center"/>
            </w:pPr>
            <w:r>
              <w:t>PASS</w:t>
            </w:r>
          </w:p>
        </w:tc>
      </w:tr>
      <w:tr w:rsidR="00225130" w14:paraId="25372AC2" w14:textId="77777777" w:rsidTr="00F31D05">
        <w:tc>
          <w:tcPr>
            <w:tcW w:w="895" w:type="dxa"/>
          </w:tcPr>
          <w:p w14:paraId="67A7F023" w14:textId="7DECDE0E" w:rsidR="00F31D05" w:rsidRDefault="00054EA8">
            <w:r>
              <w:t>4</w:t>
            </w:r>
          </w:p>
        </w:tc>
        <w:tc>
          <w:tcPr>
            <w:tcW w:w="2070" w:type="dxa"/>
          </w:tcPr>
          <w:p w14:paraId="30B44BA1" w14:textId="72C545DF" w:rsidR="00F31D05" w:rsidRDefault="00225130">
            <w:r>
              <w:t xml:space="preserve">1, 2 </w:t>
            </w:r>
          </w:p>
        </w:tc>
        <w:tc>
          <w:tcPr>
            <w:tcW w:w="2645" w:type="dxa"/>
          </w:tcPr>
          <w:p w14:paraId="0FC61BF5" w14:textId="1CBA6699" w:rsidR="00F31D05" w:rsidRDefault="00225130">
            <w:r>
              <w:t xml:space="preserve">Display of population for JULY </w:t>
            </w:r>
            <w:proofErr w:type="spellStart"/>
            <w:proofErr w:type="gramStart"/>
            <w:r>
              <w:t>count,mean.SD</w:t>
            </w:r>
            <w:proofErr w:type="gramEnd"/>
            <w:r>
              <w:t>,min</w:t>
            </w:r>
            <w:proofErr w:type="spellEnd"/>
            <w:r>
              <w:t>, max and a histogram.</w:t>
            </w:r>
          </w:p>
        </w:tc>
        <w:tc>
          <w:tcPr>
            <w:tcW w:w="2395" w:type="dxa"/>
          </w:tcPr>
          <w:p w14:paraId="3E2B4FE2" w14:textId="0E3A65D4" w:rsidR="00F31D05" w:rsidRDefault="00225130">
            <w:r>
              <w:t>Refer to screenshot test case#4</w:t>
            </w:r>
          </w:p>
        </w:tc>
        <w:tc>
          <w:tcPr>
            <w:tcW w:w="1345" w:type="dxa"/>
          </w:tcPr>
          <w:p w14:paraId="3864AE3B" w14:textId="77777777" w:rsidR="00F31D05" w:rsidRDefault="00F31D05"/>
          <w:p w14:paraId="1EA46EB0" w14:textId="01F3220B" w:rsidR="00225130" w:rsidRPr="00225130" w:rsidRDefault="00225130" w:rsidP="00225130">
            <w:pPr>
              <w:tabs>
                <w:tab w:val="left" w:pos="735"/>
              </w:tabs>
              <w:jc w:val="center"/>
            </w:pPr>
            <w:r>
              <w:t>PASS</w:t>
            </w:r>
          </w:p>
        </w:tc>
      </w:tr>
      <w:tr w:rsidR="00225130" w14:paraId="43438239" w14:textId="77777777" w:rsidTr="00F31D05">
        <w:tc>
          <w:tcPr>
            <w:tcW w:w="895" w:type="dxa"/>
          </w:tcPr>
          <w:p w14:paraId="50701FA1" w14:textId="254682A4" w:rsidR="00F31D05" w:rsidRDefault="00054EA8">
            <w:r>
              <w:t>5</w:t>
            </w:r>
          </w:p>
        </w:tc>
        <w:tc>
          <w:tcPr>
            <w:tcW w:w="2070" w:type="dxa"/>
          </w:tcPr>
          <w:p w14:paraId="787A4471" w14:textId="2E946177" w:rsidR="00F31D05" w:rsidRDefault="00225130">
            <w:r>
              <w:t>1,</w:t>
            </w:r>
            <w:r w:rsidR="003503DD">
              <w:t xml:space="preserve"> </w:t>
            </w:r>
            <w:r>
              <w:t>3</w:t>
            </w:r>
          </w:p>
        </w:tc>
        <w:tc>
          <w:tcPr>
            <w:tcW w:w="2645" w:type="dxa"/>
          </w:tcPr>
          <w:p w14:paraId="05A0A4E8" w14:textId="33A71B64" w:rsidR="00F31D05" w:rsidRDefault="00ED73F7">
            <w:r>
              <w:t xml:space="preserve">Display of population change from </w:t>
            </w:r>
            <w:proofErr w:type="spellStart"/>
            <w:r>
              <w:t>apr</w:t>
            </w:r>
            <w:proofErr w:type="spellEnd"/>
            <w:r>
              <w:t xml:space="preserve"> to </w:t>
            </w:r>
            <w:proofErr w:type="spellStart"/>
            <w:r>
              <w:t>jul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count,mean.SD</w:t>
            </w:r>
            <w:proofErr w:type="gramEnd"/>
            <w:r>
              <w:t>,min</w:t>
            </w:r>
            <w:proofErr w:type="spellEnd"/>
            <w:r>
              <w:t>, max and a histogram.</w:t>
            </w:r>
          </w:p>
        </w:tc>
        <w:tc>
          <w:tcPr>
            <w:tcW w:w="2395" w:type="dxa"/>
          </w:tcPr>
          <w:p w14:paraId="7EE30383" w14:textId="63D289A1" w:rsidR="00F31D05" w:rsidRDefault="00ED73F7">
            <w:r>
              <w:t>Refer to screenshot test case #5</w:t>
            </w:r>
          </w:p>
        </w:tc>
        <w:tc>
          <w:tcPr>
            <w:tcW w:w="1345" w:type="dxa"/>
          </w:tcPr>
          <w:p w14:paraId="7DDCCB3E" w14:textId="77777777" w:rsidR="00F31D05" w:rsidRDefault="00F31D05"/>
          <w:p w14:paraId="660AB15F" w14:textId="760F53A8" w:rsidR="00ED73F7" w:rsidRDefault="00ED73F7" w:rsidP="00ED73F7">
            <w:pPr>
              <w:jc w:val="center"/>
            </w:pPr>
            <w:r>
              <w:t>PASS</w:t>
            </w:r>
          </w:p>
        </w:tc>
      </w:tr>
      <w:tr w:rsidR="00E13FDE" w14:paraId="2D9EC1BF" w14:textId="77777777" w:rsidTr="00F31D05">
        <w:tc>
          <w:tcPr>
            <w:tcW w:w="895" w:type="dxa"/>
          </w:tcPr>
          <w:p w14:paraId="1AB6E19F" w14:textId="3E7B75EF" w:rsidR="00E13FDE" w:rsidRDefault="00E13FDE">
            <w:r w:rsidRPr="006B50BF">
              <w:t>6</w:t>
            </w:r>
          </w:p>
        </w:tc>
        <w:tc>
          <w:tcPr>
            <w:tcW w:w="2070" w:type="dxa"/>
          </w:tcPr>
          <w:p w14:paraId="74FA576B" w14:textId="284D0A64" w:rsidR="00E13FDE" w:rsidRDefault="00E13FDE">
            <w:r>
              <w:t>2,</w:t>
            </w:r>
            <w:r w:rsidR="003503DD">
              <w:t xml:space="preserve"> </w:t>
            </w:r>
            <w:r>
              <w:t>2</w:t>
            </w:r>
          </w:p>
        </w:tc>
        <w:tc>
          <w:tcPr>
            <w:tcW w:w="2645" w:type="dxa"/>
          </w:tcPr>
          <w:p w14:paraId="42F888BA" w14:textId="37C29717" w:rsidR="00E13FDE" w:rsidRDefault="00E13FDE">
            <w:r>
              <w:t>Display of data for housing category BEDROOMS</w:t>
            </w:r>
          </w:p>
        </w:tc>
        <w:tc>
          <w:tcPr>
            <w:tcW w:w="2395" w:type="dxa"/>
          </w:tcPr>
          <w:p w14:paraId="53A20DED" w14:textId="7B8F1442" w:rsidR="00E13FDE" w:rsidRDefault="00E13FDE">
            <w:r>
              <w:t>Refer to screenshot test case #6</w:t>
            </w:r>
          </w:p>
        </w:tc>
        <w:tc>
          <w:tcPr>
            <w:tcW w:w="1345" w:type="dxa"/>
          </w:tcPr>
          <w:p w14:paraId="76B38D83" w14:textId="77777777" w:rsidR="00E13FDE" w:rsidRDefault="00E13FDE" w:rsidP="00E13FDE">
            <w:pPr>
              <w:jc w:val="center"/>
            </w:pPr>
          </w:p>
          <w:p w14:paraId="0AFD2C72" w14:textId="3F2B2EEA" w:rsidR="00E13FDE" w:rsidRDefault="00E13FDE" w:rsidP="00E13FDE">
            <w:pPr>
              <w:jc w:val="center"/>
            </w:pPr>
            <w:r>
              <w:t>PASS</w:t>
            </w:r>
          </w:p>
        </w:tc>
      </w:tr>
      <w:tr w:rsidR="00E13FDE" w14:paraId="6908FBA7" w14:textId="77777777" w:rsidTr="00F31D05">
        <w:tc>
          <w:tcPr>
            <w:tcW w:w="895" w:type="dxa"/>
          </w:tcPr>
          <w:p w14:paraId="661BEC81" w14:textId="18AB2CA8" w:rsidR="00E13FDE" w:rsidRDefault="00E13FDE">
            <w:r>
              <w:t>7</w:t>
            </w:r>
          </w:p>
        </w:tc>
        <w:tc>
          <w:tcPr>
            <w:tcW w:w="2070" w:type="dxa"/>
          </w:tcPr>
          <w:p w14:paraId="584D06B9" w14:textId="24DAA678" w:rsidR="00E13FDE" w:rsidRDefault="00E13FDE">
            <w:r>
              <w:t>2, 3</w:t>
            </w:r>
          </w:p>
        </w:tc>
        <w:tc>
          <w:tcPr>
            <w:tcW w:w="2645" w:type="dxa"/>
          </w:tcPr>
          <w:p w14:paraId="1E07DCB2" w14:textId="34638801" w:rsidR="00E13FDE" w:rsidRDefault="00E13FDE">
            <w:r>
              <w:t>Display data for housing category BUILT</w:t>
            </w:r>
          </w:p>
        </w:tc>
        <w:tc>
          <w:tcPr>
            <w:tcW w:w="2395" w:type="dxa"/>
          </w:tcPr>
          <w:p w14:paraId="2EAA6B50" w14:textId="0CE518EA" w:rsidR="00E13FDE" w:rsidRDefault="00E13FDE">
            <w:r>
              <w:t>Refer to screenshot test case #7</w:t>
            </w:r>
          </w:p>
        </w:tc>
        <w:tc>
          <w:tcPr>
            <w:tcW w:w="1345" w:type="dxa"/>
          </w:tcPr>
          <w:p w14:paraId="3E48E5C9" w14:textId="77777777" w:rsidR="00E13FDE" w:rsidRDefault="00E13FDE" w:rsidP="00E13FDE">
            <w:pPr>
              <w:jc w:val="right"/>
            </w:pPr>
          </w:p>
          <w:p w14:paraId="5AE39CF3" w14:textId="4AF96685" w:rsidR="00E13FDE" w:rsidRPr="00E13FDE" w:rsidRDefault="00E13FDE" w:rsidP="00E13FDE">
            <w:pPr>
              <w:jc w:val="center"/>
            </w:pPr>
            <w:r>
              <w:t>PASS</w:t>
            </w:r>
          </w:p>
        </w:tc>
      </w:tr>
      <w:tr w:rsidR="00E13FDE" w14:paraId="07F18A64" w14:textId="77777777" w:rsidTr="00F31D05">
        <w:tc>
          <w:tcPr>
            <w:tcW w:w="895" w:type="dxa"/>
          </w:tcPr>
          <w:p w14:paraId="0D42C0FF" w14:textId="79DCED96" w:rsidR="00E13FDE" w:rsidRDefault="00E13FDE">
            <w:r>
              <w:t>8</w:t>
            </w:r>
          </w:p>
        </w:tc>
        <w:tc>
          <w:tcPr>
            <w:tcW w:w="2070" w:type="dxa"/>
          </w:tcPr>
          <w:p w14:paraId="54F2A850" w14:textId="43AA7422" w:rsidR="00E13FDE" w:rsidRDefault="00E13FDE">
            <w:r>
              <w:t>2, 4</w:t>
            </w:r>
          </w:p>
        </w:tc>
        <w:tc>
          <w:tcPr>
            <w:tcW w:w="2645" w:type="dxa"/>
          </w:tcPr>
          <w:p w14:paraId="7C2FEF4F" w14:textId="453E3B9C" w:rsidR="00E13FDE" w:rsidRDefault="00E13FDE">
            <w:r>
              <w:t>Display data for housing category ROOMS</w:t>
            </w:r>
          </w:p>
        </w:tc>
        <w:tc>
          <w:tcPr>
            <w:tcW w:w="2395" w:type="dxa"/>
          </w:tcPr>
          <w:p w14:paraId="55FC9944" w14:textId="3120413C" w:rsidR="00E13FDE" w:rsidRDefault="00E13FDE">
            <w:r>
              <w:t>Refer to screenshot test case #8</w:t>
            </w:r>
          </w:p>
        </w:tc>
        <w:tc>
          <w:tcPr>
            <w:tcW w:w="1345" w:type="dxa"/>
          </w:tcPr>
          <w:p w14:paraId="1F682875" w14:textId="77777777" w:rsidR="00E13FDE" w:rsidRDefault="00E13FDE" w:rsidP="00E13FDE">
            <w:pPr>
              <w:jc w:val="center"/>
            </w:pPr>
          </w:p>
          <w:p w14:paraId="5690B160" w14:textId="0847449F" w:rsidR="00E13FDE" w:rsidRDefault="00E13FDE" w:rsidP="00E13FDE">
            <w:pPr>
              <w:jc w:val="center"/>
            </w:pPr>
            <w:r>
              <w:t>PASS</w:t>
            </w:r>
          </w:p>
        </w:tc>
      </w:tr>
      <w:tr w:rsidR="00E13FDE" w14:paraId="7AE052DC" w14:textId="77777777" w:rsidTr="00F31D05">
        <w:tc>
          <w:tcPr>
            <w:tcW w:w="895" w:type="dxa"/>
          </w:tcPr>
          <w:p w14:paraId="75146BAD" w14:textId="2B939B6A" w:rsidR="00E13FDE" w:rsidRPr="006B50BF" w:rsidRDefault="00E13FDE">
            <w:r w:rsidRPr="006B50BF">
              <w:t>9</w:t>
            </w:r>
          </w:p>
        </w:tc>
        <w:tc>
          <w:tcPr>
            <w:tcW w:w="2070" w:type="dxa"/>
          </w:tcPr>
          <w:p w14:paraId="2B73B4F9" w14:textId="1D884D9E" w:rsidR="00E13FDE" w:rsidRDefault="003503DD">
            <w:r>
              <w:t>2, 5</w:t>
            </w:r>
          </w:p>
        </w:tc>
        <w:tc>
          <w:tcPr>
            <w:tcW w:w="2645" w:type="dxa"/>
          </w:tcPr>
          <w:p w14:paraId="10F2884E" w14:textId="01E6B8E2" w:rsidR="00E13FDE" w:rsidRDefault="003503DD">
            <w:r>
              <w:t>Display data for housing category Utility</w:t>
            </w:r>
          </w:p>
        </w:tc>
        <w:tc>
          <w:tcPr>
            <w:tcW w:w="2395" w:type="dxa"/>
          </w:tcPr>
          <w:p w14:paraId="4363D5A1" w14:textId="5AF1C05D" w:rsidR="00E13FDE" w:rsidRDefault="003503DD">
            <w:r>
              <w:t>Refer to screenshot test case #9</w:t>
            </w:r>
          </w:p>
        </w:tc>
        <w:tc>
          <w:tcPr>
            <w:tcW w:w="1345" w:type="dxa"/>
          </w:tcPr>
          <w:p w14:paraId="141404F5" w14:textId="77777777" w:rsidR="00E13FDE" w:rsidRDefault="00E13FDE" w:rsidP="00E13FDE">
            <w:pPr>
              <w:jc w:val="center"/>
            </w:pPr>
          </w:p>
          <w:p w14:paraId="68074B4A" w14:textId="3900776A" w:rsidR="003503DD" w:rsidRPr="003503DD" w:rsidRDefault="003503DD" w:rsidP="003503DD">
            <w:pPr>
              <w:jc w:val="center"/>
            </w:pPr>
            <w:r>
              <w:t>PASS</w:t>
            </w:r>
          </w:p>
        </w:tc>
      </w:tr>
      <w:tr w:rsidR="00E13FDE" w14:paraId="476E315A" w14:textId="77777777" w:rsidTr="00F31D05">
        <w:tc>
          <w:tcPr>
            <w:tcW w:w="895" w:type="dxa"/>
          </w:tcPr>
          <w:p w14:paraId="657C737D" w14:textId="0AE6481D" w:rsidR="00E13FDE" w:rsidRDefault="00E13FDE">
            <w:r>
              <w:t>10</w:t>
            </w:r>
          </w:p>
        </w:tc>
        <w:tc>
          <w:tcPr>
            <w:tcW w:w="2070" w:type="dxa"/>
          </w:tcPr>
          <w:p w14:paraId="726760D1" w14:textId="5304BB49" w:rsidR="00E13FDE" w:rsidRDefault="003503DD">
            <w:r>
              <w:t>2, 6</w:t>
            </w:r>
          </w:p>
        </w:tc>
        <w:tc>
          <w:tcPr>
            <w:tcW w:w="2645" w:type="dxa"/>
          </w:tcPr>
          <w:p w14:paraId="02FA2D09" w14:textId="3CAE3218" w:rsidR="00E13FDE" w:rsidRDefault="003503DD">
            <w:r>
              <w:t>Exit category Housing and return to main menu</w:t>
            </w:r>
          </w:p>
        </w:tc>
        <w:tc>
          <w:tcPr>
            <w:tcW w:w="2395" w:type="dxa"/>
          </w:tcPr>
          <w:p w14:paraId="529E7687" w14:textId="014FB161" w:rsidR="00E13FDE" w:rsidRDefault="003503DD">
            <w:r>
              <w:t>Refer to screenshot test case #10</w:t>
            </w:r>
          </w:p>
        </w:tc>
        <w:tc>
          <w:tcPr>
            <w:tcW w:w="1345" w:type="dxa"/>
          </w:tcPr>
          <w:p w14:paraId="3D5F23B0" w14:textId="77777777" w:rsidR="003503DD" w:rsidRDefault="003503DD" w:rsidP="003503DD">
            <w:pPr>
              <w:jc w:val="center"/>
            </w:pPr>
          </w:p>
          <w:p w14:paraId="421A5749" w14:textId="07936A3C" w:rsidR="00E13FDE" w:rsidRDefault="003503DD" w:rsidP="003503DD">
            <w:pPr>
              <w:jc w:val="center"/>
            </w:pPr>
            <w:r>
              <w:t>PASS</w:t>
            </w:r>
          </w:p>
          <w:p w14:paraId="24360518" w14:textId="22E83A89" w:rsidR="003503DD" w:rsidRDefault="003503DD" w:rsidP="003503DD">
            <w:pPr>
              <w:jc w:val="center"/>
            </w:pPr>
          </w:p>
        </w:tc>
      </w:tr>
      <w:tr w:rsidR="003503DD" w14:paraId="08980111" w14:textId="77777777" w:rsidTr="00F31D05">
        <w:tc>
          <w:tcPr>
            <w:tcW w:w="895" w:type="dxa"/>
          </w:tcPr>
          <w:p w14:paraId="61BA9012" w14:textId="44CBC86E" w:rsidR="003503DD" w:rsidRDefault="003503DD" w:rsidP="003503DD">
            <w:r>
              <w:t>11</w:t>
            </w:r>
          </w:p>
        </w:tc>
        <w:tc>
          <w:tcPr>
            <w:tcW w:w="2070" w:type="dxa"/>
          </w:tcPr>
          <w:p w14:paraId="4D35F328" w14:textId="2753C04B" w:rsidR="003503DD" w:rsidRDefault="003503DD" w:rsidP="003503DD">
            <w:r>
              <w:t>1, 4</w:t>
            </w:r>
          </w:p>
        </w:tc>
        <w:tc>
          <w:tcPr>
            <w:tcW w:w="2645" w:type="dxa"/>
          </w:tcPr>
          <w:p w14:paraId="29BE1F99" w14:textId="610244D4" w:rsidR="003503DD" w:rsidRDefault="003503DD" w:rsidP="003503DD">
            <w:r>
              <w:t>Exit category population and return to main menu</w:t>
            </w:r>
          </w:p>
        </w:tc>
        <w:tc>
          <w:tcPr>
            <w:tcW w:w="2395" w:type="dxa"/>
          </w:tcPr>
          <w:p w14:paraId="7DCEF0CB" w14:textId="5380CEA2" w:rsidR="003503DD" w:rsidRDefault="003503DD" w:rsidP="003503DD">
            <w:r>
              <w:t>Refer to screenshot test case#11</w:t>
            </w:r>
          </w:p>
        </w:tc>
        <w:tc>
          <w:tcPr>
            <w:tcW w:w="1345" w:type="dxa"/>
          </w:tcPr>
          <w:p w14:paraId="5889C8B5" w14:textId="77777777" w:rsidR="003503DD" w:rsidRDefault="003503DD" w:rsidP="003503DD">
            <w:pPr>
              <w:jc w:val="center"/>
            </w:pPr>
          </w:p>
          <w:p w14:paraId="06F88F24" w14:textId="62597DC5" w:rsidR="003503DD" w:rsidRPr="003503DD" w:rsidRDefault="003503DD" w:rsidP="003503DD">
            <w:pPr>
              <w:tabs>
                <w:tab w:val="left" w:pos="720"/>
              </w:tabs>
              <w:jc w:val="center"/>
            </w:pPr>
            <w:r>
              <w:t>PASS</w:t>
            </w:r>
          </w:p>
        </w:tc>
      </w:tr>
      <w:tr w:rsidR="00426F1E" w14:paraId="1DD4441A" w14:textId="77777777" w:rsidTr="00F31D05">
        <w:tc>
          <w:tcPr>
            <w:tcW w:w="895" w:type="dxa"/>
          </w:tcPr>
          <w:p w14:paraId="5B47693F" w14:textId="45FDBBE3" w:rsidR="00426F1E" w:rsidRDefault="00426F1E" w:rsidP="003503DD">
            <w:r>
              <w:t>12</w:t>
            </w:r>
          </w:p>
        </w:tc>
        <w:tc>
          <w:tcPr>
            <w:tcW w:w="2070" w:type="dxa"/>
          </w:tcPr>
          <w:p w14:paraId="5D9D8F6B" w14:textId="3CEF7449" w:rsidR="00426F1E" w:rsidRDefault="00426F1E" w:rsidP="003503DD">
            <w:r>
              <w:t>21</w:t>
            </w:r>
          </w:p>
        </w:tc>
        <w:tc>
          <w:tcPr>
            <w:tcW w:w="2645" w:type="dxa"/>
          </w:tcPr>
          <w:p w14:paraId="1CF0BB86" w14:textId="77777777" w:rsidR="00426F1E" w:rsidRDefault="00426F1E" w:rsidP="003503DD">
            <w:r>
              <w:t>Expect an error message and repeat of menu</w:t>
            </w:r>
          </w:p>
          <w:p w14:paraId="4E0D7090" w14:textId="77777777" w:rsidR="00426F1E" w:rsidRDefault="00426F1E" w:rsidP="003503DD"/>
          <w:p w14:paraId="0093ED8B" w14:textId="5A56C697" w:rsidR="00426F1E" w:rsidRDefault="00426F1E" w:rsidP="003503DD"/>
        </w:tc>
        <w:tc>
          <w:tcPr>
            <w:tcW w:w="2395" w:type="dxa"/>
          </w:tcPr>
          <w:p w14:paraId="460C8FAA" w14:textId="64D5EF47" w:rsidR="00426F1E" w:rsidRDefault="00426F1E" w:rsidP="003503DD">
            <w:r>
              <w:t>Refer to screenshot test case#12</w:t>
            </w:r>
          </w:p>
        </w:tc>
        <w:tc>
          <w:tcPr>
            <w:tcW w:w="1345" w:type="dxa"/>
          </w:tcPr>
          <w:p w14:paraId="6125204D" w14:textId="77777777" w:rsidR="00426F1E" w:rsidRDefault="00426F1E" w:rsidP="00426F1E"/>
          <w:p w14:paraId="6AF04001" w14:textId="06162B17" w:rsidR="00426F1E" w:rsidRDefault="00426F1E" w:rsidP="00426F1E">
            <w:pPr>
              <w:jc w:val="center"/>
            </w:pPr>
            <w:r>
              <w:t>PASS</w:t>
            </w:r>
          </w:p>
        </w:tc>
      </w:tr>
      <w:tr w:rsidR="00426F1E" w14:paraId="41FE1462" w14:textId="77777777" w:rsidTr="00F31D05">
        <w:tc>
          <w:tcPr>
            <w:tcW w:w="895" w:type="dxa"/>
          </w:tcPr>
          <w:p w14:paraId="2DB676A7" w14:textId="58D09B16" w:rsidR="00426F1E" w:rsidRDefault="00426F1E" w:rsidP="003503DD">
            <w:r>
              <w:lastRenderedPageBreak/>
              <w:t>13</w:t>
            </w:r>
          </w:p>
        </w:tc>
        <w:tc>
          <w:tcPr>
            <w:tcW w:w="2070" w:type="dxa"/>
          </w:tcPr>
          <w:p w14:paraId="4BF2BAC3" w14:textId="13FAA085" w:rsidR="00426F1E" w:rsidRDefault="00426F1E" w:rsidP="003503DD">
            <w:proofErr w:type="gramStart"/>
            <w:r>
              <w:t>1,abcd</w:t>
            </w:r>
            <w:proofErr w:type="gramEnd"/>
          </w:p>
        </w:tc>
        <w:tc>
          <w:tcPr>
            <w:tcW w:w="2645" w:type="dxa"/>
          </w:tcPr>
          <w:p w14:paraId="39F3995E" w14:textId="63131641" w:rsidR="00426F1E" w:rsidRDefault="00426F1E" w:rsidP="003503DD">
            <w:r>
              <w:t>Takes me to population menu then gives an error and tells me to re enter</w:t>
            </w:r>
          </w:p>
        </w:tc>
        <w:tc>
          <w:tcPr>
            <w:tcW w:w="2395" w:type="dxa"/>
          </w:tcPr>
          <w:p w14:paraId="514F6C69" w14:textId="3C4C9097" w:rsidR="00426F1E" w:rsidRDefault="00426F1E" w:rsidP="003503DD">
            <w:r>
              <w:t>Refer to screenshot test case#13</w:t>
            </w:r>
          </w:p>
        </w:tc>
        <w:tc>
          <w:tcPr>
            <w:tcW w:w="1345" w:type="dxa"/>
          </w:tcPr>
          <w:p w14:paraId="0A1DDA22" w14:textId="77777777" w:rsidR="00426F1E" w:rsidRDefault="00426F1E" w:rsidP="00426F1E"/>
          <w:p w14:paraId="6EFEDA00" w14:textId="1DF1DF4E" w:rsidR="00426F1E" w:rsidRDefault="00426F1E" w:rsidP="00426F1E">
            <w:pPr>
              <w:jc w:val="center"/>
            </w:pPr>
            <w:r>
              <w:t>PASS</w:t>
            </w:r>
          </w:p>
        </w:tc>
      </w:tr>
      <w:tr w:rsidR="00426F1E" w14:paraId="239FA5AE" w14:textId="77777777" w:rsidTr="00F31D05">
        <w:tc>
          <w:tcPr>
            <w:tcW w:w="895" w:type="dxa"/>
          </w:tcPr>
          <w:p w14:paraId="2C46744F" w14:textId="2CFB07E2" w:rsidR="00426F1E" w:rsidRDefault="00426F1E" w:rsidP="00426F1E">
            <w:r>
              <w:t>14</w:t>
            </w:r>
          </w:p>
        </w:tc>
        <w:tc>
          <w:tcPr>
            <w:tcW w:w="2070" w:type="dxa"/>
          </w:tcPr>
          <w:p w14:paraId="25E8BC43" w14:textId="07CCC686" w:rsidR="00426F1E" w:rsidRDefault="00426F1E" w:rsidP="00426F1E">
            <w:r>
              <w:t xml:space="preserve">2, </w:t>
            </w:r>
            <w:proofErr w:type="spellStart"/>
            <w:r>
              <w:t>wer</w:t>
            </w:r>
            <w:proofErr w:type="spellEnd"/>
          </w:p>
        </w:tc>
        <w:tc>
          <w:tcPr>
            <w:tcW w:w="2645" w:type="dxa"/>
          </w:tcPr>
          <w:p w14:paraId="6C8B2DB4" w14:textId="06D3E378" w:rsidR="00426F1E" w:rsidRDefault="00426F1E" w:rsidP="00426F1E">
            <w:r>
              <w:t>Takes me to housing menu then gives an error and tells me to re enter</w:t>
            </w:r>
          </w:p>
        </w:tc>
        <w:tc>
          <w:tcPr>
            <w:tcW w:w="2395" w:type="dxa"/>
          </w:tcPr>
          <w:p w14:paraId="32654AA7" w14:textId="4B64039B" w:rsidR="00426F1E" w:rsidRDefault="00426F1E" w:rsidP="00426F1E">
            <w:r>
              <w:t>Refer to screenshot test case#14</w:t>
            </w:r>
          </w:p>
        </w:tc>
        <w:tc>
          <w:tcPr>
            <w:tcW w:w="1345" w:type="dxa"/>
          </w:tcPr>
          <w:p w14:paraId="19BD41A1" w14:textId="77777777" w:rsidR="00426F1E" w:rsidRDefault="00426F1E" w:rsidP="00426F1E"/>
          <w:p w14:paraId="72EDB0AC" w14:textId="580D316B" w:rsidR="00426F1E" w:rsidRDefault="00426F1E" w:rsidP="00426F1E">
            <w:pPr>
              <w:jc w:val="center"/>
            </w:pPr>
            <w:r>
              <w:t>PASS</w:t>
            </w:r>
          </w:p>
        </w:tc>
      </w:tr>
    </w:tbl>
    <w:p w14:paraId="0A036CF9" w14:textId="21EC565C" w:rsidR="001A2017" w:rsidRDefault="001A2017"/>
    <w:p w14:paraId="02B9DE91" w14:textId="6EB8527D" w:rsidR="008E193B" w:rsidRDefault="008E193B">
      <w:proofErr w:type="spellStart"/>
      <w:r>
        <w:t>Pylint</w:t>
      </w:r>
      <w:proofErr w:type="spellEnd"/>
      <w:r>
        <w:t xml:space="preserve"> results:</w:t>
      </w:r>
      <w:r>
        <w:br/>
      </w:r>
      <w:r>
        <w:rPr>
          <w:noProof/>
        </w:rPr>
        <w:drawing>
          <wp:inline distT="0" distB="0" distL="0" distR="0" wp14:anchorId="6B23306A" wp14:editId="4AD718E8">
            <wp:extent cx="3714750" cy="2545556"/>
            <wp:effectExtent l="0" t="0" r="0" b="762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7203" cy="255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 w:rsidR="003D5123">
        <w:t xml:space="preserve">I </w:t>
      </w:r>
    </w:p>
    <w:p w14:paraId="3FA8878F" w14:textId="7866D326" w:rsidR="008E193B" w:rsidRDefault="008E193B">
      <w:r>
        <w:t>Test Case #1:</w:t>
      </w:r>
      <w:r>
        <w:br/>
      </w:r>
      <w:r>
        <w:rPr>
          <w:noProof/>
        </w:rPr>
        <w:drawing>
          <wp:inline distT="0" distB="0" distL="0" distR="0" wp14:anchorId="0BC995CC" wp14:editId="3330F654">
            <wp:extent cx="5943600" cy="2936240"/>
            <wp:effectExtent l="0" t="0" r="0" b="0"/>
            <wp:docPr id="3" name="Picture 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EA129" w14:textId="47C8047E" w:rsidR="008E193B" w:rsidRDefault="008E193B">
      <w:r>
        <w:lastRenderedPageBreak/>
        <w:t>Test Case #2:</w:t>
      </w:r>
      <w:r>
        <w:br/>
      </w:r>
      <w:r>
        <w:rPr>
          <w:noProof/>
        </w:rPr>
        <w:drawing>
          <wp:inline distT="0" distB="0" distL="0" distR="0" wp14:anchorId="47BAF316" wp14:editId="142F3418">
            <wp:extent cx="3171825" cy="3160981"/>
            <wp:effectExtent l="0" t="0" r="0" b="190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6580" cy="316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>Test Case #3:</w:t>
      </w:r>
      <w:r>
        <w:br/>
      </w:r>
      <w:r>
        <w:rPr>
          <w:noProof/>
        </w:rPr>
        <w:drawing>
          <wp:inline distT="0" distB="0" distL="0" distR="0" wp14:anchorId="3BA2FB98" wp14:editId="0E162597">
            <wp:extent cx="5943600" cy="1669415"/>
            <wp:effectExtent l="0" t="0" r="0" b="698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6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D5FDA">
        <w:br/>
      </w:r>
      <w:r>
        <w:t>Test Case #4:</w:t>
      </w:r>
      <w:r>
        <w:br/>
      </w:r>
      <w:r>
        <w:rPr>
          <w:noProof/>
        </w:rPr>
        <w:drawing>
          <wp:inline distT="0" distB="0" distL="0" distR="0" wp14:anchorId="497CA27B" wp14:editId="0D3866AF">
            <wp:extent cx="4324350" cy="2290150"/>
            <wp:effectExtent l="0" t="0" r="0" b="0"/>
            <wp:docPr id="6" name="Picture 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1175" cy="2293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12319" w14:textId="2C8C614E" w:rsidR="00ED5FDA" w:rsidRDefault="00ED5FDA"/>
    <w:p w14:paraId="6A1E77FF" w14:textId="65E82D6B" w:rsidR="006B50BF" w:rsidRDefault="00ED5FDA">
      <w:r>
        <w:lastRenderedPageBreak/>
        <w:t>Test Case #5:</w:t>
      </w:r>
      <w:r>
        <w:br/>
      </w:r>
      <w:r>
        <w:rPr>
          <w:noProof/>
        </w:rPr>
        <w:drawing>
          <wp:inline distT="0" distB="0" distL="0" distR="0" wp14:anchorId="6DF4F6B6" wp14:editId="239D0894">
            <wp:extent cx="4453651" cy="2619375"/>
            <wp:effectExtent l="0" t="0" r="4445" b="0"/>
            <wp:docPr id="8" name="Picture 8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6531" cy="2621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B50BF">
        <w:br/>
      </w:r>
    </w:p>
    <w:p w14:paraId="17235783" w14:textId="771BAA73" w:rsidR="006B50BF" w:rsidRDefault="006B50BF">
      <w:r>
        <w:t>Test Case #6:</w:t>
      </w:r>
      <w:r>
        <w:br/>
      </w:r>
      <w:r>
        <w:rPr>
          <w:noProof/>
        </w:rPr>
        <w:drawing>
          <wp:inline distT="0" distB="0" distL="0" distR="0" wp14:anchorId="1841462E" wp14:editId="13F799F6">
            <wp:extent cx="4229100" cy="3015493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156" cy="3020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7B66F356" w14:textId="24AB4385" w:rsidR="006B50BF" w:rsidRDefault="006B50BF">
      <w:r>
        <w:lastRenderedPageBreak/>
        <w:t>Test Case #7:</w:t>
      </w:r>
      <w:r>
        <w:br/>
      </w:r>
      <w:r>
        <w:rPr>
          <w:noProof/>
        </w:rPr>
        <w:drawing>
          <wp:inline distT="0" distB="0" distL="0" distR="0" wp14:anchorId="2D6554CC" wp14:editId="4A72797B">
            <wp:extent cx="3595340" cy="1971675"/>
            <wp:effectExtent l="0" t="0" r="5715" b="0"/>
            <wp:docPr id="10" name="Picture 10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1427" cy="1975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A0501" w14:textId="74C9AF2E" w:rsidR="006B50BF" w:rsidRDefault="006B50BF">
      <w:r>
        <w:t>Test Case #8:</w:t>
      </w:r>
      <w:r>
        <w:br/>
      </w:r>
      <w:r w:rsidRPr="006B50BF">
        <w:rPr>
          <w:noProof/>
        </w:rPr>
        <w:drawing>
          <wp:inline distT="0" distB="0" distL="0" distR="0" wp14:anchorId="08B337C1" wp14:editId="5152E936">
            <wp:extent cx="5314950" cy="2713691"/>
            <wp:effectExtent l="0" t="0" r="0" b="0"/>
            <wp:docPr id="1" name="Picture 1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hist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18544" cy="2715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26D7F" w14:textId="7DECE392" w:rsidR="006B50BF" w:rsidRDefault="006B50BF">
      <w:r>
        <w:lastRenderedPageBreak/>
        <w:t>Test Case #9:</w:t>
      </w:r>
      <w:r>
        <w:br/>
      </w:r>
      <w:r>
        <w:rPr>
          <w:noProof/>
        </w:rPr>
        <w:drawing>
          <wp:inline distT="0" distB="0" distL="0" distR="0" wp14:anchorId="35B382C9" wp14:editId="4B237CEC">
            <wp:extent cx="4067175" cy="3404955"/>
            <wp:effectExtent l="0" t="0" r="0" b="508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1577" cy="340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34630" w14:textId="039A7C06" w:rsidR="006B50BF" w:rsidRDefault="006B50BF">
      <w:r>
        <w:t>Test Case #10:</w:t>
      </w:r>
      <w:r>
        <w:br/>
      </w:r>
      <w:r>
        <w:rPr>
          <w:noProof/>
        </w:rPr>
        <w:drawing>
          <wp:inline distT="0" distB="0" distL="0" distR="0" wp14:anchorId="2BB4AA6F" wp14:editId="6C4A1788">
            <wp:extent cx="4141260" cy="2867025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8117" cy="2871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53438" w14:textId="0BFEADBC" w:rsidR="006B50BF" w:rsidRDefault="006B50BF">
      <w:r>
        <w:lastRenderedPageBreak/>
        <w:t>Test Case #11:</w:t>
      </w:r>
      <w:r>
        <w:br/>
      </w:r>
      <w:r>
        <w:rPr>
          <w:noProof/>
        </w:rPr>
        <w:drawing>
          <wp:inline distT="0" distB="0" distL="0" distR="0" wp14:anchorId="580B9A62" wp14:editId="0530CA1B">
            <wp:extent cx="4714875" cy="2962916"/>
            <wp:effectExtent l="0" t="0" r="0" b="889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1321" cy="2966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BBB18" w14:textId="25DE4D2C" w:rsidR="006B50BF" w:rsidRDefault="006B50BF">
      <w:r>
        <w:t>Test Case #12:</w:t>
      </w:r>
      <w:r>
        <w:br/>
      </w:r>
      <w:r>
        <w:rPr>
          <w:noProof/>
        </w:rPr>
        <w:drawing>
          <wp:inline distT="0" distB="0" distL="0" distR="0" wp14:anchorId="425C1AC6" wp14:editId="16751CCB">
            <wp:extent cx="4057650" cy="3704773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9688" cy="3706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35804" w14:textId="22C1C497" w:rsidR="006B50BF" w:rsidRDefault="006B50BF">
      <w:r>
        <w:lastRenderedPageBreak/>
        <w:t>Test Case #13:</w:t>
      </w:r>
      <w:r>
        <w:br/>
      </w:r>
      <w:r w:rsidR="00C02289">
        <w:rPr>
          <w:noProof/>
        </w:rPr>
        <w:drawing>
          <wp:inline distT="0" distB="0" distL="0" distR="0" wp14:anchorId="0F816998" wp14:editId="36E24D71">
            <wp:extent cx="4600575" cy="3422906"/>
            <wp:effectExtent l="0" t="0" r="0" b="635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4367" cy="3425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F94D7" w14:textId="7EAF1E9B" w:rsidR="00C02289" w:rsidRDefault="00C02289">
      <w:r>
        <w:t>Test Case #14:</w:t>
      </w:r>
      <w:r>
        <w:br/>
      </w:r>
      <w:r>
        <w:rPr>
          <w:noProof/>
        </w:rPr>
        <w:drawing>
          <wp:inline distT="0" distB="0" distL="0" distR="0" wp14:anchorId="0DA52F1D" wp14:editId="2A76EBD7">
            <wp:extent cx="5943600" cy="4259580"/>
            <wp:effectExtent l="0" t="0" r="0" b="762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5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02289">
      <w:headerReference w:type="defaul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E731E0" w14:textId="77777777" w:rsidR="00D44B58" w:rsidRDefault="00D44B58" w:rsidP="006A085F">
      <w:pPr>
        <w:spacing w:after="0" w:line="240" w:lineRule="auto"/>
      </w:pPr>
      <w:r>
        <w:separator/>
      </w:r>
    </w:p>
  </w:endnote>
  <w:endnote w:type="continuationSeparator" w:id="0">
    <w:p w14:paraId="0044CD29" w14:textId="77777777" w:rsidR="00D44B58" w:rsidRDefault="00D44B58" w:rsidP="006A08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D08A77" w14:textId="77777777" w:rsidR="00D44B58" w:rsidRDefault="00D44B58" w:rsidP="006A085F">
      <w:pPr>
        <w:spacing w:after="0" w:line="240" w:lineRule="auto"/>
      </w:pPr>
      <w:r>
        <w:separator/>
      </w:r>
    </w:p>
  </w:footnote>
  <w:footnote w:type="continuationSeparator" w:id="0">
    <w:p w14:paraId="526C63A6" w14:textId="77777777" w:rsidR="00D44B58" w:rsidRDefault="00D44B58" w:rsidP="006A085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EFBA6F" w14:textId="3C854AD5" w:rsidR="006A085F" w:rsidRDefault="006A085F">
    <w:pPr>
      <w:pStyle w:val="Header"/>
    </w:pPr>
    <w:r>
      <w:t>Joel Goode Test Cases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1D05"/>
    <w:rsid w:val="00054EA8"/>
    <w:rsid w:val="001A2017"/>
    <w:rsid w:val="00225130"/>
    <w:rsid w:val="003503DD"/>
    <w:rsid w:val="003D5123"/>
    <w:rsid w:val="00426F1E"/>
    <w:rsid w:val="006A085F"/>
    <w:rsid w:val="006B50BF"/>
    <w:rsid w:val="008C3B7F"/>
    <w:rsid w:val="008E193B"/>
    <w:rsid w:val="00AA31AC"/>
    <w:rsid w:val="00BA01C7"/>
    <w:rsid w:val="00C02289"/>
    <w:rsid w:val="00D44B58"/>
    <w:rsid w:val="00E13FDE"/>
    <w:rsid w:val="00ED5FDA"/>
    <w:rsid w:val="00ED73F7"/>
    <w:rsid w:val="00F31D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89D65D"/>
  <w15:chartTrackingRefBased/>
  <w15:docId w15:val="{155B1377-8EC7-41A8-8FC3-C73A3789DE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b/>
        <w:bCs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31D0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6A08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A085F"/>
  </w:style>
  <w:style w:type="paragraph" w:styleId="Footer">
    <w:name w:val="footer"/>
    <w:basedOn w:val="Normal"/>
    <w:link w:val="FooterChar"/>
    <w:uiPriority w:val="99"/>
    <w:unhideWhenUsed/>
    <w:rsid w:val="006A08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A085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header" Target="head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</TotalTime>
  <Pages>8</Pages>
  <Words>260</Words>
  <Characters>1483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Joel Goode</dc:creator>
  <cp:keywords/>
  <dc:description/>
  <cp:lastModifiedBy>Joel Goode</cp:lastModifiedBy>
  <cp:revision>10</cp:revision>
  <dcterms:created xsi:type="dcterms:W3CDTF">2022-09-13T21:51:00Z</dcterms:created>
  <dcterms:modified xsi:type="dcterms:W3CDTF">2022-09-16T23:45:00Z</dcterms:modified>
</cp:coreProperties>
</file>