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55"/>
        <w:gridCol w:w="1870"/>
        <w:gridCol w:w="1870"/>
        <w:gridCol w:w="1870"/>
      </w:tblGrid>
      <w:tr w:rsidR="00366788" w14:paraId="542C1A4F" w14:textId="77777777" w:rsidTr="001C0FB6">
        <w:tc>
          <w:tcPr>
            <w:tcW w:w="985" w:type="dxa"/>
            <w:shd w:val="clear" w:color="auto" w:fill="B4C6E7" w:themeFill="accent1" w:themeFillTint="66"/>
          </w:tcPr>
          <w:p w14:paraId="65CC09B8" w14:textId="37E6EA26" w:rsidR="00366788" w:rsidRDefault="00366788" w:rsidP="00366788">
            <w:pPr>
              <w:jc w:val="center"/>
            </w:pPr>
            <w:r>
              <w:t>TEST #</w:t>
            </w:r>
          </w:p>
        </w:tc>
        <w:tc>
          <w:tcPr>
            <w:tcW w:w="2755" w:type="dxa"/>
            <w:shd w:val="clear" w:color="auto" w:fill="B4C6E7" w:themeFill="accent1" w:themeFillTint="66"/>
          </w:tcPr>
          <w:p w14:paraId="5F9DCDDB" w14:textId="309F27DD" w:rsidR="00366788" w:rsidRDefault="00366788" w:rsidP="00366788">
            <w:pPr>
              <w:jc w:val="center"/>
            </w:pPr>
            <w:r>
              <w:t>INPUT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43EF279F" w14:textId="1AFFCDD4" w:rsidR="00366788" w:rsidRDefault="00366788" w:rsidP="00366788">
            <w:pPr>
              <w:jc w:val="center"/>
            </w:pPr>
            <w:r>
              <w:t>EXPECTED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48CFC92A" w14:textId="499192AA" w:rsidR="00366788" w:rsidRDefault="00366788" w:rsidP="00366788">
            <w:pPr>
              <w:jc w:val="center"/>
            </w:pPr>
            <w:r>
              <w:t>ACTUAL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66653842" w14:textId="52E7A05C" w:rsidR="00366788" w:rsidRDefault="00366788" w:rsidP="00366788">
            <w:pPr>
              <w:jc w:val="center"/>
            </w:pPr>
            <w:r>
              <w:t>PASS/FAIL</w:t>
            </w:r>
          </w:p>
        </w:tc>
      </w:tr>
      <w:tr w:rsidR="00366788" w14:paraId="704FE2CB" w14:textId="77777777" w:rsidTr="001C0FB6">
        <w:tc>
          <w:tcPr>
            <w:tcW w:w="985" w:type="dxa"/>
          </w:tcPr>
          <w:p w14:paraId="3AFA3CD7" w14:textId="448703A7" w:rsidR="00366788" w:rsidRDefault="00366788">
            <w:r>
              <w:t>1</w:t>
            </w:r>
          </w:p>
        </w:tc>
        <w:tc>
          <w:tcPr>
            <w:tcW w:w="2755" w:type="dxa"/>
          </w:tcPr>
          <w:p w14:paraId="2CFCCC6A" w14:textId="3BD2DCE7" w:rsidR="00366788" w:rsidRDefault="003A1615">
            <w:r>
              <w:t>Goes to home page</w:t>
            </w:r>
          </w:p>
        </w:tc>
        <w:tc>
          <w:tcPr>
            <w:tcW w:w="1870" w:type="dxa"/>
          </w:tcPr>
          <w:p w14:paraId="793ABCD8" w14:textId="026BE798" w:rsidR="00366788" w:rsidRDefault="003A1615">
            <w:r>
              <w:t xml:space="preserve">Display home page with date/time and description </w:t>
            </w:r>
          </w:p>
        </w:tc>
        <w:tc>
          <w:tcPr>
            <w:tcW w:w="1870" w:type="dxa"/>
          </w:tcPr>
          <w:p w14:paraId="5D6BAF77" w14:textId="59279893" w:rsidR="00366788" w:rsidRDefault="003A1615">
            <w:r>
              <w:t xml:space="preserve">Displays homepage with time/date and navigation  </w:t>
            </w:r>
          </w:p>
        </w:tc>
        <w:tc>
          <w:tcPr>
            <w:tcW w:w="1870" w:type="dxa"/>
          </w:tcPr>
          <w:p w14:paraId="4AFCC896" w14:textId="77777777" w:rsidR="003A1615" w:rsidRDefault="003A1615" w:rsidP="003A1615">
            <w:pPr>
              <w:jc w:val="center"/>
            </w:pPr>
          </w:p>
          <w:p w14:paraId="073751F5" w14:textId="5F1530C4" w:rsidR="00366788" w:rsidRDefault="003A1615" w:rsidP="003A1615">
            <w:pPr>
              <w:jc w:val="center"/>
            </w:pPr>
            <w:r>
              <w:t>PASS</w:t>
            </w:r>
          </w:p>
        </w:tc>
      </w:tr>
      <w:tr w:rsidR="00366788" w14:paraId="1978321A" w14:textId="77777777" w:rsidTr="001C0FB6">
        <w:tc>
          <w:tcPr>
            <w:tcW w:w="985" w:type="dxa"/>
          </w:tcPr>
          <w:p w14:paraId="43BC67D4" w14:textId="0AA3F45D" w:rsidR="00366788" w:rsidRDefault="00366788">
            <w:r>
              <w:t>2</w:t>
            </w:r>
          </w:p>
        </w:tc>
        <w:tc>
          <w:tcPr>
            <w:tcW w:w="2755" w:type="dxa"/>
          </w:tcPr>
          <w:p w14:paraId="2DE80104" w14:textId="5212CC63" w:rsidR="00366788" w:rsidRDefault="003A1615">
            <w:r>
              <w:t>Click About</w:t>
            </w:r>
          </w:p>
        </w:tc>
        <w:tc>
          <w:tcPr>
            <w:tcW w:w="1870" w:type="dxa"/>
          </w:tcPr>
          <w:p w14:paraId="387BB77E" w14:textId="3F596368" w:rsidR="00366788" w:rsidRDefault="003A1615">
            <w:r>
              <w:t>Display of About page with picture of band. Description of band background and list of members.</w:t>
            </w:r>
          </w:p>
        </w:tc>
        <w:tc>
          <w:tcPr>
            <w:tcW w:w="1870" w:type="dxa"/>
          </w:tcPr>
          <w:p w14:paraId="7D3B29B9" w14:textId="0C2166EE" w:rsidR="00366788" w:rsidRDefault="003A1615">
            <w:r>
              <w:t xml:space="preserve">Displays About page with picture of band which has been centered and sized. Description of band with list of members and a link to click to read full bio online. </w:t>
            </w:r>
          </w:p>
        </w:tc>
        <w:tc>
          <w:tcPr>
            <w:tcW w:w="1870" w:type="dxa"/>
          </w:tcPr>
          <w:p w14:paraId="72796376" w14:textId="77777777" w:rsidR="00366788" w:rsidRDefault="00366788"/>
          <w:p w14:paraId="5BC37E41" w14:textId="77777777" w:rsidR="003A1615" w:rsidRPr="003A1615" w:rsidRDefault="003A1615" w:rsidP="003A1615"/>
          <w:p w14:paraId="333D6EE7" w14:textId="77777777" w:rsidR="003A1615" w:rsidRPr="003A1615" w:rsidRDefault="003A1615" w:rsidP="003A1615"/>
          <w:p w14:paraId="2DAEC6B8" w14:textId="77777777" w:rsidR="003A1615" w:rsidRDefault="003A1615" w:rsidP="003A1615"/>
          <w:p w14:paraId="18E9C163" w14:textId="77777777" w:rsidR="003A1615" w:rsidRDefault="003A1615" w:rsidP="003A1615"/>
          <w:p w14:paraId="2EECB288" w14:textId="77777777" w:rsidR="003A1615" w:rsidRDefault="003A1615" w:rsidP="003A1615"/>
          <w:p w14:paraId="61BC8CF3" w14:textId="1250013A" w:rsidR="003A1615" w:rsidRPr="003A1615" w:rsidRDefault="003A1615" w:rsidP="003A1615">
            <w:pPr>
              <w:jc w:val="center"/>
            </w:pPr>
            <w:r>
              <w:t>PASS</w:t>
            </w:r>
          </w:p>
        </w:tc>
      </w:tr>
      <w:tr w:rsidR="00366788" w14:paraId="3DB0B03F" w14:textId="77777777" w:rsidTr="001C0FB6">
        <w:tc>
          <w:tcPr>
            <w:tcW w:w="985" w:type="dxa"/>
          </w:tcPr>
          <w:p w14:paraId="3326D188" w14:textId="4EE24D54" w:rsidR="00366788" w:rsidRDefault="00366788">
            <w:r>
              <w:t>3</w:t>
            </w:r>
          </w:p>
        </w:tc>
        <w:tc>
          <w:tcPr>
            <w:tcW w:w="2755" w:type="dxa"/>
          </w:tcPr>
          <w:p w14:paraId="7341302F" w14:textId="0E521D1B" w:rsidR="00366788" w:rsidRDefault="003A1615">
            <w:r>
              <w:t>Click Music</w:t>
            </w:r>
          </w:p>
        </w:tc>
        <w:tc>
          <w:tcPr>
            <w:tcW w:w="1870" w:type="dxa"/>
          </w:tcPr>
          <w:p w14:paraId="26E27CDA" w14:textId="2AC423AA" w:rsidR="00366788" w:rsidRDefault="00AC4A6B">
            <w:r>
              <w:t>Display of links for different things such as music platforms. Youtube and link for latest album listen.</w:t>
            </w:r>
          </w:p>
        </w:tc>
        <w:tc>
          <w:tcPr>
            <w:tcW w:w="1870" w:type="dxa"/>
          </w:tcPr>
          <w:p w14:paraId="59DC81BF" w14:textId="53FB92FD" w:rsidR="00366788" w:rsidRDefault="00AC4A6B">
            <w:r>
              <w:t>Displays Music page with all their links and icons to fit the clickable links</w:t>
            </w:r>
          </w:p>
        </w:tc>
        <w:tc>
          <w:tcPr>
            <w:tcW w:w="1870" w:type="dxa"/>
          </w:tcPr>
          <w:p w14:paraId="73A2527F" w14:textId="77777777" w:rsidR="00366788" w:rsidRDefault="00366788"/>
          <w:p w14:paraId="05118EFB" w14:textId="77777777" w:rsidR="00AC4A6B" w:rsidRDefault="00AC4A6B" w:rsidP="00AC4A6B"/>
          <w:p w14:paraId="572DD017" w14:textId="77777777" w:rsidR="00AC4A6B" w:rsidRDefault="00AC4A6B" w:rsidP="00AC4A6B"/>
          <w:p w14:paraId="7B6A7252" w14:textId="43519E4F" w:rsidR="00AC4A6B" w:rsidRPr="00AC4A6B" w:rsidRDefault="00AC4A6B" w:rsidP="00AC4A6B">
            <w:pPr>
              <w:jc w:val="center"/>
            </w:pPr>
            <w:r>
              <w:t>PASS</w:t>
            </w:r>
          </w:p>
        </w:tc>
      </w:tr>
      <w:tr w:rsidR="00366788" w14:paraId="5BE82120" w14:textId="77777777" w:rsidTr="001C0FB6">
        <w:tc>
          <w:tcPr>
            <w:tcW w:w="985" w:type="dxa"/>
          </w:tcPr>
          <w:p w14:paraId="3E662F7D" w14:textId="5ABD7C89" w:rsidR="00366788" w:rsidRDefault="00366788">
            <w:r>
              <w:t>4</w:t>
            </w:r>
          </w:p>
        </w:tc>
        <w:tc>
          <w:tcPr>
            <w:tcW w:w="2755" w:type="dxa"/>
          </w:tcPr>
          <w:p w14:paraId="713896A3" w14:textId="62D71676" w:rsidR="00366788" w:rsidRDefault="001C0FB6">
            <w:r>
              <w:t>Click Music</w:t>
            </w:r>
          </w:p>
        </w:tc>
        <w:tc>
          <w:tcPr>
            <w:tcW w:w="1870" w:type="dxa"/>
          </w:tcPr>
          <w:p w14:paraId="22F7EF51" w14:textId="48250E45" w:rsidR="00366788" w:rsidRDefault="001C0FB6">
            <w:r>
              <w:t>refresh Page</w:t>
            </w:r>
          </w:p>
        </w:tc>
        <w:tc>
          <w:tcPr>
            <w:tcW w:w="1870" w:type="dxa"/>
          </w:tcPr>
          <w:p w14:paraId="1CA4B2E5" w14:textId="669844BC" w:rsidR="00366788" w:rsidRDefault="001C0FB6">
            <w:r>
              <w:t>Refreshed page</w:t>
            </w:r>
          </w:p>
        </w:tc>
        <w:tc>
          <w:tcPr>
            <w:tcW w:w="1870" w:type="dxa"/>
          </w:tcPr>
          <w:p w14:paraId="756FC511" w14:textId="3E089EE8" w:rsidR="00366788" w:rsidRDefault="001C0FB6" w:rsidP="001C0FB6">
            <w:pPr>
              <w:jc w:val="center"/>
            </w:pPr>
            <w:r>
              <w:t>PASS</w:t>
            </w:r>
          </w:p>
        </w:tc>
      </w:tr>
      <w:tr w:rsidR="00366788" w14:paraId="1F35815A" w14:textId="77777777" w:rsidTr="001C0FB6">
        <w:tc>
          <w:tcPr>
            <w:tcW w:w="985" w:type="dxa"/>
          </w:tcPr>
          <w:p w14:paraId="734B9D84" w14:textId="325F78A0" w:rsidR="00366788" w:rsidRDefault="00366788">
            <w:r>
              <w:t>5</w:t>
            </w:r>
          </w:p>
        </w:tc>
        <w:tc>
          <w:tcPr>
            <w:tcW w:w="2755" w:type="dxa"/>
          </w:tcPr>
          <w:p w14:paraId="36E6C970" w14:textId="78E1D811" w:rsidR="00366788" w:rsidRDefault="001C0FB6">
            <w:r>
              <w:t xml:space="preserve">Click About </w:t>
            </w:r>
          </w:p>
        </w:tc>
        <w:tc>
          <w:tcPr>
            <w:tcW w:w="1870" w:type="dxa"/>
          </w:tcPr>
          <w:p w14:paraId="4ECAAA86" w14:textId="22136148" w:rsidR="00366788" w:rsidRDefault="001C0FB6">
            <w:r>
              <w:t>Goes to About Page</w:t>
            </w:r>
          </w:p>
        </w:tc>
        <w:tc>
          <w:tcPr>
            <w:tcW w:w="1870" w:type="dxa"/>
          </w:tcPr>
          <w:p w14:paraId="4FFCB28B" w14:textId="09A1B66E" w:rsidR="00366788" w:rsidRDefault="001C0FB6">
            <w:r>
              <w:t>Went to About Page</w:t>
            </w:r>
          </w:p>
        </w:tc>
        <w:tc>
          <w:tcPr>
            <w:tcW w:w="1870" w:type="dxa"/>
          </w:tcPr>
          <w:p w14:paraId="2C5A4C7F" w14:textId="2DC16AC3" w:rsidR="00366788" w:rsidRDefault="001C0FB6" w:rsidP="001C0FB6">
            <w:pPr>
              <w:jc w:val="center"/>
            </w:pPr>
            <w:r>
              <w:t>PASS</w:t>
            </w:r>
          </w:p>
        </w:tc>
      </w:tr>
      <w:tr w:rsidR="001C0FB6" w14:paraId="4FCF3963" w14:textId="77777777" w:rsidTr="001C0FB6">
        <w:tc>
          <w:tcPr>
            <w:tcW w:w="985" w:type="dxa"/>
          </w:tcPr>
          <w:p w14:paraId="3B8471DF" w14:textId="5BD95F55" w:rsidR="001C0FB6" w:rsidRDefault="001C0FB6">
            <w:r>
              <w:t>6</w:t>
            </w:r>
          </w:p>
        </w:tc>
        <w:tc>
          <w:tcPr>
            <w:tcW w:w="2755" w:type="dxa"/>
          </w:tcPr>
          <w:p w14:paraId="63115572" w14:textId="73CA8E1F" w:rsidR="001C0FB6" w:rsidRDefault="001C0FB6">
            <w:r>
              <w:t>Click Home</w:t>
            </w:r>
          </w:p>
        </w:tc>
        <w:tc>
          <w:tcPr>
            <w:tcW w:w="1870" w:type="dxa"/>
          </w:tcPr>
          <w:p w14:paraId="2B07E3A9" w14:textId="0F55442C" w:rsidR="001C0FB6" w:rsidRDefault="001C0FB6">
            <w:r>
              <w:t>Take back to Home page</w:t>
            </w:r>
          </w:p>
        </w:tc>
        <w:tc>
          <w:tcPr>
            <w:tcW w:w="1870" w:type="dxa"/>
          </w:tcPr>
          <w:p w14:paraId="68B59DCA" w14:textId="2F201167" w:rsidR="001C0FB6" w:rsidRDefault="001C0FB6">
            <w:r>
              <w:t>Went back to Home Page</w:t>
            </w:r>
          </w:p>
        </w:tc>
        <w:tc>
          <w:tcPr>
            <w:tcW w:w="1870" w:type="dxa"/>
          </w:tcPr>
          <w:p w14:paraId="1A732E98" w14:textId="0B1FCDA8" w:rsidR="001C0FB6" w:rsidRDefault="001C0FB6" w:rsidP="001C0FB6">
            <w:pPr>
              <w:jc w:val="center"/>
            </w:pPr>
            <w:r>
              <w:t>PASS</w:t>
            </w:r>
          </w:p>
        </w:tc>
      </w:tr>
      <w:tr w:rsidR="001C0FB6" w14:paraId="0CA31F0C" w14:textId="77777777" w:rsidTr="001C0FB6">
        <w:tc>
          <w:tcPr>
            <w:tcW w:w="985" w:type="dxa"/>
          </w:tcPr>
          <w:p w14:paraId="32FDD840" w14:textId="68EAC17C" w:rsidR="001C0FB6" w:rsidRDefault="001C0FB6">
            <w:r>
              <w:t>7</w:t>
            </w:r>
          </w:p>
        </w:tc>
        <w:tc>
          <w:tcPr>
            <w:tcW w:w="2755" w:type="dxa"/>
          </w:tcPr>
          <w:p w14:paraId="4F5DCC2B" w14:textId="6902130F" w:rsidR="001C0FB6" w:rsidRDefault="001C0FB6">
            <w:r>
              <w:t xml:space="preserve">Click Home </w:t>
            </w:r>
          </w:p>
        </w:tc>
        <w:tc>
          <w:tcPr>
            <w:tcW w:w="1870" w:type="dxa"/>
          </w:tcPr>
          <w:p w14:paraId="5C6E5AF2" w14:textId="4E95BC8A" w:rsidR="001C0FB6" w:rsidRDefault="001C0FB6">
            <w:r>
              <w:t>Refreshes home page</w:t>
            </w:r>
          </w:p>
        </w:tc>
        <w:tc>
          <w:tcPr>
            <w:tcW w:w="1870" w:type="dxa"/>
          </w:tcPr>
          <w:p w14:paraId="10A3E124" w14:textId="53D031B3" w:rsidR="001C0FB6" w:rsidRDefault="001C0FB6">
            <w:r>
              <w:t>Refreshed home Page</w:t>
            </w:r>
          </w:p>
        </w:tc>
        <w:tc>
          <w:tcPr>
            <w:tcW w:w="1870" w:type="dxa"/>
          </w:tcPr>
          <w:p w14:paraId="7A00D2C7" w14:textId="107ED45A" w:rsidR="001C0FB6" w:rsidRDefault="001C0FB6" w:rsidP="001C0FB6">
            <w:pPr>
              <w:jc w:val="center"/>
            </w:pPr>
            <w:r>
              <w:t>PASS</w:t>
            </w:r>
          </w:p>
        </w:tc>
      </w:tr>
      <w:tr w:rsidR="001C0FB6" w14:paraId="7892A480" w14:textId="77777777" w:rsidTr="001C0FB6">
        <w:tc>
          <w:tcPr>
            <w:tcW w:w="985" w:type="dxa"/>
          </w:tcPr>
          <w:p w14:paraId="0EB73DC6" w14:textId="2CBDBFEE" w:rsidR="001C0FB6" w:rsidRDefault="001C0FB6">
            <w:r>
              <w:t>8</w:t>
            </w:r>
          </w:p>
        </w:tc>
        <w:tc>
          <w:tcPr>
            <w:tcW w:w="2755" w:type="dxa"/>
          </w:tcPr>
          <w:p w14:paraId="26C98FE6" w14:textId="670E6833" w:rsidR="001C0FB6" w:rsidRDefault="001C0FB6">
            <w:r>
              <w:t>About, AS(last fm icon)</w:t>
            </w:r>
          </w:p>
        </w:tc>
        <w:tc>
          <w:tcPr>
            <w:tcW w:w="1870" w:type="dxa"/>
          </w:tcPr>
          <w:p w14:paraId="1DA24286" w14:textId="68568583" w:rsidR="001C0FB6" w:rsidRDefault="001C0FB6">
            <w:r>
              <w:t>Takes to Last.FM tears of mars page to read full BIO</w:t>
            </w:r>
          </w:p>
        </w:tc>
        <w:tc>
          <w:tcPr>
            <w:tcW w:w="1870" w:type="dxa"/>
          </w:tcPr>
          <w:p w14:paraId="74DECB98" w14:textId="1449440D" w:rsidR="001C0FB6" w:rsidRDefault="00A001E3">
            <w:r>
              <w:t>Went to Last.FM tears of mars full Bio</w:t>
            </w:r>
          </w:p>
        </w:tc>
        <w:tc>
          <w:tcPr>
            <w:tcW w:w="1870" w:type="dxa"/>
          </w:tcPr>
          <w:p w14:paraId="60545F34" w14:textId="77777777" w:rsidR="001C0FB6" w:rsidRDefault="001C0FB6" w:rsidP="001C0FB6">
            <w:pPr>
              <w:jc w:val="center"/>
            </w:pPr>
          </w:p>
          <w:p w14:paraId="223579E9" w14:textId="12ABC390" w:rsidR="00A001E3" w:rsidRDefault="00A001E3" w:rsidP="001C0FB6">
            <w:pPr>
              <w:jc w:val="center"/>
            </w:pPr>
            <w:r>
              <w:t>PASS</w:t>
            </w:r>
          </w:p>
        </w:tc>
      </w:tr>
      <w:tr w:rsidR="00A001E3" w14:paraId="3128F0A9" w14:textId="77777777" w:rsidTr="001C0FB6">
        <w:tc>
          <w:tcPr>
            <w:tcW w:w="985" w:type="dxa"/>
          </w:tcPr>
          <w:p w14:paraId="4DBD674C" w14:textId="0AA5634E" w:rsidR="00A001E3" w:rsidRDefault="00A001E3">
            <w:r>
              <w:t>9</w:t>
            </w:r>
          </w:p>
        </w:tc>
        <w:tc>
          <w:tcPr>
            <w:tcW w:w="2755" w:type="dxa"/>
          </w:tcPr>
          <w:p w14:paraId="76309E55" w14:textId="01F7BEBC" w:rsidR="00A001E3" w:rsidRDefault="00A001E3">
            <w:r>
              <w:t>Music, bandcamp</w:t>
            </w:r>
          </w:p>
        </w:tc>
        <w:tc>
          <w:tcPr>
            <w:tcW w:w="1870" w:type="dxa"/>
          </w:tcPr>
          <w:p w14:paraId="423706E9" w14:textId="236E4D09" w:rsidR="00A001E3" w:rsidRDefault="00A001E3">
            <w:r>
              <w:t>Takes me to bandcamp tears of mars page</w:t>
            </w:r>
          </w:p>
        </w:tc>
        <w:tc>
          <w:tcPr>
            <w:tcW w:w="1870" w:type="dxa"/>
          </w:tcPr>
          <w:p w14:paraId="5410DF00" w14:textId="1DF89AA8" w:rsidR="00A001E3" w:rsidRDefault="00A001E3">
            <w:r>
              <w:t>Dispalys bandcamp tears of mars page latest album</w:t>
            </w:r>
          </w:p>
        </w:tc>
        <w:tc>
          <w:tcPr>
            <w:tcW w:w="1870" w:type="dxa"/>
          </w:tcPr>
          <w:p w14:paraId="0E9E1B8F" w14:textId="77777777" w:rsidR="00A001E3" w:rsidRDefault="00A001E3" w:rsidP="001C0FB6">
            <w:pPr>
              <w:jc w:val="center"/>
            </w:pPr>
          </w:p>
          <w:p w14:paraId="2647F258" w14:textId="28ADE6BA" w:rsidR="00A001E3" w:rsidRDefault="00A001E3" w:rsidP="00A001E3">
            <w:pPr>
              <w:jc w:val="center"/>
            </w:pPr>
            <w:r>
              <w:t>PASS</w:t>
            </w:r>
          </w:p>
        </w:tc>
      </w:tr>
      <w:tr w:rsidR="00A001E3" w14:paraId="7BDF3D9B" w14:textId="77777777" w:rsidTr="001C0FB6">
        <w:tc>
          <w:tcPr>
            <w:tcW w:w="985" w:type="dxa"/>
          </w:tcPr>
          <w:p w14:paraId="4E7D211C" w14:textId="6E683ED6" w:rsidR="00A001E3" w:rsidRDefault="00A001E3">
            <w:r>
              <w:t>10</w:t>
            </w:r>
          </w:p>
        </w:tc>
        <w:tc>
          <w:tcPr>
            <w:tcW w:w="2755" w:type="dxa"/>
          </w:tcPr>
          <w:p w14:paraId="316C1C32" w14:textId="661ED799" w:rsidR="00A001E3" w:rsidRDefault="00A001E3">
            <w:r>
              <w:t>Muisc, Spotify</w:t>
            </w:r>
            <w:r w:rsidR="00C30898">
              <w:t xml:space="preserve"> Icon</w:t>
            </w:r>
          </w:p>
        </w:tc>
        <w:tc>
          <w:tcPr>
            <w:tcW w:w="1870" w:type="dxa"/>
          </w:tcPr>
          <w:p w14:paraId="1B8268A8" w14:textId="29E010C0" w:rsidR="00A001E3" w:rsidRDefault="00A001E3">
            <w:r>
              <w:t>Goes to tears of mars spotify</w:t>
            </w:r>
          </w:p>
        </w:tc>
        <w:tc>
          <w:tcPr>
            <w:tcW w:w="1870" w:type="dxa"/>
          </w:tcPr>
          <w:p w14:paraId="74F5BB3C" w14:textId="519C6A90" w:rsidR="00A001E3" w:rsidRDefault="00C30898">
            <w:r>
              <w:t>Displays Spotify Tears of Mars page</w:t>
            </w:r>
          </w:p>
        </w:tc>
        <w:tc>
          <w:tcPr>
            <w:tcW w:w="1870" w:type="dxa"/>
          </w:tcPr>
          <w:p w14:paraId="35870A86" w14:textId="77777777" w:rsidR="00A001E3" w:rsidRDefault="00A001E3" w:rsidP="001C0FB6">
            <w:pPr>
              <w:jc w:val="center"/>
            </w:pPr>
          </w:p>
          <w:p w14:paraId="121CF492" w14:textId="32CD8662" w:rsidR="00C30898" w:rsidRDefault="00C30898" w:rsidP="001C0FB6">
            <w:pPr>
              <w:jc w:val="center"/>
            </w:pPr>
            <w:r>
              <w:t>PASS</w:t>
            </w:r>
          </w:p>
        </w:tc>
      </w:tr>
      <w:tr w:rsidR="00A001E3" w14:paraId="70E116CC" w14:textId="77777777" w:rsidTr="001C0FB6">
        <w:tc>
          <w:tcPr>
            <w:tcW w:w="985" w:type="dxa"/>
          </w:tcPr>
          <w:p w14:paraId="4A705A29" w14:textId="103C8D1E" w:rsidR="00A001E3" w:rsidRDefault="00A001E3">
            <w:r>
              <w:lastRenderedPageBreak/>
              <w:t>11</w:t>
            </w:r>
          </w:p>
        </w:tc>
        <w:tc>
          <w:tcPr>
            <w:tcW w:w="2755" w:type="dxa"/>
          </w:tcPr>
          <w:p w14:paraId="533FA139" w14:textId="278A992F" w:rsidR="00A001E3" w:rsidRDefault="00C30898">
            <w:r>
              <w:t>Music, Apple Music Icon</w:t>
            </w:r>
          </w:p>
        </w:tc>
        <w:tc>
          <w:tcPr>
            <w:tcW w:w="1870" w:type="dxa"/>
          </w:tcPr>
          <w:p w14:paraId="4B18E8BD" w14:textId="374F734C" w:rsidR="00A001E3" w:rsidRDefault="00C30898">
            <w:r>
              <w:t>Goes to apple music tears of mars page</w:t>
            </w:r>
          </w:p>
        </w:tc>
        <w:tc>
          <w:tcPr>
            <w:tcW w:w="1870" w:type="dxa"/>
          </w:tcPr>
          <w:p w14:paraId="15A57D1E" w14:textId="147A1478" w:rsidR="00A001E3" w:rsidRDefault="00C30898">
            <w:r>
              <w:t>Doesn’t load on my Mac. However on windows It loads the page</w:t>
            </w:r>
          </w:p>
        </w:tc>
        <w:tc>
          <w:tcPr>
            <w:tcW w:w="1870" w:type="dxa"/>
          </w:tcPr>
          <w:p w14:paraId="244865A7" w14:textId="77777777" w:rsidR="00A001E3" w:rsidRDefault="00A001E3" w:rsidP="001C0FB6">
            <w:pPr>
              <w:jc w:val="center"/>
            </w:pPr>
          </w:p>
          <w:p w14:paraId="5DEA83AB" w14:textId="77777777" w:rsidR="00C30898" w:rsidRDefault="00C30898" w:rsidP="00C30898"/>
          <w:p w14:paraId="08BDB54E" w14:textId="0A54122D" w:rsidR="00C30898" w:rsidRPr="00C30898" w:rsidRDefault="00C30898" w:rsidP="00C30898">
            <w:pPr>
              <w:jc w:val="center"/>
            </w:pPr>
            <w:r>
              <w:t>PASS/FAIL</w:t>
            </w:r>
          </w:p>
        </w:tc>
      </w:tr>
      <w:tr w:rsidR="00A001E3" w14:paraId="3A163B8F" w14:textId="77777777" w:rsidTr="001C0FB6">
        <w:tc>
          <w:tcPr>
            <w:tcW w:w="985" w:type="dxa"/>
          </w:tcPr>
          <w:p w14:paraId="1E411B0C" w14:textId="2347C09C" w:rsidR="00A001E3" w:rsidRDefault="00A001E3">
            <w:r>
              <w:t>12</w:t>
            </w:r>
          </w:p>
        </w:tc>
        <w:tc>
          <w:tcPr>
            <w:tcW w:w="2755" w:type="dxa"/>
          </w:tcPr>
          <w:p w14:paraId="42B754C1" w14:textId="53787FD6" w:rsidR="00A001E3" w:rsidRDefault="00C30898">
            <w:r>
              <w:t>Music, Youtube Icon</w:t>
            </w:r>
          </w:p>
        </w:tc>
        <w:tc>
          <w:tcPr>
            <w:tcW w:w="1870" w:type="dxa"/>
          </w:tcPr>
          <w:p w14:paraId="0E3B4F33" w14:textId="0E8D998E" w:rsidR="00A001E3" w:rsidRDefault="00C30898">
            <w:r>
              <w:t>Goes to YouTube Tears of Mars page</w:t>
            </w:r>
          </w:p>
        </w:tc>
        <w:tc>
          <w:tcPr>
            <w:tcW w:w="1870" w:type="dxa"/>
          </w:tcPr>
          <w:p w14:paraId="145A1E43" w14:textId="50F760D5" w:rsidR="00A001E3" w:rsidRDefault="00C30898">
            <w:r>
              <w:t>Load YouTube Tears of Mars’ Page</w:t>
            </w:r>
          </w:p>
        </w:tc>
        <w:tc>
          <w:tcPr>
            <w:tcW w:w="1870" w:type="dxa"/>
          </w:tcPr>
          <w:p w14:paraId="6047B5CC" w14:textId="5BA33903" w:rsidR="00A001E3" w:rsidRDefault="00C30898" w:rsidP="001C0FB6">
            <w:pPr>
              <w:jc w:val="center"/>
            </w:pPr>
            <w:r>
              <w:t>PASS</w:t>
            </w:r>
          </w:p>
        </w:tc>
      </w:tr>
    </w:tbl>
    <w:p w14:paraId="2894E0AF" w14:textId="537007C4" w:rsidR="001A2017" w:rsidRDefault="001A2017"/>
    <w:p w14:paraId="0BE6DD26" w14:textId="24B0388D" w:rsidR="0051469A" w:rsidRDefault="0051469A">
      <w:r>
        <w:t>Pylint Results:</w:t>
      </w:r>
      <w:r>
        <w:br/>
      </w:r>
      <w:r w:rsidRPr="0051469A">
        <w:drawing>
          <wp:inline distT="0" distB="0" distL="0" distR="0" wp14:anchorId="5ACF0772" wp14:editId="3A4C85A7">
            <wp:extent cx="5943600" cy="3460115"/>
            <wp:effectExtent l="0" t="0" r="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4DBF" w14:textId="536E46B5" w:rsidR="0051469A" w:rsidRDefault="0051469A">
      <w:r>
        <w:lastRenderedPageBreak/>
        <w:t>Home Page:TEST#1:</w:t>
      </w:r>
      <w:r>
        <w:br/>
      </w:r>
      <w:r w:rsidRPr="0051469A">
        <w:drawing>
          <wp:inline distT="0" distB="0" distL="0" distR="0" wp14:anchorId="01E47AE0" wp14:editId="2FEF1E99">
            <wp:extent cx="5943600" cy="3519805"/>
            <wp:effectExtent l="0" t="0" r="0" b="444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89B7F7F" w14:textId="29ABDF73" w:rsidR="0051469A" w:rsidRDefault="0051469A">
      <w:r>
        <w:t>About Page Test Case#2:</w:t>
      </w:r>
      <w:r>
        <w:br/>
      </w:r>
      <w:r w:rsidRPr="0051469A">
        <w:drawing>
          <wp:inline distT="0" distB="0" distL="0" distR="0" wp14:anchorId="3ED7EB54" wp14:editId="2F0338EE">
            <wp:extent cx="5943600" cy="352552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0237" w14:textId="0ED1C8D9" w:rsidR="0051469A" w:rsidRDefault="0051469A">
      <w:r>
        <w:lastRenderedPageBreak/>
        <w:t>Music Page Test Case#3:</w:t>
      </w:r>
      <w:r>
        <w:br/>
      </w:r>
      <w:r w:rsidRPr="0051469A">
        <w:drawing>
          <wp:inline distT="0" distB="0" distL="0" distR="0" wp14:anchorId="3270C57C" wp14:editId="36023C58">
            <wp:extent cx="5943600" cy="34613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EE3F" w14:textId="4E672DB6" w:rsidR="0051469A" w:rsidRDefault="0051469A">
      <w:r>
        <w:t xml:space="preserve">Test cases 4-7 just test that the page refreshes…No image to show a refreshing page. </w:t>
      </w:r>
      <w:r>
        <w:br/>
      </w:r>
    </w:p>
    <w:p w14:paraId="67517043" w14:textId="3CB2DD11" w:rsidR="0051469A" w:rsidRDefault="0051469A">
      <w:r>
        <w:t>Test Case#8:</w:t>
      </w:r>
      <w:r>
        <w:br/>
      </w:r>
      <w:r w:rsidRPr="0051469A">
        <w:drawing>
          <wp:inline distT="0" distB="0" distL="0" distR="0" wp14:anchorId="74DB5454" wp14:editId="78A3BDBC">
            <wp:extent cx="5943600" cy="3653155"/>
            <wp:effectExtent l="0" t="0" r="0" b="444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B41C" w14:textId="6EB36B14" w:rsidR="0051469A" w:rsidRDefault="0051469A">
      <w:r>
        <w:lastRenderedPageBreak/>
        <w:t>Test Case#9:</w:t>
      </w:r>
      <w:r>
        <w:br/>
      </w:r>
      <w:r w:rsidRPr="0051469A">
        <w:drawing>
          <wp:inline distT="0" distB="0" distL="0" distR="0" wp14:anchorId="6A25EC11" wp14:editId="5C5B08FF">
            <wp:extent cx="5943600" cy="3573145"/>
            <wp:effectExtent l="0" t="0" r="0" b="825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E1FD" w14:textId="37CDEB3A" w:rsidR="001F08D8" w:rsidRDefault="001F08D8">
      <w:r>
        <w:t>Test Case#10:</w:t>
      </w:r>
      <w:r>
        <w:br/>
      </w:r>
      <w:r w:rsidRPr="001F08D8">
        <w:drawing>
          <wp:inline distT="0" distB="0" distL="0" distR="0" wp14:anchorId="21D756CE" wp14:editId="3EFE2B3F">
            <wp:extent cx="5943600" cy="3560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D3A7" w14:textId="29A87AD9" w:rsidR="001F08D8" w:rsidRDefault="001F08D8">
      <w:r>
        <w:lastRenderedPageBreak/>
        <w:t>Test Case#11:</w:t>
      </w:r>
      <w:r>
        <w:br/>
      </w:r>
      <w:r w:rsidRPr="001F08D8">
        <w:drawing>
          <wp:inline distT="0" distB="0" distL="0" distR="0" wp14:anchorId="7FBBD5E8" wp14:editId="210A77F3">
            <wp:extent cx="5943600" cy="3018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9AF1" w14:textId="2FD9D4E9" w:rsidR="001F08D8" w:rsidRDefault="001F08D8">
      <w:r>
        <w:t>Mac it did not do anything. And on windows it is extremely slow to open apple music.</w:t>
      </w:r>
    </w:p>
    <w:p w14:paraId="52C9B60D" w14:textId="382CF494" w:rsidR="001F08D8" w:rsidRDefault="001F08D8">
      <w:r>
        <w:t>Test Case#12:</w:t>
      </w:r>
      <w:r>
        <w:br/>
      </w:r>
      <w:r w:rsidRPr="001F08D8">
        <w:drawing>
          <wp:inline distT="0" distB="0" distL="0" distR="0" wp14:anchorId="2FAFA41D" wp14:editId="6ED6B2BA">
            <wp:extent cx="5943600" cy="3489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8D8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BDD18" w14:textId="77777777" w:rsidR="00752B24" w:rsidRDefault="00752B24" w:rsidP="00366788">
      <w:pPr>
        <w:spacing w:after="0" w:line="240" w:lineRule="auto"/>
      </w:pPr>
      <w:r>
        <w:separator/>
      </w:r>
    </w:p>
  </w:endnote>
  <w:endnote w:type="continuationSeparator" w:id="0">
    <w:p w14:paraId="6400210F" w14:textId="77777777" w:rsidR="00752B24" w:rsidRDefault="00752B24" w:rsidP="00366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76253" w14:textId="77777777" w:rsidR="00752B24" w:rsidRDefault="00752B24" w:rsidP="00366788">
      <w:pPr>
        <w:spacing w:after="0" w:line="240" w:lineRule="auto"/>
      </w:pPr>
      <w:r>
        <w:separator/>
      </w:r>
    </w:p>
  </w:footnote>
  <w:footnote w:type="continuationSeparator" w:id="0">
    <w:p w14:paraId="1F45AEEF" w14:textId="77777777" w:rsidR="00752B24" w:rsidRDefault="00752B24" w:rsidP="003667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046EE" w14:textId="45EF99E0" w:rsidR="00366788" w:rsidRDefault="00366788" w:rsidP="00366788">
    <w:pPr>
      <w:pStyle w:val="Header"/>
      <w:jc w:val="center"/>
    </w:pPr>
    <w:r>
      <w:t>Joel Goode SDEV 300 Test Cases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788"/>
    <w:rsid w:val="001A2017"/>
    <w:rsid w:val="001C0FB6"/>
    <w:rsid w:val="001F08D8"/>
    <w:rsid w:val="00366788"/>
    <w:rsid w:val="003A1615"/>
    <w:rsid w:val="0051469A"/>
    <w:rsid w:val="00752B24"/>
    <w:rsid w:val="00A001E3"/>
    <w:rsid w:val="00AC4A6B"/>
    <w:rsid w:val="00C30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F189D"/>
  <w15:chartTrackingRefBased/>
  <w15:docId w15:val="{8A55B381-4BDA-48CA-83E2-A045A43B2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6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788"/>
  </w:style>
  <w:style w:type="paragraph" w:styleId="Footer">
    <w:name w:val="footer"/>
    <w:basedOn w:val="Normal"/>
    <w:link w:val="FooterChar"/>
    <w:uiPriority w:val="99"/>
    <w:unhideWhenUsed/>
    <w:rsid w:val="00366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788"/>
  </w:style>
  <w:style w:type="table" w:styleId="TableGrid">
    <w:name w:val="Table Grid"/>
    <w:basedOn w:val="TableNormal"/>
    <w:uiPriority w:val="39"/>
    <w:rsid w:val="003667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Goode</dc:creator>
  <cp:keywords/>
  <dc:description/>
  <cp:lastModifiedBy>Joel Goode</cp:lastModifiedBy>
  <cp:revision>2</cp:revision>
  <dcterms:created xsi:type="dcterms:W3CDTF">2022-09-24T15:56:00Z</dcterms:created>
  <dcterms:modified xsi:type="dcterms:W3CDTF">2022-09-24T17:16:00Z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f6610a3a-c10d-480e-9e15-65d5b0aa3b55</vt:lpwstr>
  </property>
</Properties>
</file>