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8854" w14:textId="2B0678CD" w:rsidR="001A2017" w:rsidRDefault="000E02B6" w:rsidP="000E02B6">
      <w:pPr>
        <w:jc w:val="center"/>
      </w:pPr>
      <w:r>
        <w:t>Test Cases</w:t>
      </w:r>
    </w:p>
    <w:p w14:paraId="32551CD3" w14:textId="4B49F728" w:rsidR="000E02B6" w:rsidRDefault="00841521" w:rsidP="000E02B6">
      <w:pPr>
        <w:jc w:val="center"/>
      </w:pPr>
      <w:r>
        <w:t>The goals is to create a program that will perform calculations such as, minimum, maximum and average on weight objects within a Weight Class and Project1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890"/>
        <w:gridCol w:w="2605"/>
        <w:gridCol w:w="2579"/>
        <w:gridCol w:w="1443"/>
      </w:tblGrid>
      <w:tr w:rsidR="000E02B6" w14:paraId="358FC38C" w14:textId="77777777" w:rsidTr="00FF7768">
        <w:trPr>
          <w:trHeight w:val="242"/>
        </w:trPr>
        <w:tc>
          <w:tcPr>
            <w:tcW w:w="886" w:type="dxa"/>
            <w:shd w:val="clear" w:color="auto" w:fill="B4C6E7" w:themeFill="accent1" w:themeFillTint="66"/>
          </w:tcPr>
          <w:p w14:paraId="062EE019" w14:textId="07758B60" w:rsidR="000E02B6" w:rsidRPr="00F91727" w:rsidRDefault="000E02B6" w:rsidP="000E02B6">
            <w:pPr>
              <w:jc w:val="center"/>
            </w:pPr>
            <w:r>
              <w:t>Test #</w:t>
            </w:r>
          </w:p>
        </w:tc>
        <w:tc>
          <w:tcPr>
            <w:tcW w:w="2189" w:type="dxa"/>
            <w:shd w:val="clear" w:color="auto" w:fill="B4C6E7" w:themeFill="accent1" w:themeFillTint="66"/>
          </w:tcPr>
          <w:p w14:paraId="606EC9AA" w14:textId="3B13EB19" w:rsidR="000E02B6" w:rsidRDefault="000E02B6" w:rsidP="000E02B6">
            <w:pPr>
              <w:jc w:val="center"/>
            </w:pPr>
            <w:r w:rsidRPr="00F91727">
              <w:t>Input</w:t>
            </w:r>
          </w:p>
        </w:tc>
        <w:tc>
          <w:tcPr>
            <w:tcW w:w="3040" w:type="dxa"/>
            <w:shd w:val="clear" w:color="auto" w:fill="B4C6E7" w:themeFill="accent1" w:themeFillTint="66"/>
          </w:tcPr>
          <w:p w14:paraId="153B77FF" w14:textId="51152CC5" w:rsidR="000E02B6" w:rsidRDefault="000E02B6" w:rsidP="000E02B6">
            <w:pPr>
              <w:jc w:val="center"/>
            </w:pPr>
            <w:r w:rsidRPr="00F91727">
              <w:t>Expected Output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772111" w14:textId="34635ACF" w:rsidR="000E02B6" w:rsidRDefault="000E02B6" w:rsidP="000E02B6">
            <w:pPr>
              <w:jc w:val="center"/>
            </w:pPr>
            <w:r w:rsidRPr="00F91727">
              <w:t>Actual Output</w:t>
            </w:r>
          </w:p>
        </w:tc>
        <w:tc>
          <w:tcPr>
            <w:tcW w:w="265" w:type="dxa"/>
            <w:shd w:val="clear" w:color="auto" w:fill="B4C6E7" w:themeFill="accent1" w:themeFillTint="66"/>
          </w:tcPr>
          <w:p w14:paraId="663C6230" w14:textId="629F777C" w:rsidR="000E02B6" w:rsidRDefault="000E02B6" w:rsidP="000E02B6">
            <w:pPr>
              <w:jc w:val="center"/>
            </w:pPr>
            <w:r w:rsidRPr="00F91727">
              <w:t>PASS/FAIL</w:t>
            </w:r>
          </w:p>
        </w:tc>
      </w:tr>
      <w:tr w:rsidR="000E02B6" w14:paraId="0F5BB1F1" w14:textId="77777777" w:rsidTr="00FF7768">
        <w:tc>
          <w:tcPr>
            <w:tcW w:w="886" w:type="dxa"/>
          </w:tcPr>
          <w:p w14:paraId="775AE7F0" w14:textId="05931799" w:rsidR="000E02B6" w:rsidRDefault="000E02B6" w:rsidP="000E02B6">
            <w:pPr>
              <w:jc w:val="center"/>
            </w:pPr>
            <w:r>
              <w:t>1</w:t>
            </w:r>
          </w:p>
        </w:tc>
        <w:tc>
          <w:tcPr>
            <w:tcW w:w="2189" w:type="dxa"/>
          </w:tcPr>
          <w:p w14:paraId="14822C0A" w14:textId="7BA57ACD" w:rsidR="000E02B6" w:rsidRDefault="00841521" w:rsidP="000E02B6">
            <w:pPr>
              <w:jc w:val="center"/>
            </w:pPr>
            <w:r>
              <w:t>New weight 1 = (11,3)</w:t>
            </w:r>
          </w:p>
          <w:p w14:paraId="713E4057" w14:textId="10071B2B" w:rsidR="00841521" w:rsidRDefault="00841521" w:rsidP="000E02B6">
            <w:pPr>
              <w:jc w:val="center"/>
            </w:pPr>
            <w:r>
              <w:t xml:space="preserve">New weight </w:t>
            </w:r>
            <w:r>
              <w:t>2 = (7,3)</w:t>
            </w:r>
          </w:p>
          <w:p w14:paraId="674DB237" w14:textId="7E30AEFA" w:rsidR="00841521" w:rsidRDefault="00841521" w:rsidP="000E02B6">
            <w:pPr>
              <w:jc w:val="center"/>
            </w:pPr>
            <w:r>
              <w:t xml:space="preserve">New weight </w:t>
            </w:r>
            <w:r>
              <w:t xml:space="preserve">3 </w:t>
            </w:r>
            <w:r>
              <w:t>= (</w:t>
            </w:r>
            <w:r>
              <w:t>14</w:t>
            </w:r>
            <w:r>
              <w:t>,</w:t>
            </w:r>
            <w:r>
              <w:t>6</w:t>
            </w:r>
            <w:r>
              <w:t>)</w:t>
            </w:r>
          </w:p>
        </w:tc>
        <w:tc>
          <w:tcPr>
            <w:tcW w:w="3040" w:type="dxa"/>
          </w:tcPr>
          <w:p w14:paraId="7C38B7C4" w14:textId="32B07333" w:rsidR="00841521" w:rsidRDefault="00841521" w:rsidP="00841521">
            <w:r>
              <w:t>Weight 1: 11 lbs 3oz</w:t>
            </w:r>
          </w:p>
          <w:p w14:paraId="26EECE6B" w14:textId="747B2111" w:rsidR="00841521" w:rsidRDefault="00841521" w:rsidP="00841521">
            <w:r>
              <w:t>Weight 2: 8 lbs 4</w:t>
            </w:r>
            <w:r>
              <w:t xml:space="preserve"> o</w:t>
            </w:r>
            <w:r>
              <w:t>z</w:t>
            </w:r>
          </w:p>
          <w:p w14:paraId="75C50914" w14:textId="44E3775B" w:rsidR="000E02B6" w:rsidRDefault="00841521" w:rsidP="00841521">
            <w:r>
              <w:t>Weight 3: 14 lbs 6</w:t>
            </w:r>
          </w:p>
          <w:p w14:paraId="09B7ACD9" w14:textId="38EBFC94" w:rsidR="00841521" w:rsidRDefault="00841521" w:rsidP="00841521">
            <w:r>
              <w:t>Min</w:t>
            </w:r>
            <w:r w:rsidR="00633B48">
              <w:t>:</w:t>
            </w:r>
            <w:r w:rsidR="00FF7768">
              <w:t xml:space="preserve"> </w:t>
            </w:r>
            <w:r w:rsidR="00FF7768">
              <w:t>8 lbs 4 oz</w:t>
            </w:r>
          </w:p>
          <w:p w14:paraId="100C1AA1" w14:textId="02FBA265" w:rsidR="00841521" w:rsidRDefault="00841521" w:rsidP="00841521">
            <w:r>
              <w:t>Max</w:t>
            </w:r>
            <w:r w:rsidR="00633B48">
              <w:t>:</w:t>
            </w:r>
            <w:r w:rsidR="00FF7768">
              <w:t xml:space="preserve"> </w:t>
            </w:r>
            <w:r w:rsidR="00FF7768">
              <w:t>14 lbs 6</w:t>
            </w:r>
            <w:r w:rsidR="00FF7768">
              <w:t xml:space="preserve"> oz</w:t>
            </w:r>
          </w:p>
          <w:p w14:paraId="2ABAD873" w14:textId="73BAFE92" w:rsidR="00841521" w:rsidRDefault="00841521" w:rsidP="00841521">
            <w:r>
              <w:t>Avg</w:t>
            </w:r>
            <w:r w:rsidR="00633B48">
              <w:t>:</w:t>
            </w:r>
            <w:r w:rsidR="00FF7768">
              <w:t xml:space="preserve"> 12 lbs 4 oz</w:t>
            </w:r>
          </w:p>
        </w:tc>
        <w:tc>
          <w:tcPr>
            <w:tcW w:w="2970" w:type="dxa"/>
          </w:tcPr>
          <w:p w14:paraId="5B9B52AB" w14:textId="77777777" w:rsidR="00FF7768" w:rsidRDefault="00FF7768" w:rsidP="00FF7768">
            <w:pPr>
              <w:jc w:val="center"/>
            </w:pPr>
            <w:r>
              <w:t>Weight 1: 11 lbs 3.00 oz</w:t>
            </w:r>
          </w:p>
          <w:p w14:paraId="70BF43E2" w14:textId="77777777" w:rsidR="00FF7768" w:rsidRDefault="00FF7768" w:rsidP="00FF7768">
            <w:pPr>
              <w:jc w:val="center"/>
            </w:pPr>
            <w:r>
              <w:t>Weight 2: 8 lbs 4.00 oz</w:t>
            </w:r>
          </w:p>
          <w:p w14:paraId="749C262A" w14:textId="77777777" w:rsidR="00FF7768" w:rsidRDefault="00FF7768" w:rsidP="00FF7768">
            <w:pPr>
              <w:jc w:val="center"/>
            </w:pPr>
            <w:r>
              <w:t>Weight 3: 14 lbs 6.00 oz</w:t>
            </w:r>
          </w:p>
          <w:p w14:paraId="25711D35" w14:textId="77777777" w:rsidR="00FF7768" w:rsidRDefault="00FF7768" w:rsidP="00FF7768">
            <w:pPr>
              <w:jc w:val="center"/>
            </w:pPr>
          </w:p>
          <w:p w14:paraId="7F7A4F25" w14:textId="77777777" w:rsidR="00FF7768" w:rsidRDefault="00FF7768" w:rsidP="00FF7768">
            <w:pPr>
              <w:jc w:val="center"/>
            </w:pPr>
            <w:r>
              <w:t xml:space="preserve">Minimum Weight is: </w:t>
            </w:r>
          </w:p>
          <w:p w14:paraId="123B36EE" w14:textId="77777777" w:rsidR="00FF7768" w:rsidRDefault="00FF7768" w:rsidP="00FF7768">
            <w:pPr>
              <w:jc w:val="center"/>
            </w:pPr>
            <w:r>
              <w:t>==&gt; 8 lbs 4.00 oz</w:t>
            </w:r>
          </w:p>
          <w:p w14:paraId="04B6FEF0" w14:textId="77777777" w:rsidR="00FF7768" w:rsidRDefault="00FF7768" w:rsidP="00FF7768">
            <w:pPr>
              <w:jc w:val="center"/>
            </w:pPr>
            <w:r>
              <w:t xml:space="preserve">Maximum Weight is: </w:t>
            </w:r>
          </w:p>
          <w:p w14:paraId="7B5EF2AF" w14:textId="77777777" w:rsidR="00FF7768" w:rsidRDefault="00FF7768" w:rsidP="00FF7768">
            <w:pPr>
              <w:jc w:val="center"/>
            </w:pPr>
            <w:r>
              <w:t>==&gt; 14 lbs 6.00 oz</w:t>
            </w:r>
          </w:p>
          <w:p w14:paraId="049117F1" w14:textId="77777777" w:rsidR="00FF7768" w:rsidRDefault="00FF7768" w:rsidP="00FF7768">
            <w:pPr>
              <w:jc w:val="center"/>
            </w:pPr>
            <w:r>
              <w:t xml:space="preserve">The Average Weight is: </w:t>
            </w:r>
          </w:p>
          <w:p w14:paraId="5D0E7FE7" w14:textId="4D502F79" w:rsidR="000E02B6" w:rsidRDefault="00FF7768" w:rsidP="00FF7768">
            <w:pPr>
              <w:jc w:val="center"/>
            </w:pPr>
            <w:r>
              <w:t>==&gt; 12 lbs 4.33 oz</w:t>
            </w:r>
          </w:p>
        </w:tc>
        <w:tc>
          <w:tcPr>
            <w:tcW w:w="265" w:type="dxa"/>
          </w:tcPr>
          <w:p w14:paraId="49B1822B" w14:textId="77777777" w:rsidR="000E02B6" w:rsidRDefault="000E02B6" w:rsidP="00FF7768"/>
          <w:p w14:paraId="38A10EC0" w14:textId="77777777" w:rsidR="00FF7768" w:rsidRPr="00FF7768" w:rsidRDefault="00FF7768" w:rsidP="00FF7768"/>
          <w:p w14:paraId="772D4D72" w14:textId="77777777" w:rsidR="00FF7768" w:rsidRPr="00FF7768" w:rsidRDefault="00FF7768" w:rsidP="00FF7768"/>
          <w:p w14:paraId="63417914" w14:textId="77777777" w:rsidR="00FF7768" w:rsidRDefault="00FF7768" w:rsidP="00FF7768"/>
          <w:p w14:paraId="579A3E66" w14:textId="77777777" w:rsidR="00FF7768" w:rsidRDefault="00FF7768" w:rsidP="00FF7768"/>
          <w:p w14:paraId="0E146B2F" w14:textId="77777777" w:rsidR="00FF7768" w:rsidRDefault="00FF7768" w:rsidP="00FF7768"/>
          <w:p w14:paraId="104DAFBD" w14:textId="5CFC8516" w:rsidR="00FF7768" w:rsidRPr="00FF7768" w:rsidRDefault="00FF7768" w:rsidP="00FF7768">
            <w:pPr>
              <w:jc w:val="center"/>
            </w:pPr>
            <w:r>
              <w:t>PASS</w:t>
            </w:r>
          </w:p>
        </w:tc>
      </w:tr>
      <w:tr w:rsidR="000E02B6" w14:paraId="6EA0F070" w14:textId="77777777" w:rsidTr="00FF7768">
        <w:tc>
          <w:tcPr>
            <w:tcW w:w="886" w:type="dxa"/>
          </w:tcPr>
          <w:p w14:paraId="6A21232D" w14:textId="76FCF589" w:rsidR="000E02B6" w:rsidRDefault="000E02B6" w:rsidP="000E02B6">
            <w:pPr>
              <w:jc w:val="center"/>
            </w:pPr>
            <w:r>
              <w:t>2</w:t>
            </w:r>
          </w:p>
        </w:tc>
        <w:tc>
          <w:tcPr>
            <w:tcW w:w="2189" w:type="dxa"/>
          </w:tcPr>
          <w:p w14:paraId="7BCD6D94" w14:textId="300C342B" w:rsidR="00841521" w:rsidRDefault="00841521" w:rsidP="00841521">
            <w:pPr>
              <w:jc w:val="center"/>
            </w:pPr>
            <w:r>
              <w:t>New weight 1 = (</w:t>
            </w:r>
            <w:r>
              <w:t>30</w:t>
            </w:r>
            <w:r>
              <w:t>,</w:t>
            </w:r>
            <w:r>
              <w:t>2</w:t>
            </w:r>
            <w:r>
              <w:t>)</w:t>
            </w:r>
          </w:p>
          <w:p w14:paraId="12F1BBCF" w14:textId="5BD48ACA" w:rsidR="00841521" w:rsidRDefault="00841521" w:rsidP="00841521">
            <w:pPr>
              <w:jc w:val="center"/>
            </w:pPr>
            <w:r>
              <w:t>New weight 2 = (</w:t>
            </w:r>
            <w:r>
              <w:t>14</w:t>
            </w:r>
            <w:r>
              <w:t>,</w:t>
            </w:r>
            <w:r>
              <w:t>0</w:t>
            </w:r>
            <w:r>
              <w:t>)</w:t>
            </w:r>
          </w:p>
          <w:p w14:paraId="4BC61A94" w14:textId="31C3CF69" w:rsidR="000E02B6" w:rsidRDefault="00841521" w:rsidP="00841521">
            <w:pPr>
              <w:jc w:val="center"/>
            </w:pPr>
            <w:r>
              <w:t>New weight 3 = (</w:t>
            </w:r>
            <w:r>
              <w:t>1</w:t>
            </w:r>
            <w:r>
              <w:t>,</w:t>
            </w:r>
            <w:r>
              <w:t>17</w:t>
            </w:r>
            <w:r>
              <w:t>)</w:t>
            </w:r>
          </w:p>
        </w:tc>
        <w:tc>
          <w:tcPr>
            <w:tcW w:w="3040" w:type="dxa"/>
          </w:tcPr>
          <w:p w14:paraId="01D35E0A" w14:textId="25FE767A" w:rsidR="00633B48" w:rsidRDefault="00633B48" w:rsidP="00633B48">
            <w:r>
              <w:t xml:space="preserve">Weight 1: </w:t>
            </w:r>
            <w:r w:rsidR="00FF7768">
              <w:t>30</w:t>
            </w:r>
            <w:r>
              <w:t xml:space="preserve"> lbs </w:t>
            </w:r>
            <w:r w:rsidR="00FF7768">
              <w:t>2</w:t>
            </w:r>
            <w:r>
              <w:t>oz</w:t>
            </w:r>
          </w:p>
          <w:p w14:paraId="24CB5CA2" w14:textId="7BB251E5" w:rsidR="00633B48" w:rsidRDefault="00633B48" w:rsidP="00633B48">
            <w:r>
              <w:t xml:space="preserve">Weight 2: </w:t>
            </w:r>
            <w:r w:rsidR="00FF7768">
              <w:t>14</w:t>
            </w:r>
            <w:r>
              <w:t xml:space="preserve"> lbs </w:t>
            </w:r>
            <w:r w:rsidR="00FF7768">
              <w:t xml:space="preserve">0 </w:t>
            </w:r>
            <w:r>
              <w:t>oz</w:t>
            </w:r>
          </w:p>
          <w:p w14:paraId="28AD72C5" w14:textId="1CD29925" w:rsidR="00633B48" w:rsidRDefault="00633B48" w:rsidP="00633B48">
            <w:r>
              <w:t xml:space="preserve">Weight 3: </w:t>
            </w:r>
            <w:r w:rsidR="00FF7768">
              <w:t>2</w:t>
            </w:r>
            <w:r>
              <w:t xml:space="preserve"> lbs </w:t>
            </w:r>
            <w:r w:rsidR="00FF7768">
              <w:t>1 oz</w:t>
            </w:r>
          </w:p>
          <w:p w14:paraId="2118B7B9" w14:textId="35B12B80" w:rsidR="00633B48" w:rsidRDefault="00633B48" w:rsidP="00633B48">
            <w:r>
              <w:t>Min:</w:t>
            </w:r>
            <w:r w:rsidR="00462D65">
              <w:t xml:space="preserve"> 2 lbs 1 oz</w:t>
            </w:r>
          </w:p>
          <w:p w14:paraId="4C4D0AF9" w14:textId="635AEFE5" w:rsidR="00633B48" w:rsidRDefault="00633B48" w:rsidP="00633B48">
            <w:r>
              <w:t>Max:</w:t>
            </w:r>
            <w:r w:rsidR="00462D65">
              <w:t xml:space="preserve"> 30 lbs 2 oz</w:t>
            </w:r>
          </w:p>
          <w:p w14:paraId="09F68A2B" w14:textId="4EFDB85E" w:rsidR="000E02B6" w:rsidRDefault="00633B48" w:rsidP="00633B48">
            <w:r>
              <w:t>Avg:</w:t>
            </w:r>
            <w:r w:rsidR="00462D65">
              <w:t xml:space="preserve"> 16 lbs 6 oz</w:t>
            </w:r>
          </w:p>
        </w:tc>
        <w:tc>
          <w:tcPr>
            <w:tcW w:w="2970" w:type="dxa"/>
          </w:tcPr>
          <w:p w14:paraId="3B8EC9D1" w14:textId="77777777" w:rsidR="00462D65" w:rsidRDefault="00462D65" w:rsidP="00462D65">
            <w:pPr>
              <w:jc w:val="center"/>
            </w:pPr>
            <w:r>
              <w:t>Weight 1: 30 lbs 2.00 oz</w:t>
            </w:r>
          </w:p>
          <w:p w14:paraId="6FE130C3" w14:textId="77777777" w:rsidR="00462D65" w:rsidRDefault="00462D65" w:rsidP="00462D65">
            <w:pPr>
              <w:jc w:val="center"/>
            </w:pPr>
            <w:r>
              <w:t>Weight 2: 14 lbs 0.00 oz</w:t>
            </w:r>
          </w:p>
          <w:p w14:paraId="2D18A0E0" w14:textId="77777777" w:rsidR="00462D65" w:rsidRDefault="00462D65" w:rsidP="00462D65">
            <w:pPr>
              <w:jc w:val="center"/>
            </w:pPr>
            <w:r>
              <w:t>Weight 3: 2 lbs 1.00 oz</w:t>
            </w:r>
          </w:p>
          <w:p w14:paraId="24E08AEB" w14:textId="77777777" w:rsidR="00462D65" w:rsidRDefault="00462D65" w:rsidP="00462D65">
            <w:pPr>
              <w:jc w:val="center"/>
            </w:pPr>
          </w:p>
          <w:p w14:paraId="553E0F2B" w14:textId="77777777" w:rsidR="00462D65" w:rsidRDefault="00462D65" w:rsidP="00462D65">
            <w:pPr>
              <w:jc w:val="center"/>
            </w:pPr>
            <w:r>
              <w:t xml:space="preserve">Minimum Weight is: </w:t>
            </w:r>
          </w:p>
          <w:p w14:paraId="48D8CE7F" w14:textId="77777777" w:rsidR="00462D65" w:rsidRDefault="00462D65" w:rsidP="00462D65">
            <w:pPr>
              <w:jc w:val="center"/>
            </w:pPr>
            <w:r>
              <w:t>==&gt; 2 lbs 1.00 oz</w:t>
            </w:r>
          </w:p>
          <w:p w14:paraId="4076AADD" w14:textId="77777777" w:rsidR="00462D65" w:rsidRDefault="00462D65" w:rsidP="00462D65">
            <w:pPr>
              <w:jc w:val="center"/>
            </w:pPr>
            <w:r>
              <w:t xml:space="preserve">Maximum Weight is: </w:t>
            </w:r>
          </w:p>
          <w:p w14:paraId="2385BA20" w14:textId="77777777" w:rsidR="00462D65" w:rsidRDefault="00462D65" w:rsidP="00462D65">
            <w:pPr>
              <w:jc w:val="center"/>
            </w:pPr>
            <w:r>
              <w:t>==&gt; 30 lbs 2.00 oz</w:t>
            </w:r>
          </w:p>
          <w:p w14:paraId="5C422F4C" w14:textId="77777777" w:rsidR="00462D65" w:rsidRDefault="00462D65" w:rsidP="00462D65">
            <w:pPr>
              <w:jc w:val="center"/>
            </w:pPr>
            <w:r>
              <w:t xml:space="preserve">The Average Weight is: </w:t>
            </w:r>
          </w:p>
          <w:p w14:paraId="521F4466" w14:textId="721D4FFF" w:rsidR="000E02B6" w:rsidRDefault="00462D65" w:rsidP="00462D65">
            <w:pPr>
              <w:jc w:val="center"/>
            </w:pPr>
            <w:r>
              <w:t>==&gt; 16 lbs 6.33 oz</w:t>
            </w:r>
          </w:p>
        </w:tc>
        <w:tc>
          <w:tcPr>
            <w:tcW w:w="265" w:type="dxa"/>
          </w:tcPr>
          <w:p w14:paraId="426422D3" w14:textId="77777777" w:rsidR="000E02B6" w:rsidRDefault="000E02B6" w:rsidP="000E02B6">
            <w:pPr>
              <w:jc w:val="center"/>
            </w:pPr>
          </w:p>
          <w:p w14:paraId="7DBC355E" w14:textId="77777777" w:rsidR="00462D65" w:rsidRPr="00462D65" w:rsidRDefault="00462D65" w:rsidP="00462D65"/>
          <w:p w14:paraId="2F4FD28D" w14:textId="77777777" w:rsidR="00462D65" w:rsidRDefault="00462D65" w:rsidP="00462D65"/>
          <w:p w14:paraId="412901F6" w14:textId="77777777" w:rsidR="00462D65" w:rsidRDefault="00462D65" w:rsidP="00462D65"/>
          <w:p w14:paraId="0C1A5CF9" w14:textId="77777777" w:rsidR="00462D65" w:rsidRDefault="00462D65" w:rsidP="00462D65"/>
          <w:p w14:paraId="148FE06A" w14:textId="0186B5E0" w:rsidR="00462D65" w:rsidRPr="00462D65" w:rsidRDefault="00462D65" w:rsidP="00462D65">
            <w:pPr>
              <w:jc w:val="center"/>
            </w:pPr>
            <w:r>
              <w:t>PASS</w:t>
            </w:r>
          </w:p>
        </w:tc>
      </w:tr>
      <w:tr w:rsidR="000E02B6" w14:paraId="33D38673" w14:textId="77777777" w:rsidTr="00FF7768">
        <w:tc>
          <w:tcPr>
            <w:tcW w:w="886" w:type="dxa"/>
          </w:tcPr>
          <w:p w14:paraId="463E00D4" w14:textId="6164885F" w:rsidR="000E02B6" w:rsidRDefault="000E02B6" w:rsidP="000E02B6">
            <w:pPr>
              <w:jc w:val="center"/>
            </w:pPr>
            <w:r>
              <w:t>3</w:t>
            </w:r>
          </w:p>
        </w:tc>
        <w:tc>
          <w:tcPr>
            <w:tcW w:w="2189" w:type="dxa"/>
          </w:tcPr>
          <w:p w14:paraId="51A0FBA0" w14:textId="12EC3980" w:rsidR="00841521" w:rsidRDefault="00841521" w:rsidP="00841521">
            <w:pPr>
              <w:jc w:val="center"/>
            </w:pPr>
            <w:r>
              <w:t>New weight 1 = (</w:t>
            </w:r>
            <w:r w:rsidR="00462D65">
              <w:t>16</w:t>
            </w:r>
            <w:r>
              <w:t>,</w:t>
            </w:r>
            <w:r w:rsidR="00462D65">
              <w:t>4</w:t>
            </w:r>
            <w:r>
              <w:t>)</w:t>
            </w:r>
          </w:p>
          <w:p w14:paraId="27E20404" w14:textId="62213F02" w:rsidR="00841521" w:rsidRDefault="00841521" w:rsidP="00841521">
            <w:pPr>
              <w:jc w:val="center"/>
            </w:pPr>
            <w:r>
              <w:t>New weight 2 = (</w:t>
            </w:r>
            <w:r w:rsidR="00462D65">
              <w:t>8</w:t>
            </w:r>
            <w:r>
              <w:t>,</w:t>
            </w:r>
            <w:r w:rsidR="00462D65">
              <w:t>40</w:t>
            </w:r>
            <w:r>
              <w:t>)</w:t>
            </w:r>
          </w:p>
          <w:p w14:paraId="66A24B76" w14:textId="61753EEF" w:rsidR="000E02B6" w:rsidRDefault="00841521" w:rsidP="00841521">
            <w:pPr>
              <w:jc w:val="center"/>
            </w:pPr>
            <w:r>
              <w:t>New weight 3 = (</w:t>
            </w:r>
            <w:r w:rsidR="00462D65">
              <w:t>6</w:t>
            </w:r>
            <w:r>
              <w:t>,</w:t>
            </w:r>
            <w:r w:rsidR="00462D65">
              <w:t>3</w:t>
            </w:r>
            <w:r>
              <w:t>)</w:t>
            </w:r>
          </w:p>
        </w:tc>
        <w:tc>
          <w:tcPr>
            <w:tcW w:w="3040" w:type="dxa"/>
          </w:tcPr>
          <w:p w14:paraId="2F607AC8" w14:textId="347DF0F8" w:rsidR="00633B48" w:rsidRDefault="00633B48" w:rsidP="00633B48">
            <w:r>
              <w:t xml:space="preserve">Weight 1: </w:t>
            </w:r>
            <w:r w:rsidR="00841931">
              <w:t>16</w:t>
            </w:r>
            <w:r>
              <w:t xml:space="preserve"> lbs </w:t>
            </w:r>
            <w:r w:rsidR="00841931">
              <w:t>4</w:t>
            </w:r>
            <w:r>
              <w:t>oz</w:t>
            </w:r>
          </w:p>
          <w:p w14:paraId="23530986" w14:textId="1134704C" w:rsidR="00633B48" w:rsidRDefault="00633B48" w:rsidP="00633B48">
            <w:r>
              <w:t xml:space="preserve">Weight 2: </w:t>
            </w:r>
            <w:r w:rsidR="00841931">
              <w:t xml:space="preserve">10 </w:t>
            </w:r>
            <w:r>
              <w:t xml:space="preserve">lbs </w:t>
            </w:r>
            <w:r w:rsidR="00841931">
              <w:t>8</w:t>
            </w:r>
            <w:r>
              <w:t xml:space="preserve"> oz</w:t>
            </w:r>
          </w:p>
          <w:p w14:paraId="43A11C5E" w14:textId="77777777" w:rsidR="00633B48" w:rsidRDefault="00633B48" w:rsidP="00633B48">
            <w:r>
              <w:t>Weight 3: 14 lbs 6</w:t>
            </w:r>
          </w:p>
          <w:p w14:paraId="16CA0EF4" w14:textId="51E7BC72" w:rsidR="00633B48" w:rsidRDefault="00633B48" w:rsidP="00633B48">
            <w:r>
              <w:t>Min:</w:t>
            </w:r>
            <w:r w:rsidR="00841931">
              <w:t xml:space="preserve"> 6 lbs 3 oz</w:t>
            </w:r>
          </w:p>
          <w:p w14:paraId="60AC6115" w14:textId="1447BEA0" w:rsidR="00633B48" w:rsidRDefault="00633B48" w:rsidP="00633B48">
            <w:r>
              <w:t>Max:</w:t>
            </w:r>
            <w:r w:rsidR="00841931">
              <w:t xml:space="preserve"> 16 lbs 4 oz</w:t>
            </w:r>
          </w:p>
          <w:p w14:paraId="7B35E3F3" w14:textId="69D84794" w:rsidR="000E02B6" w:rsidRDefault="00633B48" w:rsidP="00633B48">
            <w:r>
              <w:t>Avg:</w:t>
            </w:r>
            <w:r w:rsidR="00841931">
              <w:t xml:space="preserve"> </w:t>
            </w:r>
            <w:r w:rsidR="00C65720">
              <w:t>10</w:t>
            </w:r>
            <w:r w:rsidR="00841931">
              <w:t xml:space="preserve"> lbs</w:t>
            </w:r>
            <w:r w:rsidR="00C65720">
              <w:t xml:space="preserve"> 6 oz</w:t>
            </w:r>
          </w:p>
        </w:tc>
        <w:tc>
          <w:tcPr>
            <w:tcW w:w="2970" w:type="dxa"/>
          </w:tcPr>
          <w:p w14:paraId="2061C977" w14:textId="77777777" w:rsidR="00C65720" w:rsidRDefault="00C65720" w:rsidP="00C65720">
            <w:pPr>
              <w:jc w:val="center"/>
            </w:pPr>
            <w:r>
              <w:t>Weight 1: 16 lbs 4.00 oz</w:t>
            </w:r>
          </w:p>
          <w:p w14:paraId="627AADC6" w14:textId="77777777" w:rsidR="00C65720" w:rsidRDefault="00C65720" w:rsidP="00C65720">
            <w:pPr>
              <w:jc w:val="center"/>
            </w:pPr>
            <w:r>
              <w:t>Weight 2: 9 lbs 24.00 oz</w:t>
            </w:r>
          </w:p>
          <w:p w14:paraId="17697314" w14:textId="77777777" w:rsidR="00C65720" w:rsidRDefault="00C65720" w:rsidP="00C65720">
            <w:pPr>
              <w:jc w:val="center"/>
            </w:pPr>
            <w:r>
              <w:t>Weight 3: 6 lbs 3.00 oz</w:t>
            </w:r>
          </w:p>
          <w:p w14:paraId="43707A31" w14:textId="77777777" w:rsidR="00C65720" w:rsidRDefault="00C65720" w:rsidP="00C65720">
            <w:pPr>
              <w:jc w:val="center"/>
            </w:pPr>
          </w:p>
          <w:p w14:paraId="4D0C7EEB" w14:textId="77777777" w:rsidR="00C65720" w:rsidRDefault="00C65720" w:rsidP="00C65720">
            <w:pPr>
              <w:jc w:val="center"/>
            </w:pPr>
            <w:r>
              <w:t xml:space="preserve">Minimum Weight is: </w:t>
            </w:r>
          </w:p>
          <w:p w14:paraId="736DE465" w14:textId="77777777" w:rsidR="00C65720" w:rsidRDefault="00C65720" w:rsidP="00C65720">
            <w:pPr>
              <w:jc w:val="center"/>
            </w:pPr>
            <w:r>
              <w:t>==&gt; 6 lbs 3.00 oz</w:t>
            </w:r>
          </w:p>
          <w:p w14:paraId="59DFED87" w14:textId="77777777" w:rsidR="00C65720" w:rsidRDefault="00C65720" w:rsidP="00C65720">
            <w:pPr>
              <w:jc w:val="center"/>
            </w:pPr>
            <w:r>
              <w:t xml:space="preserve">Maximum Weight is: </w:t>
            </w:r>
          </w:p>
          <w:p w14:paraId="7EA8312D" w14:textId="77777777" w:rsidR="00C65720" w:rsidRDefault="00C65720" w:rsidP="00C65720">
            <w:pPr>
              <w:jc w:val="center"/>
            </w:pPr>
            <w:r>
              <w:t>==&gt; 16 lbs 4.00 oz</w:t>
            </w:r>
          </w:p>
          <w:p w14:paraId="15738316" w14:textId="77777777" w:rsidR="00C65720" w:rsidRDefault="00C65720" w:rsidP="00C65720">
            <w:pPr>
              <w:jc w:val="center"/>
            </w:pPr>
            <w:r>
              <w:t xml:space="preserve">The Average Weight is: </w:t>
            </w:r>
          </w:p>
          <w:p w14:paraId="5D76EBAB" w14:textId="0B78A0A9" w:rsidR="000E02B6" w:rsidRDefault="00C65720" w:rsidP="00C65720">
            <w:pPr>
              <w:jc w:val="center"/>
            </w:pPr>
            <w:r>
              <w:t>==&gt; 11 lbs 15.67 oz</w:t>
            </w:r>
          </w:p>
        </w:tc>
        <w:tc>
          <w:tcPr>
            <w:tcW w:w="265" w:type="dxa"/>
          </w:tcPr>
          <w:p w14:paraId="0F898A3A" w14:textId="77777777" w:rsidR="000E02B6" w:rsidRDefault="000E02B6" w:rsidP="000E02B6">
            <w:pPr>
              <w:jc w:val="center"/>
            </w:pPr>
          </w:p>
          <w:p w14:paraId="52C3D8D9" w14:textId="77777777" w:rsidR="00C65720" w:rsidRPr="00C65720" w:rsidRDefault="00C65720" w:rsidP="00C65720"/>
          <w:p w14:paraId="74394EF8" w14:textId="77777777" w:rsidR="00C65720" w:rsidRDefault="00C65720" w:rsidP="00C65720"/>
          <w:p w14:paraId="2CE8BA66" w14:textId="77777777" w:rsidR="00C65720" w:rsidRDefault="00C65720" w:rsidP="00C65720"/>
          <w:p w14:paraId="7A7432E3" w14:textId="77777777" w:rsidR="00C65720" w:rsidRDefault="00C65720" w:rsidP="00C65720"/>
          <w:p w14:paraId="31DB692A" w14:textId="77777777" w:rsidR="00C65720" w:rsidRDefault="00C65720" w:rsidP="00C65720"/>
          <w:p w14:paraId="363BEBD8" w14:textId="3125F79E" w:rsidR="00C65720" w:rsidRPr="00C65720" w:rsidRDefault="00C65720" w:rsidP="00C65720">
            <w:pPr>
              <w:jc w:val="center"/>
            </w:pPr>
            <w:r>
              <w:t>FAIL</w:t>
            </w:r>
          </w:p>
        </w:tc>
      </w:tr>
    </w:tbl>
    <w:p w14:paraId="35AC0E34" w14:textId="4CDB18E9" w:rsidR="00C65720" w:rsidRDefault="00C65720" w:rsidP="000E02B6">
      <w:pPr>
        <w:jc w:val="center"/>
      </w:pPr>
    </w:p>
    <w:p w14:paraId="4B77C55B" w14:textId="4B0489DE" w:rsidR="000E02B6" w:rsidRDefault="00C65720" w:rsidP="00C65720">
      <w:r>
        <w:br w:type="page"/>
      </w:r>
      <w:r>
        <w:lastRenderedPageBreak/>
        <w:t>Test Case #1</w:t>
      </w:r>
      <w:r>
        <w:br/>
      </w:r>
      <w:r>
        <w:rPr>
          <w:noProof/>
        </w:rPr>
        <w:drawing>
          <wp:inline distT="0" distB="0" distL="0" distR="0" wp14:anchorId="261C186D" wp14:editId="7C1EF75C">
            <wp:extent cx="5105400" cy="57981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99" cy="58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F6D3" w14:textId="4CEEA2B7" w:rsidR="00C65720" w:rsidRDefault="00C65720">
      <w:r>
        <w:br w:type="page"/>
      </w:r>
    </w:p>
    <w:p w14:paraId="79E52ACE" w14:textId="0AAA0C97" w:rsidR="00C65720" w:rsidRDefault="00C65720" w:rsidP="00C65720">
      <w:r>
        <w:lastRenderedPageBreak/>
        <w:t>Test Case #2</w:t>
      </w:r>
      <w:r>
        <w:br/>
      </w:r>
      <w:r>
        <w:rPr>
          <w:noProof/>
        </w:rPr>
        <w:drawing>
          <wp:inline distT="0" distB="0" distL="0" distR="0" wp14:anchorId="7E3F28F2" wp14:editId="17941264">
            <wp:extent cx="5295900" cy="6981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8B1B5F4" w14:textId="149E14DB" w:rsidR="00C65720" w:rsidRDefault="00C65720">
      <w:r>
        <w:br w:type="page"/>
      </w:r>
    </w:p>
    <w:p w14:paraId="0F92C66A" w14:textId="0A1FD8B0" w:rsidR="00C65720" w:rsidRDefault="00C65720" w:rsidP="00C65720">
      <w:r>
        <w:lastRenderedPageBreak/>
        <w:t>Test Case #3</w:t>
      </w:r>
      <w:r>
        <w:br/>
      </w:r>
      <w:r>
        <w:rPr>
          <w:noProof/>
        </w:rPr>
        <w:drawing>
          <wp:inline distT="0" distB="0" distL="0" distR="0" wp14:anchorId="4282C997" wp14:editId="2466783F">
            <wp:extent cx="5257800" cy="5619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7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151C" w14:textId="77777777" w:rsidR="00B8655C" w:rsidRDefault="00B8655C" w:rsidP="000E02B6">
      <w:pPr>
        <w:spacing w:after="0" w:line="240" w:lineRule="auto"/>
      </w:pPr>
      <w:r>
        <w:separator/>
      </w:r>
    </w:p>
  </w:endnote>
  <w:endnote w:type="continuationSeparator" w:id="0">
    <w:p w14:paraId="69A3ACF3" w14:textId="77777777" w:rsidR="00B8655C" w:rsidRDefault="00B8655C" w:rsidP="000E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D737" w14:textId="77777777" w:rsidR="00B8655C" w:rsidRDefault="00B8655C" w:rsidP="000E02B6">
      <w:pPr>
        <w:spacing w:after="0" w:line="240" w:lineRule="auto"/>
      </w:pPr>
      <w:r>
        <w:separator/>
      </w:r>
    </w:p>
  </w:footnote>
  <w:footnote w:type="continuationSeparator" w:id="0">
    <w:p w14:paraId="4F61AE11" w14:textId="77777777" w:rsidR="00B8655C" w:rsidRDefault="00B8655C" w:rsidP="000E0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BDD9" w14:textId="31A8ADB8" w:rsidR="000E02B6" w:rsidRDefault="000E02B6" w:rsidP="000E02B6">
    <w:pPr>
      <w:pStyle w:val="Header"/>
      <w:jc w:val="center"/>
    </w:pPr>
    <w:r w:rsidRPr="000E02B6">
      <w:t>Joel Goode - CMIS 242/4010 - 5/</w:t>
    </w:r>
    <w:r>
      <w:t>31</w:t>
    </w:r>
    <w:r w:rsidRPr="000E02B6">
      <w:t>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B6"/>
    <w:rsid w:val="000E02B6"/>
    <w:rsid w:val="001A2017"/>
    <w:rsid w:val="00462D65"/>
    <w:rsid w:val="00633B48"/>
    <w:rsid w:val="00841521"/>
    <w:rsid w:val="00841931"/>
    <w:rsid w:val="00B8655C"/>
    <w:rsid w:val="00C6572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1515"/>
  <w15:chartTrackingRefBased/>
  <w15:docId w15:val="{756C2413-7354-40BD-B856-84B8A26E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B6"/>
  </w:style>
  <w:style w:type="paragraph" w:styleId="Footer">
    <w:name w:val="footer"/>
    <w:basedOn w:val="Normal"/>
    <w:link w:val="FooterChar"/>
    <w:uiPriority w:val="99"/>
    <w:unhideWhenUsed/>
    <w:rsid w:val="000E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2</cp:revision>
  <dcterms:created xsi:type="dcterms:W3CDTF">2022-05-31T17:56:00Z</dcterms:created>
  <dcterms:modified xsi:type="dcterms:W3CDTF">2022-05-31T18:45:00Z</dcterms:modified>
</cp:coreProperties>
</file>